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2263"/>
        <w:gridCol w:w="114"/>
        <w:gridCol w:w="2466"/>
        <w:gridCol w:w="1988"/>
        <w:gridCol w:w="2298"/>
        <w:gridCol w:w="2614"/>
        <w:gridCol w:w="61"/>
        <w:gridCol w:w="158"/>
        <w:gridCol w:w="2691"/>
      </w:tblGrid>
      <w:tr w:rsidR="00365A92" w:rsidRPr="00365A92" w14:paraId="7152E61A" w14:textId="77777777" w:rsidTr="00017DEE">
        <w:trPr>
          <w:tblCellSpacing w:w="15" w:type="dxa"/>
        </w:trPr>
        <w:tc>
          <w:tcPr>
            <w:tcW w:w="2382" w:type="dxa"/>
            <w:gridSpan w:val="3"/>
            <w:vAlign w:val="center"/>
          </w:tcPr>
          <w:p w14:paraId="2FE71B15" w14:textId="77777777" w:rsidR="003F0D30" w:rsidRPr="00365A92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A9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2436" w:type="dxa"/>
            <w:vAlign w:val="center"/>
          </w:tcPr>
          <w:p w14:paraId="5006C40D" w14:textId="77777777" w:rsidR="003F0D30" w:rsidRPr="00365A92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A92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958" w:type="dxa"/>
            <w:vAlign w:val="center"/>
          </w:tcPr>
          <w:p w14:paraId="2E9C153E" w14:textId="77777777" w:rsidR="003F0D30" w:rsidRPr="00365A92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A92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2268" w:type="dxa"/>
            <w:vAlign w:val="center"/>
          </w:tcPr>
          <w:p w14:paraId="34E7C24B" w14:textId="77777777" w:rsidR="003F0D30" w:rsidRPr="00365A92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A92">
              <w:rPr>
                <w:rFonts w:ascii="Times New Roman" w:hAnsi="Times New Roman"/>
                <w:sz w:val="24"/>
                <w:szCs w:val="24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803" w:type="dxa"/>
            <w:gridSpan w:val="3"/>
            <w:vAlign w:val="center"/>
          </w:tcPr>
          <w:p w14:paraId="3A1577C3" w14:textId="77777777" w:rsidR="003F0D30" w:rsidRPr="00365A92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A92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2646" w:type="dxa"/>
            <w:vAlign w:val="center"/>
          </w:tcPr>
          <w:p w14:paraId="64A03660" w14:textId="77777777" w:rsidR="003F0D30" w:rsidRPr="00365A92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A92">
              <w:rPr>
                <w:rFonts w:ascii="Times New Roman" w:hAnsi="Times New Roman"/>
                <w:sz w:val="24"/>
                <w:szCs w:val="24"/>
                <w:lang w:eastAsia="ru-RU"/>
              </w:rPr>
              <w:t>Воинское звание, фамилия, собственное имя, отчество, воинская должность (должность), номер служебного телефона и местонахождение должностных лиц**, ответственных за рассмотрение заявлений граждан, по которым требуется осуществление административных процедур</w:t>
            </w:r>
          </w:p>
        </w:tc>
      </w:tr>
      <w:tr w:rsidR="00365A92" w:rsidRPr="00365A92" w14:paraId="36B34117" w14:textId="77777777" w:rsidTr="00017DEE">
        <w:trPr>
          <w:tblCellSpacing w:w="15" w:type="dxa"/>
        </w:trPr>
        <w:tc>
          <w:tcPr>
            <w:tcW w:w="14643" w:type="dxa"/>
            <w:gridSpan w:val="10"/>
            <w:vAlign w:val="center"/>
          </w:tcPr>
          <w:p w14:paraId="14525C7F" w14:textId="77777777" w:rsidR="003F0D30" w:rsidRPr="00365A92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5A92">
              <w:rPr>
                <w:rFonts w:ascii="Times New Roman" w:hAnsi="Times New Roman"/>
                <w:sz w:val="24"/>
                <w:szCs w:val="24"/>
                <w:lang w:eastAsia="ru-RU"/>
              </w:rPr>
              <w:t>1.1.Принятие решения:</w:t>
            </w:r>
          </w:p>
        </w:tc>
      </w:tr>
      <w:tr w:rsidR="003F2073" w:rsidRPr="003F2073" w14:paraId="6799B018" w14:textId="77777777" w:rsidTr="00017DEE">
        <w:trPr>
          <w:trHeight w:val="3373"/>
          <w:tblCellSpacing w:w="15" w:type="dxa"/>
        </w:trPr>
        <w:tc>
          <w:tcPr>
            <w:tcW w:w="2268" w:type="dxa"/>
            <w:gridSpan w:val="2"/>
            <w:vAlign w:val="center"/>
          </w:tcPr>
          <w:p w14:paraId="15D4D7BD" w14:textId="77777777" w:rsidR="003F0D30" w:rsidRPr="003F2073" w:rsidRDefault="00211C7A" w:rsidP="00BE0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1.1.5. </w:t>
            </w:r>
            <w:r w:rsidR="00BE043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</w:t>
            </w:r>
            <w:r w:rsidR="00BE043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550" w:type="dxa"/>
            <w:gridSpan w:val="2"/>
            <w:vAlign w:val="center"/>
          </w:tcPr>
          <w:p w14:paraId="216532F9" w14:textId="77777777" w:rsidR="003F0D30" w:rsidRPr="003F2073" w:rsidRDefault="00211C7A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14:paraId="42612E9B" w14:textId="77777777" w:rsidR="00211C7A" w:rsidRPr="003F2073" w:rsidRDefault="00211C7A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45DA56" w14:textId="77777777" w:rsidR="00211C7A" w:rsidRPr="003F2073" w:rsidRDefault="00BE0438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14:paraId="03D5C98C" w14:textId="77777777" w:rsidR="00BE0438" w:rsidRPr="003F2073" w:rsidRDefault="00BE0438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A1AB18" w14:textId="77777777" w:rsidR="00211C7A" w:rsidRPr="003F2073" w:rsidRDefault="00211C7A" w:rsidP="0021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  <w:p w14:paraId="442D8A24" w14:textId="77777777" w:rsidR="00211C7A" w:rsidRPr="003F2073" w:rsidRDefault="00211C7A" w:rsidP="0021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19596D" w14:textId="77777777" w:rsidR="00211C7A" w:rsidRPr="003F2073" w:rsidRDefault="00211C7A" w:rsidP="0021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14:paraId="418875FA" w14:textId="77777777" w:rsidR="00211C7A" w:rsidRPr="003F2073" w:rsidRDefault="00211C7A" w:rsidP="0021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B22C752" w14:textId="77777777" w:rsidR="00211C7A" w:rsidRPr="003F2073" w:rsidRDefault="00211C7A" w:rsidP="0021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дохода и имущества</w:t>
            </w:r>
          </w:p>
          <w:p w14:paraId="704563E9" w14:textId="77777777" w:rsidR="00211C7A" w:rsidRPr="003F2073" w:rsidRDefault="00211C7A" w:rsidP="0021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16DAA8" w14:textId="77777777" w:rsidR="00211C7A" w:rsidRPr="003F2073" w:rsidRDefault="00211C7A" w:rsidP="0021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14:paraId="54CF1FFE" w14:textId="77777777" w:rsidR="00211C7A" w:rsidRPr="003F2073" w:rsidRDefault="00211C7A" w:rsidP="0021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0B3F9F" w14:textId="77777777" w:rsidR="00211C7A" w:rsidRPr="003F2073" w:rsidRDefault="00211C7A" w:rsidP="00211C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согласие совершеннолетнего члена семьи, на которого производится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переоформление очереди</w:t>
            </w:r>
          </w:p>
        </w:tc>
        <w:tc>
          <w:tcPr>
            <w:tcW w:w="1958" w:type="dxa"/>
            <w:vAlign w:val="center"/>
          </w:tcPr>
          <w:p w14:paraId="2F948344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месяц со дня подачи заявления</w:t>
            </w:r>
          </w:p>
        </w:tc>
        <w:tc>
          <w:tcPr>
            <w:tcW w:w="2268" w:type="dxa"/>
            <w:vAlign w:val="center"/>
          </w:tcPr>
          <w:p w14:paraId="6F7C8CA2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182C2741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70EA9A96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жилищного обеспечения Вооруженных Сил (ул. Рогачевская, 20, 2 этаж)</w:t>
            </w:r>
            <w:r w:rsidR="003078F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7339729C" w14:textId="77777777" w:rsidR="00C46FDB" w:rsidRPr="003F2073" w:rsidRDefault="004324D4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БАРАНОВСКАЯ Юлия Владимировна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46FD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отдела учета военнослужащих, нуждающихся в улучшении жилищных условий,</w:t>
            </w:r>
          </w:p>
          <w:p w14:paraId="7DEED044" w14:textId="77777777" w:rsidR="003F0D30" w:rsidRPr="003F2073" w:rsidRDefault="00C46FDB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и предоставления государственной поддержи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324D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 297</w:t>
            </w:r>
            <w:r w:rsidR="00D511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18 41</w:t>
            </w:r>
            <w:r w:rsidR="00D2466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324D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24D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4324D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967C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D511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078F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DB8BBCF" w14:textId="77777777" w:rsidR="00C46FDB" w:rsidRPr="003F2073" w:rsidRDefault="004324D4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РАЧИЦКАЯ Надежда Игоревна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46FD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C46FD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начальника отдела учета военнослужащих, нуждающихся в улучшении жилищных условий</w:t>
            </w:r>
          </w:p>
          <w:p w14:paraId="4309DED3" w14:textId="77777777" w:rsidR="00C46FDB" w:rsidRPr="003F2073" w:rsidRDefault="00C46FDB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и предоставления государственной поддержи</w:t>
            </w:r>
            <w:r w:rsidR="001967C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511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374 86 52, </w:t>
            </w:r>
            <w:proofErr w:type="spellStart"/>
            <w:r w:rsidR="00D511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D511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10;</w:t>
            </w:r>
          </w:p>
          <w:p w14:paraId="6CB60A55" w14:textId="77777777" w:rsidR="00C46FDB" w:rsidRPr="003F2073" w:rsidRDefault="00BE0438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ЛЮТАРЕВИЧ Юлия Викторовна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46FD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учета военнослужащих, нуждающихся в улучшении жилищных условий,</w:t>
            </w:r>
          </w:p>
          <w:p w14:paraId="1EB75C3C" w14:textId="77777777" w:rsidR="003F0D30" w:rsidRPr="003F2073" w:rsidRDefault="00C46FDB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и предоставления государственной поддержи</w:t>
            </w:r>
            <w:r w:rsidR="0091182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 </w:t>
            </w:r>
            <w:r w:rsidR="0091182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374 86 52, </w:t>
            </w:r>
            <w:proofErr w:type="spellStart"/>
            <w:r w:rsidR="0091182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 w:rsidR="004E18C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spellEnd"/>
            <w:r w:rsidR="0091182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</w:t>
            </w:r>
            <w:r w:rsidR="004E18C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B5A3F49" w14:textId="77777777" w:rsidR="00C46FDB" w:rsidRPr="003F2073" w:rsidRDefault="00C46FDB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ЕФИМОВИЧ Маргарита Ивановна, ведущий специалист отдела учета военнослужащих, нуждающихся в улучшении жилищных условий,</w:t>
            </w:r>
          </w:p>
          <w:p w14:paraId="503ADD63" w14:textId="77777777" w:rsidR="00A960F0" w:rsidRPr="003F2073" w:rsidRDefault="00C46FDB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тел. 297 18 41,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4;</w:t>
            </w:r>
          </w:p>
          <w:p w14:paraId="7D4C0131" w14:textId="77777777" w:rsidR="00C46FDB" w:rsidRPr="003F2073" w:rsidRDefault="00D511EE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БАГМЕТ</w:t>
            </w:r>
            <w:r w:rsidR="00BE043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  <w:r w:rsidR="00C46FD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ведущий </w:t>
            </w:r>
            <w:r w:rsidR="00C46FD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специалист отдела учета военнослужащих, нуждающихся в улучшении жилищных условий,</w:t>
            </w:r>
          </w:p>
          <w:p w14:paraId="67D6BA05" w14:textId="77777777" w:rsidR="00C46FDB" w:rsidRPr="003F2073" w:rsidRDefault="00C46FDB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</w:t>
            </w:r>
            <w:r w:rsidR="00D511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297 18 46, </w:t>
            </w:r>
            <w:proofErr w:type="spellStart"/>
            <w:r w:rsidR="00D511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D511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3AB5085" w14:textId="77777777" w:rsidR="00C46FDB" w:rsidRPr="003F2073" w:rsidRDefault="00C46FDB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КОЙПИШ Алла Григорьевна, ведущий специалист отдела учета военнослужащих, нуждающихся в улучшении жилищных условий,</w:t>
            </w:r>
          </w:p>
          <w:p w14:paraId="4E3CDE13" w14:textId="77777777" w:rsidR="00C46FDB" w:rsidRPr="003F2073" w:rsidRDefault="00C46FDB" w:rsidP="00C46F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тел. 374 86 52,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10;</w:t>
            </w:r>
          </w:p>
          <w:p w14:paraId="10205DFD" w14:textId="77777777" w:rsidR="00A573F7" w:rsidRPr="003F2073" w:rsidRDefault="00BE0438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КУПРИЯНЧИК</w:t>
            </w:r>
            <w:r w:rsidR="00E7211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Васильевна</w:t>
            </w:r>
            <w:r w:rsidR="00C46FD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573F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отдела учета военнослужащих, нуждающихся в улучшении жилищных условий,</w:t>
            </w:r>
          </w:p>
          <w:p w14:paraId="44C279A4" w14:textId="77777777" w:rsidR="00C46FDB" w:rsidRPr="003F2073" w:rsidRDefault="00A573F7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тел. 374 86 52,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10;</w:t>
            </w:r>
          </w:p>
          <w:p w14:paraId="73C17466" w14:textId="77777777" w:rsidR="00D511EE" w:rsidRPr="003F2073" w:rsidRDefault="00D511EE" w:rsidP="00D51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ЗАРАНОК Марина Александровна, ведущий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специалист отдела учета военнослужащих, нуждающихся в улучшении жилищных условий,</w:t>
            </w:r>
          </w:p>
          <w:p w14:paraId="5F9B5581" w14:textId="77777777" w:rsidR="00D511EE" w:rsidRPr="003F2073" w:rsidRDefault="00D511EE" w:rsidP="00D51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тел. 374 86 52,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10;</w:t>
            </w:r>
          </w:p>
          <w:p w14:paraId="652C17CB" w14:textId="77777777" w:rsidR="00A573F7" w:rsidRPr="003F2073" w:rsidRDefault="00A573F7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3CE71F86" w14:textId="77777777" w:rsidTr="00017DEE">
        <w:trPr>
          <w:tblCellSpacing w:w="15" w:type="dxa"/>
        </w:trPr>
        <w:tc>
          <w:tcPr>
            <w:tcW w:w="2268" w:type="dxa"/>
            <w:gridSpan w:val="2"/>
            <w:vAlign w:val="center"/>
          </w:tcPr>
          <w:p w14:paraId="0E057166" w14:textId="77777777" w:rsidR="003F0D30" w:rsidRPr="003F2073" w:rsidRDefault="00A573F7" w:rsidP="0068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1.6. 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</w:p>
        </w:tc>
        <w:tc>
          <w:tcPr>
            <w:tcW w:w="2550" w:type="dxa"/>
            <w:gridSpan w:val="2"/>
            <w:vAlign w:val="center"/>
          </w:tcPr>
          <w:p w14:paraId="01DC0005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6FF96880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2AE88B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  <w:p w14:paraId="5F27F895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784F09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(реконструкции) одноквартирного, блокированного жилого дома</w:t>
            </w:r>
          </w:p>
          <w:p w14:paraId="717CDD1D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3BA15C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  <w:p w14:paraId="30AA4221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B7C18F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строительство (реконструкцию) или приобретение жилых помещений</w:t>
            </w:r>
          </w:p>
          <w:p w14:paraId="3A894F0F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AAD08F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</w:r>
          </w:p>
          <w:p w14:paraId="740FDD2E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A528BF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</w:r>
          </w:p>
          <w:p w14:paraId="1E18E4C1" w14:textId="77777777" w:rsidR="00F900FE" w:rsidRPr="003F2073" w:rsidRDefault="00F900FE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C0C90E3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решения общего собрания организации застройщиков (собрания уполномоченных) о приеме гражданина в эту организацию - в случае строительства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жилого помещения в составе организации застройщиков</w:t>
            </w:r>
          </w:p>
          <w:p w14:paraId="491F26F6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2684AE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сдаче жилого помещения (при ее наличии)</w:t>
            </w:r>
          </w:p>
          <w:p w14:paraId="1FBCF4D5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F095F41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</w:r>
          </w:p>
          <w:p w14:paraId="15980C38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197E63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копия зарегистрированного в установленном порядке договора купли-продажи жилого помещения - в случае приобретения жилого помещения, строительство которого осуществлялось по государственному заказу</w:t>
            </w:r>
          </w:p>
          <w:p w14:paraId="3E125EBA" w14:textId="77777777" w:rsidR="00A573F7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1C8D957" w14:textId="77777777" w:rsidR="003F0D30" w:rsidRPr="003F2073" w:rsidRDefault="00A573F7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</w:r>
          </w:p>
          <w:p w14:paraId="7146BB4A" w14:textId="77777777" w:rsidR="00914600" w:rsidRPr="003F2073" w:rsidRDefault="00914600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18BFA2C" w14:textId="77777777" w:rsidR="00914600" w:rsidRPr="003F2073" w:rsidRDefault="00914600" w:rsidP="00A57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копии документов, подтверждающих наличие у гражданина согласованной в установленном порядке проектной документации, - при строительстве (реконструкции) одноквартирного жилого дома, квартиры в блокированном жилом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доме (при наличии)</w:t>
            </w:r>
          </w:p>
        </w:tc>
        <w:tc>
          <w:tcPr>
            <w:tcW w:w="1958" w:type="dxa"/>
            <w:vAlign w:val="center"/>
          </w:tcPr>
          <w:p w14:paraId="3209403A" w14:textId="77777777" w:rsidR="003F0D30" w:rsidRPr="003F2073" w:rsidRDefault="00A573F7" w:rsidP="00681D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68" w:type="dxa"/>
            <w:vAlign w:val="center"/>
          </w:tcPr>
          <w:p w14:paraId="27F1CD89" w14:textId="77777777" w:rsidR="003F0D30" w:rsidRPr="003F2073" w:rsidRDefault="003F0D30" w:rsidP="00681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  <w:r w:rsidR="00681DF4" w:rsidRPr="003F2073">
              <w:t xml:space="preserve"> </w:t>
            </w:r>
          </w:p>
        </w:tc>
        <w:tc>
          <w:tcPr>
            <w:tcW w:w="2645" w:type="dxa"/>
            <w:gridSpan w:val="2"/>
            <w:vAlign w:val="center"/>
          </w:tcPr>
          <w:p w14:paraId="0266B9CB" w14:textId="77777777" w:rsidR="00A573F7" w:rsidRPr="003F2073" w:rsidRDefault="00A573F7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  <w:p w14:paraId="39F25CFD" w14:textId="77777777" w:rsidR="00A573F7" w:rsidRPr="003F2073" w:rsidRDefault="00A573F7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E63141" w14:textId="77777777" w:rsidR="00681DF4" w:rsidRPr="003F2073" w:rsidRDefault="00A573F7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включения в списки на получение льготного кредита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2804" w:type="dxa"/>
            <w:gridSpan w:val="2"/>
            <w:vAlign w:val="center"/>
          </w:tcPr>
          <w:p w14:paraId="16FC3ED7" w14:textId="77777777" w:rsidR="003F0D30" w:rsidRPr="003F2073" w:rsidRDefault="003F0D30" w:rsidP="00BB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жилищного обеспечения Вооруженных Сил (ул. Рогачевская, 20, 2 этаж)</w:t>
            </w:r>
            <w:r w:rsidR="00B35C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660388BB" w14:textId="77777777" w:rsidR="00A573F7" w:rsidRPr="003F2073" w:rsidRDefault="00B35C05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ПИСКУН Наталья Юрьевн, </w:t>
            </w:r>
            <w:r w:rsidR="00A573F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ведущий специалист отдела учета военнослужащих, нуждающихся в улучшении жилищных условий,</w:t>
            </w:r>
          </w:p>
          <w:p w14:paraId="30A16AD7" w14:textId="77777777" w:rsidR="003F0D30" w:rsidRPr="003F2073" w:rsidRDefault="00A573F7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и предоставления государственной поддержи, тел. 2</w:t>
            </w:r>
            <w:r w:rsidR="00B35C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97 18 46, </w:t>
            </w:r>
            <w:proofErr w:type="spellStart"/>
            <w:r w:rsidR="00B35C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B35C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10;</w:t>
            </w:r>
          </w:p>
          <w:p w14:paraId="3B8C8C14" w14:textId="77777777" w:rsidR="00A573F7" w:rsidRPr="003F2073" w:rsidRDefault="00B35C05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ЛЮТОРЕВИЧ Юлия Викторовна, </w:t>
            </w:r>
            <w:r w:rsidR="00A573F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учета военнослужащих, нуждающихся в улучшении жилищных </w:t>
            </w:r>
            <w:r w:rsidR="00A573F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условий,</w:t>
            </w:r>
          </w:p>
          <w:p w14:paraId="19E6AA2B" w14:textId="77777777" w:rsidR="003F0D30" w:rsidRPr="003F2073" w:rsidRDefault="00A573F7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и предоставления государственной поддержи</w:t>
            </w:r>
            <w:r w:rsidR="00B35C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тел. 374 86 52, </w:t>
            </w:r>
            <w:proofErr w:type="spellStart"/>
            <w:r w:rsidR="00B35C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B35C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</w:t>
            </w:r>
            <w:r w:rsidR="00A66A2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411AF15D" w14:textId="77777777" w:rsidR="00A573F7" w:rsidRPr="003F2073" w:rsidRDefault="00A573F7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РАЧИЦКАЯ Надежда Игоревна, заместитель начальника отдела учета военнослужащих, нуждающихся в улучшении жилищных условий</w:t>
            </w:r>
          </w:p>
          <w:p w14:paraId="41AA4A09" w14:textId="77777777" w:rsidR="00A573F7" w:rsidRPr="003F2073" w:rsidRDefault="00A573F7" w:rsidP="00A57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и предоставления государственной поддержи</w:t>
            </w:r>
            <w:r w:rsidR="00D3291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тел. 374 86 52, </w:t>
            </w:r>
            <w:proofErr w:type="spellStart"/>
            <w:r w:rsidR="00D3291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D3291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10.</w:t>
            </w:r>
          </w:p>
        </w:tc>
      </w:tr>
      <w:tr w:rsidR="003F2073" w:rsidRPr="003F2073" w14:paraId="7737C137" w14:textId="77777777" w:rsidTr="00017DEE">
        <w:trPr>
          <w:tblCellSpacing w:w="15" w:type="dxa"/>
        </w:trPr>
        <w:tc>
          <w:tcPr>
            <w:tcW w:w="2268" w:type="dxa"/>
            <w:gridSpan w:val="2"/>
            <w:vAlign w:val="center"/>
          </w:tcPr>
          <w:p w14:paraId="09B132DF" w14:textId="77777777" w:rsidR="00A960F0" w:rsidRPr="003F2073" w:rsidRDefault="00A960F0" w:rsidP="00AE2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DF94AA8" w14:textId="77777777" w:rsidR="00A960F0" w:rsidRPr="003F2073" w:rsidRDefault="00A960F0" w:rsidP="0088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0FB21156" w14:textId="77777777" w:rsidR="00A960F0" w:rsidRPr="003F2073" w:rsidRDefault="00A960F0" w:rsidP="008800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D4FBEEC" w14:textId="77777777" w:rsidR="00A960F0" w:rsidRPr="003F2073" w:rsidRDefault="00A960F0" w:rsidP="005E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375C43CB" w14:textId="77777777" w:rsidR="00A960F0" w:rsidRPr="003F2073" w:rsidRDefault="00A960F0" w:rsidP="005E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69A19757" w14:textId="77777777" w:rsidR="00A960F0" w:rsidRPr="003F2073" w:rsidRDefault="00A960F0" w:rsidP="00BB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F2073" w:rsidRPr="003F2073" w14:paraId="712E0130" w14:textId="77777777" w:rsidTr="00017DEE">
        <w:trPr>
          <w:tblCellSpacing w:w="15" w:type="dxa"/>
        </w:trPr>
        <w:tc>
          <w:tcPr>
            <w:tcW w:w="2268" w:type="dxa"/>
            <w:gridSpan w:val="2"/>
            <w:vAlign w:val="center"/>
          </w:tcPr>
          <w:p w14:paraId="30FC484D" w14:textId="77777777" w:rsidR="003F0D30" w:rsidRPr="003F2073" w:rsidRDefault="00735DB3" w:rsidP="007C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1.6-1. Включение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порядке, граждан, состоящих на учете нуждающихся в улучшении жилищных условий по месту военной службы (службы, работы) и желающих улучшить свои жилищные условия путем строительства (реконструкции) жилых помещений</w:t>
            </w:r>
          </w:p>
        </w:tc>
        <w:tc>
          <w:tcPr>
            <w:tcW w:w="2550" w:type="dxa"/>
            <w:gridSpan w:val="2"/>
            <w:vAlign w:val="center"/>
          </w:tcPr>
          <w:p w14:paraId="596E8C69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010D7B34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3C324F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  <w:p w14:paraId="0962F84A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DBEA01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 жилого дома, квартиры в блокированном жилом доме</w:t>
            </w:r>
          </w:p>
          <w:p w14:paraId="73ACE7E6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4963F5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доходе и имуществе гражданина и членов его семьи - в случае предоставления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субсидии на уплату части процентов за пользование кредитом и субсидии на погашение основного долга по кредиту малообеспеченным гражданам, признаваемым таковыми для предоставления им указанных субсидий</w:t>
            </w:r>
          </w:p>
          <w:p w14:paraId="598C7C27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D83CF50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предоставляются сведения о доходе и имуществе</w:t>
            </w:r>
          </w:p>
          <w:p w14:paraId="44B52686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93C342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создания объекта долевого строительства - в случае строительства жилого помещения в порядке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долевого участия в жилищном строительстве</w:t>
            </w:r>
          </w:p>
          <w:p w14:paraId="63B6C059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FDFC75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решения общего собрания 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</w:t>
            </w:r>
          </w:p>
          <w:p w14:paraId="4ECB0472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D7671A3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сдаче жилого помещения (при ее наличии)</w:t>
            </w:r>
          </w:p>
          <w:p w14:paraId="23F26D75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5DE2EB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об обеспеченности жилым помещением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</w:r>
          </w:p>
          <w:p w14:paraId="7AD71ACC" w14:textId="77777777" w:rsidR="00735DB3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2C049D" w14:textId="77777777" w:rsidR="003F0D30" w:rsidRPr="003F2073" w:rsidRDefault="00735DB3" w:rsidP="00735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субсидии), изъятия земельного участка, - в случае необходимости подтверждения указанных фактов</w:t>
            </w:r>
          </w:p>
        </w:tc>
        <w:tc>
          <w:tcPr>
            <w:tcW w:w="1958" w:type="dxa"/>
            <w:vAlign w:val="center"/>
          </w:tcPr>
          <w:p w14:paraId="18B9C24B" w14:textId="77777777" w:rsidR="003F0D30" w:rsidRPr="003F2073" w:rsidRDefault="000D2FAA" w:rsidP="007C67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68" w:type="dxa"/>
            <w:vAlign w:val="center"/>
          </w:tcPr>
          <w:p w14:paraId="295F871F" w14:textId="77777777" w:rsidR="003F0D30" w:rsidRPr="003F2073" w:rsidRDefault="003F0D30" w:rsidP="005E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50CF7BDD" w14:textId="77777777" w:rsidR="003F0D30" w:rsidRPr="003F2073" w:rsidRDefault="007C6773" w:rsidP="005E5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42CFB1B0" w14:textId="77777777" w:rsidR="007C6773" w:rsidRPr="003F2073" w:rsidRDefault="007C6773" w:rsidP="007C6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жилищного обеспечения Вооруженных Сил (ул. Рогачевская, 20, 2 этаж):</w:t>
            </w:r>
          </w:p>
          <w:p w14:paraId="34E09610" w14:textId="77777777" w:rsidR="000D2FAA" w:rsidRPr="003F2073" w:rsidRDefault="000D2FAA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ПИСКУН Наталья Юрьевн, ведущий специалист отдела учета военнослужащих, нуждающихся в улучшении жилищных условий,</w:t>
            </w:r>
          </w:p>
          <w:p w14:paraId="26E9B796" w14:textId="77777777" w:rsidR="000D2FAA" w:rsidRPr="003F2073" w:rsidRDefault="000D2FAA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тел. 297 18 46,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10;</w:t>
            </w:r>
          </w:p>
          <w:p w14:paraId="6F34ABD0" w14:textId="77777777" w:rsidR="000D2FAA" w:rsidRPr="003F2073" w:rsidRDefault="000D2FAA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ЛЮТОРЕВИЧ Юлия Викторовна, начальник отдела учета военнослужащих, нуждающихся в улучшении жилищных условий,</w:t>
            </w:r>
          </w:p>
          <w:p w14:paraId="52B03EDA" w14:textId="77777777" w:rsidR="000D2FAA" w:rsidRPr="003F2073" w:rsidRDefault="000D2FAA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тел. 374 86 52,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11.</w:t>
            </w:r>
          </w:p>
          <w:p w14:paraId="4E680770" w14:textId="77777777" w:rsidR="000D2FAA" w:rsidRPr="003F2073" w:rsidRDefault="000D2FAA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РАЧИЦКАЯ Надежда Игоревна, заместитель начальника отдела учета военнослужащих, нуждающихся в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улучшении жилищных условий</w:t>
            </w:r>
          </w:p>
          <w:p w14:paraId="07F23027" w14:textId="77777777" w:rsidR="003F0D30" w:rsidRPr="003F2073" w:rsidRDefault="000D2FAA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тел. 374 86 52,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10.</w:t>
            </w:r>
          </w:p>
        </w:tc>
      </w:tr>
      <w:tr w:rsidR="003F2073" w:rsidRPr="003F2073" w14:paraId="4BFE59A8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0CF0710C" w14:textId="77777777" w:rsidR="003F0D30" w:rsidRPr="003F2073" w:rsidRDefault="003F0D30" w:rsidP="000D2F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7F2D8E55" w14:textId="77777777" w:rsidR="003F0D30" w:rsidRPr="003F2073" w:rsidRDefault="003F0D30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11BA3CD5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0BC64DD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46762F94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3F0C0A92" w14:textId="77777777" w:rsidR="00E72116" w:rsidRPr="003F2073" w:rsidRDefault="00E72116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389866CE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77C25AF8" w14:textId="77777777" w:rsidR="003F0D30" w:rsidRPr="003F2073" w:rsidRDefault="000D2FAA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2550" w:type="dxa"/>
            <w:gridSpan w:val="2"/>
            <w:vAlign w:val="center"/>
          </w:tcPr>
          <w:p w14:paraId="7628CD3C" w14:textId="77777777" w:rsidR="000D2FAA" w:rsidRPr="003F2073" w:rsidRDefault="000D2FAA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16565B6E" w14:textId="77777777" w:rsidR="000D2FAA" w:rsidRPr="003F2073" w:rsidRDefault="000D2FAA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FE3C58" w14:textId="77777777" w:rsidR="000D2FAA" w:rsidRPr="003F2073" w:rsidRDefault="000D2FAA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всех совершеннолетних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  <w:p w14:paraId="795DA3FA" w14:textId="77777777" w:rsidR="000D2FAA" w:rsidRPr="003F2073" w:rsidRDefault="000D2FAA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868ADE0" w14:textId="77777777" w:rsidR="003F0D30" w:rsidRPr="003F2073" w:rsidRDefault="000D2FAA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1958" w:type="dxa"/>
            <w:vAlign w:val="center"/>
          </w:tcPr>
          <w:p w14:paraId="02E32E30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месяц со дня подачи заявления</w:t>
            </w:r>
          </w:p>
        </w:tc>
        <w:tc>
          <w:tcPr>
            <w:tcW w:w="2268" w:type="dxa"/>
            <w:vAlign w:val="center"/>
          </w:tcPr>
          <w:p w14:paraId="606FA9AC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36CD1B35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75998410" w14:textId="77777777" w:rsidR="003F0D30" w:rsidRPr="003F2073" w:rsidRDefault="003F0D30" w:rsidP="00FA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жилищного обеспечения Вооруженных Сил (ул. Рогачевская, 20, 2 этаж):</w:t>
            </w:r>
          </w:p>
          <w:p w14:paraId="1D6C426A" w14:textId="77777777" w:rsidR="002A75BD" w:rsidRPr="003F2073" w:rsidRDefault="00E72116" w:rsidP="00FA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НАУМОВИЧ Юлия Валерьевна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0D2FA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группы распределения </w:t>
            </w:r>
            <w:r w:rsidR="000D2FA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государственного жилищного фонда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тел. </w:t>
            </w:r>
            <w:r w:rsidR="0097376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343 86 86</w:t>
            </w:r>
            <w:r w:rsidR="00A66A2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7376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7376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97376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9;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СТАРОСТЕНКО Натал</w:t>
            </w:r>
            <w:r w:rsidR="0097376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я Николаевна, ведущий специалист группы распределения государственного жилищного фонда</w:t>
            </w:r>
            <w:r w:rsidR="002A75B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тел. 343 8</w:t>
            </w:r>
            <w:r w:rsidR="00A66A2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6 86,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75B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A75B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9;</w:t>
            </w:r>
          </w:p>
          <w:p w14:paraId="5D3CA5DC" w14:textId="77777777" w:rsidR="003A7689" w:rsidRPr="003F2073" w:rsidRDefault="003A7689" w:rsidP="003A7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 Вооруженных Сил:</w:t>
            </w:r>
          </w:p>
          <w:p w14:paraId="7AB3E274" w14:textId="77777777" w:rsidR="003A7689" w:rsidRPr="003F2073" w:rsidRDefault="003A7689" w:rsidP="003A7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СЕРГЕЕВ Сергей Борисович, ведущий </w:t>
            </w:r>
            <w:r w:rsidR="00AF7A5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ревизор 2-ой группы </w:t>
            </w:r>
            <w:r w:rsidR="000B4D8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3-го отдела </w:t>
            </w:r>
            <w:r w:rsidR="00AF7A5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контрольного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управления, корпус 2, тел. 297 18 64,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417;</w:t>
            </w:r>
          </w:p>
          <w:p w14:paraId="62036DCE" w14:textId="77777777" w:rsidR="003A7689" w:rsidRPr="003F2073" w:rsidRDefault="00370C2F" w:rsidP="000B4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КОРНЕЕВ Сергей Петрович</w:t>
            </w:r>
            <w:r w:rsidR="003A7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сектора учета и контроля реализации 3-го отдела</w:t>
            </w:r>
            <w:r w:rsidR="003A7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контрольного управления</w:t>
            </w:r>
            <w:r w:rsidR="003A7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корпу</w:t>
            </w:r>
            <w:r w:rsidR="00D8652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2, тел. 297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18 64,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417</w:t>
            </w:r>
            <w:r w:rsidR="00D8652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F2073" w:rsidRPr="003F2073" w14:paraId="3C20FC19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49ACC70D" w14:textId="77777777" w:rsidR="009A71E1" w:rsidRPr="003F2073" w:rsidRDefault="009A71E1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45D0BE0" w14:textId="77777777" w:rsidR="009A71E1" w:rsidRPr="003F2073" w:rsidRDefault="009A71E1" w:rsidP="000D2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009D552A" w14:textId="77777777" w:rsidR="009A71E1" w:rsidRPr="003F2073" w:rsidRDefault="009A71E1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ED8D5FF" w14:textId="77777777" w:rsidR="009A71E1" w:rsidRPr="003F2073" w:rsidRDefault="009A71E1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4F9651C8" w14:textId="77777777" w:rsidR="009A71E1" w:rsidRPr="003F2073" w:rsidRDefault="009A71E1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54CC4933" w14:textId="77777777" w:rsidR="009A71E1" w:rsidRPr="003F2073" w:rsidRDefault="009A71E1" w:rsidP="00FA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43DBC661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58742B5D" w14:textId="77777777" w:rsidR="003F0D30" w:rsidRPr="003F2073" w:rsidRDefault="009A71E1" w:rsidP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1.1.18. о предоставлении арендного жилья</w:t>
            </w:r>
          </w:p>
        </w:tc>
        <w:tc>
          <w:tcPr>
            <w:tcW w:w="2550" w:type="dxa"/>
            <w:gridSpan w:val="2"/>
            <w:vAlign w:val="center"/>
          </w:tcPr>
          <w:p w14:paraId="7BB07848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3C0358C5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77145B8" w14:textId="77777777" w:rsidR="003F0D30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7F8CA0F8" w14:textId="77777777" w:rsidR="0007253B" w:rsidRPr="003F2073" w:rsidRDefault="0007253B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085755" w14:textId="77777777" w:rsidR="0007253B" w:rsidRPr="003F2073" w:rsidRDefault="0007253B" w:rsidP="000725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смерти и иные документы, подтверждающие факт смерти (при необходимости)</w:t>
            </w:r>
          </w:p>
        </w:tc>
        <w:tc>
          <w:tcPr>
            <w:tcW w:w="1958" w:type="dxa"/>
            <w:vAlign w:val="center"/>
          </w:tcPr>
          <w:p w14:paraId="480B40DA" w14:textId="77777777" w:rsidR="003F0D30" w:rsidRPr="003F2073" w:rsidRDefault="003F0D30" w:rsidP="00425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месяц со дня подачи заявления</w:t>
            </w:r>
          </w:p>
          <w:p w14:paraId="72C3D764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E2AFC41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321C3D3B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0065BE54" w14:textId="77777777" w:rsidR="002A75BD" w:rsidRPr="003F2073" w:rsidRDefault="002A75BD" w:rsidP="002A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жилищного обеспечения Вооруженных Сил (ул. Рогачевская, 20, 2 этаж):</w:t>
            </w:r>
          </w:p>
          <w:p w14:paraId="5A435157" w14:textId="77777777" w:rsidR="00E72116" w:rsidRPr="003F2073" w:rsidRDefault="00E72116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НАУМОВИЧ Юлия Валерьевна, начальник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группы распределения государственного жилищного фонда, тел. 343 86 86,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9.</w:t>
            </w:r>
          </w:p>
          <w:p w14:paraId="6394529E" w14:textId="77777777" w:rsidR="003F0D30" w:rsidRPr="003F2073" w:rsidRDefault="0007253B" w:rsidP="002A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КАРПОВИЧ Марина Борисовна</w:t>
            </w:r>
            <w:r w:rsidR="002A75B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ведущий специалист группы распределения государственного </w:t>
            </w:r>
            <w:r w:rsidR="00A642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жилищного фонда, тел. 343 86 86,</w:t>
            </w:r>
            <w:r w:rsidR="002A75B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75B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A75B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9; </w:t>
            </w:r>
          </w:p>
          <w:p w14:paraId="4C3261B9" w14:textId="77777777" w:rsidR="002A75BD" w:rsidRPr="003F2073" w:rsidRDefault="002A75BD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5F45CF4F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61565EB6" w14:textId="77777777" w:rsidR="00E72116" w:rsidRPr="003F2073" w:rsidRDefault="00E72116" w:rsidP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497C6666" w14:textId="77777777" w:rsidR="00E72116" w:rsidRPr="003F2073" w:rsidRDefault="00E72116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447141AD" w14:textId="77777777" w:rsidR="00E72116" w:rsidRPr="003F2073" w:rsidRDefault="00E72116" w:rsidP="00425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F175E5" w14:textId="77777777" w:rsidR="00E72116" w:rsidRPr="003F2073" w:rsidRDefault="00E72116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1544A930" w14:textId="77777777" w:rsidR="00E72116" w:rsidRPr="003F2073" w:rsidRDefault="00E72116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61B457F" w14:textId="77777777" w:rsidR="00E72116" w:rsidRPr="003F2073" w:rsidRDefault="00E72116" w:rsidP="002A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09E5854F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142EF00E" w14:textId="77777777" w:rsidR="00E72116" w:rsidRPr="003F2073" w:rsidRDefault="00E72116" w:rsidP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1.1.22. о передаче в собственность жилого помещения</w:t>
            </w:r>
          </w:p>
        </w:tc>
        <w:tc>
          <w:tcPr>
            <w:tcW w:w="2550" w:type="dxa"/>
            <w:gridSpan w:val="2"/>
            <w:vAlign w:val="center"/>
          </w:tcPr>
          <w:p w14:paraId="67BC0135" w14:textId="77777777" w:rsidR="00E72116" w:rsidRPr="003F2073" w:rsidRDefault="00E72116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14:paraId="328729F8" w14:textId="77777777" w:rsidR="00E72116" w:rsidRPr="003F2073" w:rsidRDefault="00E72116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61CF29" w14:textId="77777777" w:rsidR="00E72116" w:rsidRPr="003F2073" w:rsidRDefault="00E72116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нанимателя и совершеннолетних членов его семьи, а также других граждан,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  <w:p w14:paraId="715516FB" w14:textId="77777777" w:rsidR="00E72116" w:rsidRPr="003F2073" w:rsidRDefault="00E72116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5F9923" w14:textId="77777777" w:rsidR="00E72116" w:rsidRPr="003F2073" w:rsidRDefault="00E72116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о рождении несовершеннолетних детей - для лиц, имеющих несовершеннолетних детей</w:t>
            </w:r>
          </w:p>
          <w:p w14:paraId="3682BA98" w14:textId="77777777" w:rsidR="00E72116" w:rsidRPr="003F2073" w:rsidRDefault="00E72116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03D1BC1" w14:textId="77777777" w:rsidR="00E72116" w:rsidRPr="003F2073" w:rsidRDefault="00E72116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право на льготы</w:t>
            </w:r>
          </w:p>
          <w:p w14:paraId="535EA057" w14:textId="77777777" w:rsidR="00A0481E" w:rsidRPr="003F2073" w:rsidRDefault="00A0481E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3A12A7" w14:textId="77777777" w:rsidR="00A0481E" w:rsidRPr="003F2073" w:rsidRDefault="00A0481E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смерти и иные документы, подтверждающие факт смерти (при необходимости)</w:t>
            </w:r>
          </w:p>
        </w:tc>
        <w:tc>
          <w:tcPr>
            <w:tcW w:w="1958" w:type="dxa"/>
            <w:vAlign w:val="center"/>
          </w:tcPr>
          <w:p w14:paraId="7EEA83D4" w14:textId="77777777" w:rsidR="00E72116" w:rsidRPr="003F2073" w:rsidRDefault="00E72116" w:rsidP="00425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месяц со дня подачи заявления</w:t>
            </w:r>
          </w:p>
        </w:tc>
        <w:tc>
          <w:tcPr>
            <w:tcW w:w="2268" w:type="dxa"/>
            <w:vAlign w:val="center"/>
          </w:tcPr>
          <w:p w14:paraId="05D06344" w14:textId="77777777" w:rsidR="00E72116" w:rsidRPr="003F2073" w:rsidRDefault="00E72116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267CD5F0" w14:textId="77777777" w:rsidR="00E72116" w:rsidRPr="003F2073" w:rsidRDefault="00E72116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1E280E70" w14:textId="77777777" w:rsidR="00E72116" w:rsidRPr="003F2073" w:rsidRDefault="00E72116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жилищного обеспечения Вооруженных Сил (ул. Рогачевская, 20, 2 этаж):</w:t>
            </w:r>
          </w:p>
          <w:p w14:paraId="01BEA5A6" w14:textId="77777777" w:rsidR="00E72116" w:rsidRPr="003F2073" w:rsidRDefault="00E72116" w:rsidP="00E721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НАУМОВИЧ Юлия Валерьевна, начальник группы распределения государственного жилищного фонда, тел. 343 86 86,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9.</w:t>
            </w:r>
          </w:p>
        </w:tc>
      </w:tr>
      <w:tr w:rsidR="003F2073" w:rsidRPr="003F2073" w14:paraId="7E44A76C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4537DD6D" w14:textId="77777777" w:rsidR="00E72116" w:rsidRPr="003F2073" w:rsidRDefault="00E72116" w:rsidP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B367223" w14:textId="77777777" w:rsidR="00E72116" w:rsidRPr="003F2073" w:rsidRDefault="00E72116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42C56136" w14:textId="77777777" w:rsidR="00E72116" w:rsidRPr="003F2073" w:rsidRDefault="00E72116" w:rsidP="004253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92F2CCF" w14:textId="77777777" w:rsidR="00E72116" w:rsidRPr="003F2073" w:rsidRDefault="00E72116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11D6D306" w14:textId="77777777" w:rsidR="00E72116" w:rsidRPr="003F2073" w:rsidRDefault="00E72116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796A4E24" w14:textId="77777777" w:rsidR="00E72116" w:rsidRPr="003F2073" w:rsidRDefault="00E72116" w:rsidP="002A7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123E048D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2AD7CD40" w14:textId="77777777" w:rsidR="003F0D30" w:rsidRPr="003F2073" w:rsidRDefault="009A71E1" w:rsidP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1.1.23. о включении в состав организации застройщиков, формируемой из числа граждан, состоящих на учете нуждающихся в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улучшении жилищных условий</w:t>
            </w:r>
          </w:p>
        </w:tc>
        <w:tc>
          <w:tcPr>
            <w:tcW w:w="2550" w:type="dxa"/>
            <w:gridSpan w:val="2"/>
            <w:vAlign w:val="center"/>
          </w:tcPr>
          <w:p w14:paraId="33E9E332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14:paraId="2EBDD1ED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32B45FE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паспорта или иные документы, удостоверяющие личность всех совершеннолетних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граждан, свидетельства о рождении несовершеннолетних детей, состоящих на учете нуждающихся в улучшении жилищных условий</w:t>
            </w:r>
          </w:p>
          <w:p w14:paraId="6E28F364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0E4687" w14:textId="77777777" w:rsidR="003F0D30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- в случае наличия такого права</w:t>
            </w:r>
          </w:p>
        </w:tc>
        <w:tc>
          <w:tcPr>
            <w:tcW w:w="1958" w:type="dxa"/>
            <w:vAlign w:val="center"/>
          </w:tcPr>
          <w:p w14:paraId="22B484FB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 месяц со дня подачи заявления</w:t>
            </w:r>
          </w:p>
        </w:tc>
        <w:tc>
          <w:tcPr>
            <w:tcW w:w="2268" w:type="dxa"/>
            <w:vAlign w:val="center"/>
          </w:tcPr>
          <w:p w14:paraId="025E6628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7A81BF41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5E931FB1" w14:textId="77777777" w:rsidR="00486707" w:rsidRPr="003F2073" w:rsidRDefault="003F0D30" w:rsidP="0055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жилищного обеспечения Вооруженных Сил (ул. Рогачевская, 20, 2 этаж): </w:t>
            </w:r>
          </w:p>
          <w:p w14:paraId="4D33BC9D" w14:textId="77777777" w:rsidR="00486707" w:rsidRPr="003F2073" w:rsidRDefault="007A5E91" w:rsidP="0055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СОЛОВЕЙ Мария Олеговна</w:t>
            </w:r>
            <w:r w:rsidR="0055548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ведущий специалист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</w:t>
            </w:r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жилищного обеспечения)</w:t>
            </w:r>
            <w:r w:rsidR="0055548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тел. 355 1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1 19</w:t>
            </w:r>
            <w:r w:rsidR="0055548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5548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5548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6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14:paraId="54D7C1C7" w14:textId="77777777" w:rsidR="00555481" w:rsidRPr="003F2073" w:rsidRDefault="007A5E91" w:rsidP="00555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ЮРКО Елизавета Андреевна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ведущий специалист </w:t>
            </w:r>
            <w:r w:rsidR="0055548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</w:t>
            </w:r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55548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жилищного обеспечения)</w:t>
            </w:r>
            <w:r w:rsidR="0055548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тел. 355 11 19, </w:t>
            </w:r>
            <w:proofErr w:type="spellStart"/>
            <w:r w:rsidR="0055548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5548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6;</w:t>
            </w:r>
          </w:p>
          <w:p w14:paraId="7431DAF6" w14:textId="77777777" w:rsidR="004F4B03" w:rsidRPr="003F2073" w:rsidRDefault="00DB0A4E" w:rsidP="004F4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БРЕГАН Вероника Александровна, начальник отдела </w:t>
            </w:r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="009A71E1" w:rsidRPr="003F2073">
              <w:t xml:space="preserve"> </w:t>
            </w:r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жилищного обеспечения</w:t>
            </w:r>
            <w:proofErr w:type="gramStart"/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 355 11 19,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</w:t>
            </w:r>
            <w:r w:rsidR="0048670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37AA103F" w14:textId="77777777" w:rsidR="004F4B03" w:rsidRPr="003F2073" w:rsidRDefault="004F4B03" w:rsidP="004F4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334B0E65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70414985" w14:textId="77777777" w:rsidR="003F0D30" w:rsidRPr="003F2073" w:rsidRDefault="009A71E1" w:rsidP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1.1.23-1.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550" w:type="dxa"/>
            <w:gridSpan w:val="2"/>
            <w:vAlign w:val="center"/>
          </w:tcPr>
          <w:p w14:paraId="13AE6B48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14:paraId="2556554A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C12D132" w14:textId="77777777" w:rsidR="003F0D30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наличие права (внеочередного права) на получение льготного кредита на строительство (реконструкцию) или приобретение жилых помещений</w:t>
            </w:r>
          </w:p>
        </w:tc>
        <w:tc>
          <w:tcPr>
            <w:tcW w:w="1958" w:type="dxa"/>
          </w:tcPr>
          <w:p w14:paraId="78F058C8" w14:textId="77777777" w:rsidR="009A71E1" w:rsidRPr="003F2073" w:rsidRDefault="009A71E1" w:rsidP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10 рабочих дней после приемки жилого дома в эксплуатацию - в случае подачи заявления до приемки жилого дома в эксплуатацию</w:t>
            </w:r>
          </w:p>
          <w:p w14:paraId="378AE6F8" w14:textId="77777777" w:rsidR="009A71E1" w:rsidRPr="003F2073" w:rsidRDefault="009A71E1" w:rsidP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CB8ABD" w14:textId="77777777" w:rsidR="003F0D30" w:rsidRPr="003F2073" w:rsidRDefault="009A71E1" w:rsidP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рабочих дней со дня подачи заявления - в случае подачи заявления после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приемки жилого дома в эксплуатацию</w:t>
            </w:r>
          </w:p>
        </w:tc>
        <w:tc>
          <w:tcPr>
            <w:tcW w:w="2268" w:type="dxa"/>
            <w:vAlign w:val="center"/>
          </w:tcPr>
          <w:p w14:paraId="29965BEA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0850DF07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 месяц</w:t>
            </w:r>
          </w:p>
        </w:tc>
        <w:tc>
          <w:tcPr>
            <w:tcW w:w="2804" w:type="dxa"/>
            <w:gridSpan w:val="2"/>
            <w:vAlign w:val="center"/>
          </w:tcPr>
          <w:p w14:paraId="2188B9CE" w14:textId="77777777" w:rsidR="00486707" w:rsidRPr="003F2073" w:rsidRDefault="004F4B03" w:rsidP="004F4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жилищного обеспечения Вооруженных Сил (ул. Рогачевская, 20, 2 этаж): </w:t>
            </w:r>
          </w:p>
          <w:p w14:paraId="154CD866" w14:textId="77777777" w:rsidR="009A71E1" w:rsidRPr="003F2073" w:rsidRDefault="007A5E9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СОЛОВЕЙ Елизавета Андреевна</w:t>
            </w:r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ведущий специалист отдела (организации жилищного обеспечения), тел. 355 11 19, </w:t>
            </w:r>
            <w:proofErr w:type="spellStart"/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6; </w:t>
            </w:r>
          </w:p>
          <w:p w14:paraId="40167C40" w14:textId="77777777" w:rsidR="009A71E1" w:rsidRPr="003F2073" w:rsidRDefault="007A5E9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ЮРКО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Елтзавета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Андреевна</w:t>
            </w:r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ведущий специалист отдела (организации жилищного обеспечения), тел. 355 11 </w:t>
            </w:r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19, </w:t>
            </w:r>
            <w:proofErr w:type="spellStart"/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9A71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6;</w:t>
            </w:r>
          </w:p>
          <w:p w14:paraId="39A969C2" w14:textId="77777777" w:rsidR="004F4B03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БРЕГАН Вероника Александровна, начальник отдела (организации жилищного обеспечения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 355 11 19,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7.</w:t>
            </w:r>
          </w:p>
        </w:tc>
      </w:tr>
      <w:tr w:rsidR="003F2073" w:rsidRPr="003F2073" w14:paraId="6B8D400C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61740724" w14:textId="77777777" w:rsidR="00465DA9" w:rsidRPr="003F2073" w:rsidRDefault="00465DA9" w:rsidP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B42D0BC" w14:textId="77777777" w:rsidR="00465DA9" w:rsidRPr="003F2073" w:rsidRDefault="00465DA9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14:paraId="0D4EA247" w14:textId="77777777" w:rsidR="00465DA9" w:rsidRPr="003F2073" w:rsidRDefault="00465DA9" w:rsidP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CB43970" w14:textId="77777777" w:rsidR="00465DA9" w:rsidRPr="003F2073" w:rsidRDefault="00465DA9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490C47A4" w14:textId="77777777" w:rsidR="00465DA9" w:rsidRPr="003F2073" w:rsidRDefault="00465DA9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77254321" w14:textId="77777777" w:rsidR="00465DA9" w:rsidRPr="003F2073" w:rsidRDefault="00465DA9" w:rsidP="004F4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46ECFECB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24DEFE54" w14:textId="77777777" w:rsidR="003F0D30" w:rsidRPr="003F2073" w:rsidRDefault="009A71E1" w:rsidP="00A5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1.1.27. о предоставлении военнослужащему, лицу рядового или начальствующего состава органов внутренних дел, финансовых расследований, органов и подразделений по чрезвычайным ситуациям, в том числе занимающему должность в органах межгосударственных образований и международных организаций, находящихся на территории иностранных государств, слушателю,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адъюнкту, докторанту, </w:t>
            </w:r>
            <w:r w:rsidR="00A54B0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клиническому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ординатору, соискателю, проходящим обучение, не связанное со служебной командировкой за границу, в учебных заведениях иностранных государств (в очной и заочной формах получения образования, обучения в форме соискательства, в том числе проходящим краткий курс обучения) по направлению государственного органа, в котором предусмотрена военная служба, сотруднику Следственного комитета, Государственного комитета судебных экспертиз,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прокурорскому работнику, должностному лицу таможенного органа по перечню должностей этого органа, определенному законодательным актом,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помещения, проживанию в гостинице</w:t>
            </w:r>
          </w:p>
        </w:tc>
        <w:tc>
          <w:tcPr>
            <w:tcW w:w="2550" w:type="dxa"/>
            <w:gridSpan w:val="2"/>
            <w:vAlign w:val="center"/>
          </w:tcPr>
          <w:p w14:paraId="19CF9AA2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14:paraId="4C6C0295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ABDDC7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</w:t>
            </w:r>
          </w:p>
          <w:p w14:paraId="6A67F85A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AF8577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договор найма жилого помещения частного жилищного фонда, или договор найма жилого помещения государственного жилищного фонда в общежитии, или договор найма жилого помещения, расположенного на территории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иностранного государства, или договор найма арендного жилья, заключенный на срок служебных отношений, или договор найма специального жилого помещения государственного жилищного фонда, заключенный на срок служебных отношений</w:t>
            </w:r>
          </w:p>
          <w:p w14:paraId="359FE7DE" w14:textId="77777777" w:rsidR="009A71E1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8F0DFB" w14:textId="77777777" w:rsidR="003F0D30" w:rsidRPr="003F2073" w:rsidRDefault="009A71E1" w:rsidP="009A7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фактические расходы по проживанию в гостинице или общежитии на территории иностранного государства</w:t>
            </w:r>
          </w:p>
        </w:tc>
        <w:tc>
          <w:tcPr>
            <w:tcW w:w="1958" w:type="dxa"/>
          </w:tcPr>
          <w:p w14:paraId="55184A52" w14:textId="77777777" w:rsidR="003F0D30" w:rsidRPr="003F2073" w:rsidRDefault="0038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месяц со дня подачи заявления</w:t>
            </w:r>
          </w:p>
        </w:tc>
        <w:tc>
          <w:tcPr>
            <w:tcW w:w="2268" w:type="dxa"/>
            <w:vAlign w:val="center"/>
          </w:tcPr>
          <w:p w14:paraId="1FE81A76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264BDF36" w14:textId="77777777" w:rsidR="003F0D30" w:rsidRPr="003F2073" w:rsidRDefault="00465DA9" w:rsidP="00A54B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период действия договора найма или срока проживания в гостинице и (или) до получения в населенном пункте по месту найма жилого помещения, работы, службы жилого помещения (доли в жилом помещении) частного жилищного фонда либо жилого помещения государственного жилищного фонда, за исключением случаев предоставления специальных жилых помещений, и (или) арендного жилья на условиях договора найма, заключенного на срок служебных отношений, и (или)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жилых помещений государственного жилищного фонда в общежитии на условиях договора найма, на время исполнения обязанностей по должности (для военнослужащих, занимающих должности в органах межгосударственных образований и международных организаций, находящихся на территории иностранных государств), на время прохождения обучения (для слушателей, адъюнктов, докторантов, </w:t>
            </w:r>
            <w:r w:rsidR="00A54B0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клинических 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ординаторов, соискателей, получающих образование в организациях иностранных государств)</w:t>
            </w:r>
          </w:p>
        </w:tc>
        <w:tc>
          <w:tcPr>
            <w:tcW w:w="2804" w:type="dxa"/>
            <w:gridSpan w:val="2"/>
            <w:vAlign w:val="center"/>
          </w:tcPr>
          <w:p w14:paraId="47BED2E3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 административно-хозяйственного обеспечения  (центральных органов военного управления):</w:t>
            </w:r>
          </w:p>
          <w:p w14:paraId="7EAD381C" w14:textId="77777777" w:rsidR="006C77AD" w:rsidRPr="003F2073" w:rsidRDefault="008C64B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юстиции </w:t>
            </w:r>
            <w:r w:rsidR="0076740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АРТЮХ Сергей Валерьевич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146F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юри</w:t>
            </w:r>
            <w:r w:rsidR="008146F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дической службы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тел. 297-28-50, ул. </w:t>
            </w:r>
            <w:proofErr w:type="spellStart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4,</w:t>
            </w:r>
            <w:r w:rsidR="00DD39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D39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DD39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122, </w:t>
            </w:r>
            <w:r w:rsidR="00FF6D8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3, </w:t>
            </w:r>
          </w:p>
          <w:p w14:paraId="564E8EB8" w14:textId="77777777" w:rsidR="003F0D30" w:rsidRPr="003F2073" w:rsidRDefault="006C77AD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146F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АЗОНОВА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39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 Григорьевна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D39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ведущий бухгалтер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 отдела, 297-19-56, ул. </w:t>
            </w:r>
            <w:proofErr w:type="spellStart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DD39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D39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DD39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</w:t>
            </w:r>
            <w:r w:rsidR="00FF6D8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111, корпус 3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EC60F20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2F3EEFC8" w14:textId="77777777" w:rsidR="00F368B9" w:rsidRPr="003F2073" w:rsidRDefault="00F368B9" w:rsidP="001C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майор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юстиции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КОМОЛОВ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Вадим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Владимирович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офицер группы (организационной и планирования), 297 11 66</w:t>
            </w:r>
            <w:r w:rsidR="006468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2066B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066B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066B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220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ХОТЧЕНКО Михаил Михайлович, заведующий финансовой группой, 297 15 30, ул. </w:t>
            </w:r>
            <w:proofErr w:type="spellStart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2066B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066B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066B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1C818521" w14:textId="77777777" w:rsidR="003F0D30" w:rsidRPr="003F2073" w:rsidRDefault="002066B6" w:rsidP="001C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№ 205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FDD02AE" w14:textId="77777777" w:rsidR="003F0D30" w:rsidRPr="003F2073" w:rsidRDefault="003F0D30" w:rsidP="001C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4CBC8FD2" w14:textId="77777777" w:rsidR="003F0D30" w:rsidRPr="003F2073" w:rsidRDefault="003F0D30" w:rsidP="00F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полковник </w:t>
            </w:r>
            <w:r w:rsidR="00A54B0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ЕРМАШОВ Максим Сергеевич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54B0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автомобильной службы</w:t>
            </w:r>
            <w:r w:rsidR="006468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3-го </w:t>
            </w:r>
            <w:r w:rsidR="003A64F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управления, тел. </w:t>
            </w:r>
            <w:r w:rsidR="006468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297 18 86, ул. </w:t>
            </w:r>
            <w:proofErr w:type="spellStart"/>
            <w:r w:rsidR="006468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6468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6468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6468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320</w:t>
            </w:r>
            <w:r w:rsidR="00C45A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8E6577B" w14:textId="77777777" w:rsidR="006468CE" w:rsidRPr="003F2073" w:rsidRDefault="006468CE" w:rsidP="00F37B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</w:t>
            </w:r>
            <w:r w:rsidR="00A54B0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СМАЛЯК Артем Вячеславович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службы 3-го  управления, тел.  297 31 79,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320;</w:t>
            </w:r>
          </w:p>
          <w:p w14:paraId="37B714FA" w14:textId="77777777" w:rsidR="003F0D30" w:rsidRPr="003F2073" w:rsidRDefault="003F0D30" w:rsidP="001C31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AC8813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45CD0CAD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0CF78CF0" w14:textId="77777777" w:rsidR="009A71E1" w:rsidRPr="003F2073" w:rsidRDefault="009A71E1" w:rsidP="00A0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FE688D7" w14:textId="77777777" w:rsidR="009A71E1" w:rsidRPr="003F2073" w:rsidRDefault="009A71E1" w:rsidP="00785F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14:paraId="1A1C55AF" w14:textId="77777777" w:rsidR="009A71E1" w:rsidRPr="003F2073" w:rsidRDefault="009A7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C0FC92E" w14:textId="77777777" w:rsidR="009A71E1" w:rsidRPr="003F2073" w:rsidRDefault="009A71E1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14A5C2CE" w14:textId="77777777" w:rsidR="009A71E1" w:rsidRPr="003F2073" w:rsidRDefault="009A71E1" w:rsidP="003809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362F0B30" w14:textId="77777777" w:rsidR="009A71E1" w:rsidRPr="003F2073" w:rsidRDefault="009A71E1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22F55C67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666C1353" w14:textId="77777777" w:rsidR="003F0D30" w:rsidRPr="003F2073" w:rsidRDefault="00F93A2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2550" w:type="dxa"/>
            <w:gridSpan w:val="2"/>
            <w:vAlign w:val="center"/>
          </w:tcPr>
          <w:p w14:paraId="5B2E461F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58" w:type="dxa"/>
          </w:tcPr>
          <w:p w14:paraId="1944ED7A" w14:textId="77777777" w:rsidR="003F0D30" w:rsidRPr="003F2073" w:rsidRDefault="003F0D30" w:rsidP="004A1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2268" w:type="dxa"/>
            <w:vAlign w:val="center"/>
          </w:tcPr>
          <w:p w14:paraId="04572F79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1FC4F9BE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6 месяцев</w:t>
            </w:r>
          </w:p>
        </w:tc>
        <w:tc>
          <w:tcPr>
            <w:tcW w:w="2804" w:type="dxa"/>
            <w:gridSpan w:val="2"/>
            <w:vAlign w:val="center"/>
          </w:tcPr>
          <w:p w14:paraId="62ADBE1F" w14:textId="77777777" w:rsidR="004F4B03" w:rsidRPr="003F2073" w:rsidRDefault="004F4B03" w:rsidP="004F4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жилищного обеспечения Вооруженных Сил (ул. Рогачевская, 20, 2 этаж):</w:t>
            </w:r>
          </w:p>
          <w:p w14:paraId="3E638BC5" w14:textId="77777777" w:rsidR="00F93A24" w:rsidRPr="003F2073" w:rsidRDefault="00F93A24" w:rsidP="00F9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БАРАНОВСКАЯ Юлия Владимировна, ведущий специалист отдела учета военнослужащих, нуждающихся в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улучшении жилищных условий,</w:t>
            </w:r>
          </w:p>
          <w:p w14:paraId="0BF5DC9C" w14:textId="77777777" w:rsidR="00F93A24" w:rsidRPr="003F2073" w:rsidRDefault="00F93A24" w:rsidP="00F9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и предоставления государственной поддержи, тел. 297 1</w:t>
            </w:r>
            <w:r w:rsidR="002F54F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8 41, </w:t>
            </w:r>
            <w:proofErr w:type="spellStart"/>
            <w:r w:rsidR="002F54F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F54F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21D108E" w14:textId="77777777" w:rsidR="00F93A24" w:rsidRPr="003F2073" w:rsidRDefault="00F93A24" w:rsidP="00F9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ЕФИМОВИЧ Маргарита Ивановна, ведущий специалист отдела учета военнослужащих, нуждающихся в улучшении жилищных условий,</w:t>
            </w:r>
          </w:p>
          <w:p w14:paraId="60110727" w14:textId="77777777" w:rsidR="00F93A24" w:rsidRPr="003F2073" w:rsidRDefault="00F93A24" w:rsidP="00F9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тел. 297 18 41,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4;</w:t>
            </w:r>
          </w:p>
          <w:p w14:paraId="084C4ED8" w14:textId="77777777" w:rsidR="00F93A24" w:rsidRPr="003F2073" w:rsidRDefault="00F93A24" w:rsidP="00F9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ЗАРАНОК Марина Александровна, ведущий специалист отдела учета военнослужащих, нуждающихся в улучшении жилищных условий,</w:t>
            </w:r>
          </w:p>
          <w:p w14:paraId="7279689E" w14:textId="77777777" w:rsidR="00F93A24" w:rsidRPr="003F2073" w:rsidRDefault="00F93A24" w:rsidP="00F9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тел. 297 18 41,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4;</w:t>
            </w:r>
          </w:p>
          <w:p w14:paraId="36AF5F6C" w14:textId="77777777" w:rsidR="00F93A24" w:rsidRPr="003F2073" w:rsidRDefault="00F93A24" w:rsidP="00F9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КОЙПИШ Алла Григорьевна, ведущий специалист отдела учета военнослужащих, нуждающихся в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улучшении жилищных условий,</w:t>
            </w:r>
          </w:p>
          <w:p w14:paraId="00EC8CFA" w14:textId="77777777" w:rsidR="00F93A24" w:rsidRPr="003F2073" w:rsidRDefault="00F93A24" w:rsidP="00F9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тел. 374 86 52,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10;</w:t>
            </w:r>
          </w:p>
          <w:p w14:paraId="0DE90507" w14:textId="77777777" w:rsidR="00F93A24" w:rsidRPr="003F2073" w:rsidRDefault="002F54F3" w:rsidP="00F9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БАГМЕТ</w:t>
            </w:r>
            <w:r w:rsidR="00FA4E1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Елизавета Александровна</w:t>
            </w:r>
            <w:r w:rsidR="00F93A2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ведущий специалист отдела учета военнослужащих, нуждающихся в улучшении жилищных условий,</w:t>
            </w:r>
          </w:p>
          <w:p w14:paraId="3F72857B" w14:textId="77777777" w:rsidR="00F93A24" w:rsidRPr="003F2073" w:rsidRDefault="00F93A24" w:rsidP="00F93A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и предоставления государственной поддер</w:t>
            </w:r>
            <w:r w:rsidR="002F54F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жи, тел. 297 18 46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</w:t>
            </w:r>
            <w:r w:rsidR="002F54F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7779DE8" w14:textId="77777777" w:rsidR="00267B1B" w:rsidRPr="003F2073" w:rsidRDefault="00FA4E10" w:rsidP="00FA4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КУПРИЯНЧИК Елена Васильевна</w:t>
            </w:r>
            <w:r w:rsidR="00F93A2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ведущий специалист группы распределения государственного жилищного фонда, тел. 3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="00F93A2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86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52,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№10</w:t>
            </w:r>
            <w:r w:rsidR="002F54F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2F1A3C0" w14:textId="77777777" w:rsidR="002F54F3" w:rsidRPr="003F2073" w:rsidRDefault="002F54F3" w:rsidP="002F5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ЛЮТОРЕВИЧ Юлия Викторовна, начальник отдела учета военнослужащих, нуждающихся в улучшении жилищных условий,</w:t>
            </w:r>
          </w:p>
          <w:p w14:paraId="7B23C7C0" w14:textId="77777777" w:rsidR="002F54F3" w:rsidRPr="003F2073" w:rsidRDefault="002F54F3" w:rsidP="002F5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поддержи, тел. 374 86 52,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11.</w:t>
            </w:r>
          </w:p>
          <w:p w14:paraId="26B30A23" w14:textId="77777777" w:rsidR="002F54F3" w:rsidRPr="003F2073" w:rsidRDefault="002F54F3" w:rsidP="002F5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РАЧИЦКАЯ Надежда Игоревна, заместитель начальника отдела учета военнослужащих, нуждающихся в улучшении жилищных условий</w:t>
            </w:r>
          </w:p>
          <w:p w14:paraId="3D989E15" w14:textId="77777777" w:rsidR="002F54F3" w:rsidRPr="003F2073" w:rsidRDefault="002F54F3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предоставления государственной поддержи, тел. 374 86 52,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10.</w:t>
            </w:r>
          </w:p>
        </w:tc>
      </w:tr>
      <w:tr w:rsidR="003F2073" w:rsidRPr="003F2073" w14:paraId="48888035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39E6ADEA" w14:textId="77777777" w:rsidR="00F93A24" w:rsidRPr="003F2073" w:rsidRDefault="00F93A2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1AAC352" w14:textId="77777777" w:rsidR="00F93A24" w:rsidRPr="003F2073" w:rsidRDefault="00F93A2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14:paraId="6F140E68" w14:textId="77777777" w:rsidR="00F93A24" w:rsidRPr="003F2073" w:rsidRDefault="00F93A24" w:rsidP="004A1E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F79A204" w14:textId="77777777" w:rsidR="00F93A24" w:rsidRPr="003F2073" w:rsidRDefault="00F93A2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8496592" w14:textId="77777777" w:rsidR="00F93A24" w:rsidRPr="003F2073" w:rsidRDefault="00F93A2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22CA5E18" w14:textId="77777777" w:rsidR="00F93A24" w:rsidRPr="003F2073" w:rsidRDefault="00F93A24" w:rsidP="004F4B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28A1895F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37AB41A7" w14:textId="77777777" w:rsidR="003F0D30" w:rsidRPr="003F2073" w:rsidRDefault="0048261F" w:rsidP="00665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2.1. Выдач выписки (копии) из трудовой книжки</w:t>
            </w:r>
          </w:p>
        </w:tc>
        <w:tc>
          <w:tcPr>
            <w:tcW w:w="2550" w:type="dxa"/>
            <w:gridSpan w:val="2"/>
            <w:vAlign w:val="center"/>
          </w:tcPr>
          <w:p w14:paraId="400279B0" w14:textId="77777777" w:rsidR="003F0D30" w:rsidRPr="003F2073" w:rsidRDefault="002E2128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58" w:type="dxa"/>
            <w:vAlign w:val="center"/>
          </w:tcPr>
          <w:p w14:paraId="3A031C7F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 дней со дня обращения</w:t>
            </w:r>
          </w:p>
        </w:tc>
        <w:tc>
          <w:tcPr>
            <w:tcW w:w="2268" w:type="dxa"/>
            <w:vAlign w:val="center"/>
          </w:tcPr>
          <w:p w14:paraId="2468F986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6A3944CC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32112C03" w14:textId="77777777" w:rsidR="00D52754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(центральных органов военного управления):</w:t>
            </w:r>
          </w:p>
          <w:p w14:paraId="57D24A20" w14:textId="77777777" w:rsidR="00036566" w:rsidRPr="003F2073" w:rsidRDefault="00D5275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КОЛЕСНИК Наталья Владимировна, инспектор по кадрам 4 отдела, корпус 3, тел. 297 11 61,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8;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прапорщик АЛЕКСЕЕВА Юлия Николаевна, помощник начальника 4 отдела, </w:t>
            </w:r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3, тел. 297 11 61, </w:t>
            </w:r>
            <w:proofErr w:type="spellStart"/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8</w:t>
            </w:r>
            <w:r w:rsidR="007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организационный отдел Генерального штаба Вооруженных Сил: КИРЮЩЕНКО Татьяна Леонидовна, консультант, 1 корпус, тел. 297-19-16, </w:t>
            </w:r>
            <w:proofErr w:type="spellStart"/>
            <w:r w:rsidR="00267B1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каб</w:t>
            </w:r>
            <w:proofErr w:type="spellEnd"/>
            <w:r w:rsidR="00267B1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136;</w:t>
            </w:r>
          </w:p>
          <w:p w14:paraId="3972A210" w14:textId="77777777" w:rsidR="00036566" w:rsidRPr="003F2073" w:rsidRDefault="00036566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БАЛАЦЬКИЙ Валерий Левкович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заместитель начальника </w:t>
            </w:r>
            <w:r w:rsidR="00BC53B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(документационного обеспечения организационного отдела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Генерального штаба Вооруженных Сил) управления АХО (</w:t>
            </w:r>
            <w:r w:rsidR="00267B1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ЦОВУ), 1 корпус тел. 297-34-52, </w:t>
            </w:r>
            <w:proofErr w:type="spellStart"/>
            <w:r w:rsidR="00267B1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67B1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136; </w:t>
            </w:r>
          </w:p>
          <w:p w14:paraId="7DC023FD" w14:textId="77777777" w:rsidR="003F0D30" w:rsidRPr="003F2073" w:rsidRDefault="00036566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ГРИБ Юрий Владимирович</w:t>
            </w:r>
            <w:r w:rsidR="00267B1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главный специалист, 389 21 16, корпус 1, </w:t>
            </w:r>
            <w:proofErr w:type="spellStart"/>
            <w:r w:rsidR="00267B1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67B1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136;</w:t>
            </w:r>
          </w:p>
          <w:p w14:paraId="4F319B7E" w14:textId="77777777" w:rsidR="00F368B9" w:rsidRPr="003F2073" w:rsidRDefault="00F368B9" w:rsidP="00F36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3D2710E8" w14:textId="77777777" w:rsidR="00F368B9" w:rsidRPr="003F2073" w:rsidRDefault="00F368B9" w:rsidP="00F36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майор юстиции КОМОЛОВ Вадим Владимирович, старший офицер группы (организационно</w:t>
            </w:r>
            <w:r w:rsidR="00850E8F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и планирования), 297 11 66,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220; </w:t>
            </w:r>
          </w:p>
          <w:p w14:paraId="1EC06FD9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</w:t>
            </w:r>
            <w:r w:rsidR="00D312F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СТАНЕВИЧ Павел Иванович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группы (организационной и планирования), 297 11 66,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9246B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246B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9246B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</w:t>
            </w:r>
            <w:r w:rsidR="009246B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220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78F89F5" w14:textId="77777777" w:rsidR="003F0D30" w:rsidRPr="003F2073" w:rsidRDefault="003F0D30" w:rsidP="004076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38AC69B3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</w:t>
            </w:r>
            <w:r w:rsidR="00C45A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КОСЕНКО Алексей Олегович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старший офицер </w:t>
            </w:r>
            <w:r w:rsidR="00C45A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группы 1-го управления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тел. 297 </w:t>
            </w:r>
            <w:r w:rsidR="00C45A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29 06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C45A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45A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C45A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95FCEDE" w14:textId="77777777" w:rsidR="00C45A99" w:rsidRPr="003F2073" w:rsidRDefault="00C45A99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</w:t>
            </w:r>
            <w:r w:rsidR="006468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ЗИНОВЕНКО Александр Петрович,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группы 1-го управления,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7B90087D" w14:textId="77777777" w:rsidR="003F0D30" w:rsidRPr="003F2073" w:rsidRDefault="003F0D30" w:rsidP="00FA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5FA2AE8D" w14:textId="77777777" w:rsidR="003F0D30" w:rsidRDefault="008C64B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БУДНИКОВА Надежда Анатольевна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ведущий специалист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кадрам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организационного отдела,  тел. 297-18-44, ул. </w:t>
            </w:r>
            <w:proofErr w:type="spellStart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r w:rsidR="00CC2EB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3, </w:t>
            </w:r>
            <w:proofErr w:type="spellStart"/>
            <w:r w:rsidR="00CC2EB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CC2EB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114;</w:t>
            </w:r>
          </w:p>
          <w:p w14:paraId="7F0F3CE6" w14:textId="77777777" w:rsidR="005C4124" w:rsidRPr="003F2073" w:rsidRDefault="005C412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АВЕРЬЯНОВ Алексей Александрович, начальник организационного отдела,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тел. 297 28 20, </w:t>
            </w:r>
            <w:proofErr w:type="spellStart"/>
            <w:r w:rsidRPr="005C4124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4124">
              <w:rPr>
                <w:rFonts w:ascii="Times New Roman" w:hAnsi="Times New Roman"/>
                <w:sz w:val="24"/>
                <w:szCs w:val="24"/>
                <w:lang w:eastAsia="ru-RU"/>
              </w:rPr>
              <w:t>. № 1</w:t>
            </w:r>
            <w:r w:rsidR="00C3253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5C412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06A0300E" w14:textId="77777777" w:rsidR="00A530F4" w:rsidRPr="003F2073" w:rsidRDefault="00A530F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Вооруженных Сил:</w:t>
            </w:r>
          </w:p>
          <w:p w14:paraId="4A603D29" w14:textId="77777777" w:rsidR="00A530F4" w:rsidRPr="003F2073" w:rsidRDefault="00E6025B" w:rsidP="00A5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капитан</w:t>
            </w:r>
            <w:r w:rsidR="00A530F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ЧИГРИНСКАЯ, Юлия Аркадьевна, </w:t>
            </w:r>
            <w:r w:rsidR="00B20C0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инспектор штаба, </w:t>
            </w:r>
            <w:r w:rsidR="00A530F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2, тел. 297 15 64, </w:t>
            </w:r>
            <w:proofErr w:type="spellStart"/>
            <w:r w:rsidR="00A530F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A530F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691730F3" w14:textId="77777777" w:rsidR="00A530F4" w:rsidRPr="003F2073" w:rsidRDefault="00A530F4" w:rsidP="00A5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ШАРАЙ Алексей Валерьевич, </w:t>
            </w:r>
            <w:r w:rsidR="00B20C0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инспектор штаба,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2, тел. 297 12 99,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</w:t>
            </w:r>
            <w:r w:rsidR="003A7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9BDB910" w14:textId="77777777" w:rsidR="003A7689" w:rsidRPr="003F2073" w:rsidRDefault="00C758C4" w:rsidP="00A5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Вооруженных Сил по использованию воздушного пространства: </w:t>
            </w:r>
          </w:p>
          <w:p w14:paraId="3E716C09" w14:textId="77777777" w:rsidR="00C758C4" w:rsidRPr="003F2073" w:rsidRDefault="00F00689" w:rsidP="00A5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758C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рапорщик </w:t>
            </w:r>
            <w:r w:rsidR="00FE7E1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ПАЙЛАК Инесса Валентиновна</w:t>
            </w:r>
            <w:r w:rsidR="00C758C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помощник начальника 3-го отдела, корпус 4, тел. 297 15 95,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13;</w:t>
            </w:r>
          </w:p>
          <w:p w14:paraId="204A6B37" w14:textId="77777777" w:rsidR="00F00689" w:rsidRPr="003F2073" w:rsidRDefault="00F00689" w:rsidP="00A53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АВДОШКО Александр Васильевич, старший офицер 3-го отдела, корп</w:t>
            </w:r>
            <w:r w:rsidR="00B20C0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 4, тел. 297 15 95, </w:t>
            </w:r>
            <w:proofErr w:type="spellStart"/>
            <w:r w:rsidR="00B20C0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B20C0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13.</w:t>
            </w:r>
          </w:p>
          <w:p w14:paraId="61FFDD91" w14:textId="77777777" w:rsidR="00850E8F" w:rsidRPr="003F2073" w:rsidRDefault="00850E8F" w:rsidP="00850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2FE3F38C" w14:textId="77777777" w:rsidR="004A65EE" w:rsidRPr="003F2073" w:rsidRDefault="00850E8F" w:rsidP="002D3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ЛАПАНИК Иван Викторович,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помощник начальника главного управления по раб</w:t>
            </w:r>
            <w:r w:rsidR="002D3C6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оте с кадрами – начальник 1 группы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тел. 430 11 03</w:t>
            </w:r>
            <w:r w:rsidR="007D20F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D20F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7D20F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24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14:paraId="5702FC9A" w14:textId="77777777" w:rsidR="002F54F3" w:rsidRPr="003F2073" w:rsidRDefault="002F54F3" w:rsidP="002D3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480BB8EC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581FCACA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2.2.Выдача справки о месте работы, службы и занимаемой должности</w:t>
            </w:r>
          </w:p>
        </w:tc>
        <w:tc>
          <w:tcPr>
            <w:tcW w:w="2550" w:type="dxa"/>
            <w:gridSpan w:val="2"/>
            <w:vAlign w:val="center"/>
          </w:tcPr>
          <w:p w14:paraId="56B399F2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58" w:type="dxa"/>
            <w:vAlign w:val="center"/>
          </w:tcPr>
          <w:p w14:paraId="4325CEB4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 дней со дня обращения</w:t>
            </w:r>
          </w:p>
        </w:tc>
        <w:tc>
          <w:tcPr>
            <w:tcW w:w="2268" w:type="dxa"/>
            <w:vAlign w:val="center"/>
          </w:tcPr>
          <w:p w14:paraId="1C77978D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32FDACA1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48D45D00" w14:textId="77777777" w:rsidR="0032535E" w:rsidRPr="003F2073" w:rsidRDefault="003F0D30" w:rsidP="00FE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главное управление кадров Министерства обороны (для военнослужащих): полковник </w:t>
            </w:r>
            <w:r w:rsidR="0032535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МИШАНИН Олег Петрович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заместитель начальника главного управления</w:t>
            </w:r>
            <w:r w:rsidR="007C4DD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начальник  1-го управления, тел. 297-12 93, корпус 2; </w:t>
            </w:r>
            <w:proofErr w:type="spellStart"/>
            <w:r w:rsidR="005B4F2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B4F2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</w:t>
            </w:r>
            <w:r w:rsidR="00752B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304</w:t>
            </w:r>
            <w:r w:rsidR="0032535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</w:t>
            </w:r>
          </w:p>
          <w:p w14:paraId="1600B1E7" w14:textId="77777777" w:rsidR="003F0D30" w:rsidRPr="003F2073" w:rsidRDefault="0032535E" w:rsidP="00FE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полковник </w:t>
            </w:r>
            <w:r w:rsidR="00D933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ЛИПНИЦКИЙ Андрей </w:t>
            </w:r>
            <w:proofErr w:type="spellStart"/>
            <w:r w:rsidR="00D933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Ромуальдович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заместитель начальника управления – начальник группы 1-го управления, тел. 297 11 51</w:t>
            </w:r>
            <w:r w:rsidR="00C45A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52B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2; </w:t>
            </w:r>
            <w:proofErr w:type="spellStart"/>
            <w:r w:rsidR="00752B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752B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306;</w:t>
            </w:r>
          </w:p>
          <w:p w14:paraId="33B5A9C9" w14:textId="77777777" w:rsidR="00D52754" w:rsidRPr="003F2073" w:rsidRDefault="00D52754" w:rsidP="00D52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(центральных органов военного управления):</w:t>
            </w:r>
          </w:p>
          <w:p w14:paraId="5B3F46B4" w14:textId="77777777" w:rsidR="00D52754" w:rsidRPr="003F2073" w:rsidRDefault="00D52754" w:rsidP="00D52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КОЛЕСНИК Наталья Владимировна, инспектор по кадрам 4 отдела, корпус 3, тел. 297 11 61,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8; </w:t>
            </w:r>
            <w:r w:rsidR="007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прапорщик АЛЕКСЕЕВА </w:t>
            </w:r>
            <w:r w:rsidR="007201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Юлия Николаевна, помощник начальника 4 отдела, </w:t>
            </w:r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3, тел. 297 11 61, </w:t>
            </w:r>
            <w:proofErr w:type="spellStart"/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8</w:t>
            </w:r>
            <w:r w:rsidR="007201B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5885A8F" w14:textId="77777777" w:rsidR="002E7F4E" w:rsidRPr="003F2073" w:rsidRDefault="003F0D30" w:rsidP="00FE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отдел Генерального штаба Вооруженных Сил (для гражданского персонала): КИРЮЩЕНКО Татьяна Леонидовна,</w:t>
            </w:r>
            <w:r w:rsidR="002E7F4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консуль</w:t>
            </w:r>
            <w:r w:rsidR="00752B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тант, 1 корпус, тел. 297-19-16, </w:t>
            </w:r>
            <w:proofErr w:type="spellStart"/>
            <w:r w:rsidR="00752B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752B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136</w:t>
            </w:r>
            <w:r w:rsidR="008D69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B06DA64" w14:textId="77777777" w:rsidR="003F0D30" w:rsidRPr="003F2073" w:rsidRDefault="00036566" w:rsidP="00FE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БАЛАЦЬКИЙ Валерий Левкович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заместитель начальника отдела (документационного обеспечения организационного отдела Генерального штаба Вооруженных Сил) управления АХО (ЦОВУ), 1 корпус тел. 297-34-52, </w:t>
            </w:r>
            <w:proofErr w:type="spellStart"/>
            <w:r w:rsidR="008D69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D69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136;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ГРИБ Юрий Владимирович</w:t>
            </w:r>
            <w:r w:rsidR="008D69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главный специалист, 389 21 16, </w:t>
            </w:r>
            <w:proofErr w:type="spellStart"/>
            <w:r w:rsidR="008D69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D69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136, корпус 1;</w:t>
            </w:r>
          </w:p>
          <w:p w14:paraId="50F5223E" w14:textId="77777777" w:rsidR="00F368B9" w:rsidRPr="003F2073" w:rsidRDefault="00F368B9" w:rsidP="00F36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672F7E5C" w14:textId="77777777" w:rsidR="00F368B9" w:rsidRPr="003F2073" w:rsidRDefault="00F368B9" w:rsidP="00F36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майор юстиции КОМОЛОВ Вадим Владимирович, старший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офицер группы (организационно</w:t>
            </w:r>
            <w:r w:rsidR="006468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и планирования), 297 11 66,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220; </w:t>
            </w:r>
          </w:p>
          <w:p w14:paraId="240F8776" w14:textId="77777777" w:rsidR="00F368B9" w:rsidRPr="003F2073" w:rsidRDefault="00F368B9" w:rsidP="00F36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</w:t>
            </w:r>
            <w:r w:rsidR="00D312F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СТАНЕВИЧ Павел Иванович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группы (организационной и планирования), 297 11 66,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220;</w:t>
            </w:r>
          </w:p>
          <w:p w14:paraId="02CC6CE6" w14:textId="77777777" w:rsidR="003F0D30" w:rsidRPr="003F2073" w:rsidRDefault="003F0D30" w:rsidP="004B6B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 Вооруженных Сил:</w:t>
            </w:r>
          </w:p>
          <w:p w14:paraId="777A5B6A" w14:textId="77777777" w:rsidR="004A65EE" w:rsidRPr="003F2073" w:rsidRDefault="00E6025B" w:rsidP="004A6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капитан</w:t>
            </w:r>
            <w:r w:rsidR="004A65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ЧИГРИНСКАЯ, Юлия Аркадьевна, </w:t>
            </w:r>
            <w:r w:rsidR="008D69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инспектор штаба, </w:t>
            </w:r>
            <w:r w:rsidR="004A65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2, тел. 297 15 64, </w:t>
            </w:r>
            <w:proofErr w:type="spellStart"/>
            <w:r w:rsidR="004A65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4A65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2C11E3A1" w14:textId="77777777" w:rsidR="004A65EE" w:rsidRPr="003F2073" w:rsidRDefault="004A65EE" w:rsidP="004A65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ШАРАЙ Алексей Валерьевич, </w:t>
            </w:r>
            <w:r w:rsidR="008D69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инспектор штаба,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2, тел. 297 12 99,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</w:t>
            </w:r>
            <w:r w:rsidR="00F00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556541B" w14:textId="77777777" w:rsidR="00F00689" w:rsidRPr="003F2073" w:rsidRDefault="00F00689" w:rsidP="00F0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Вооруженных Сил по использованию воздушного пространства: </w:t>
            </w:r>
          </w:p>
          <w:p w14:paraId="1BE567A1" w14:textId="77777777" w:rsidR="00F00689" w:rsidRPr="003F2073" w:rsidRDefault="00F00689" w:rsidP="00F0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прапорщик</w:t>
            </w:r>
            <w:r w:rsidR="00FE7E18" w:rsidRPr="003F2073">
              <w:t xml:space="preserve"> </w:t>
            </w:r>
            <w:r w:rsidR="00FE7E1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ПАЙЛАК Инесса Валентиновна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помощник начальника 3-го отдела, корпус 4, тел. 297 15 95,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13;</w:t>
            </w:r>
          </w:p>
          <w:p w14:paraId="4AC53A78" w14:textId="77777777" w:rsidR="00F00689" w:rsidRPr="003F2073" w:rsidRDefault="00F00689" w:rsidP="00F0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АВДОШКО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Александр Васильевич, старший офицер 3-го отдела, корпус 4, тел. 297 15 95,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13;</w:t>
            </w:r>
          </w:p>
          <w:p w14:paraId="0B60E32A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1EF7865F" w14:textId="77777777" w:rsidR="002D3C6A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ЛАПАНИК Иван Викторович, помощник начальника главного управления по работе с кадрами – начальник 1 группы, тел. 430 11 03,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24;</w:t>
            </w:r>
          </w:p>
          <w:p w14:paraId="18EAA243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7C5F9D35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КОСЕНКО Алексей Олегович, старший офицер группы 1-го управления,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7B1EF548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ЗИНОВЕНКО Александр Петрович. начальник группы 1-го управления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6DB4D53F" w14:textId="77777777" w:rsidR="0028589D" w:rsidRPr="003F2073" w:rsidRDefault="0028589D" w:rsidP="00285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хозяйственного обеспечения  (центральных органов военного управления):</w:t>
            </w:r>
          </w:p>
          <w:p w14:paraId="4D65C919" w14:textId="77777777" w:rsidR="0028589D" w:rsidRPr="003F2073" w:rsidRDefault="0028589D" w:rsidP="00285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БУДНИКОВА Надежда Анатольевна, ведущий специалист по кадрам организационного отдела,  тел. 297-18-44, ул. </w:t>
            </w:r>
            <w:proofErr w:type="spellStart"/>
            <w:r w:rsidR="005C4124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5C41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корпус 3, </w:t>
            </w:r>
            <w:proofErr w:type="spellStart"/>
            <w:r w:rsidR="005C4124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C41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114, подполковник АВЕРЬЯНОВ Алексей Александрович, начальник организационного отдела, тел. 297 28 20, </w:t>
            </w:r>
            <w:proofErr w:type="spellStart"/>
            <w:r w:rsidR="005C4124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C41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114. </w:t>
            </w:r>
          </w:p>
          <w:p w14:paraId="54E09D9F" w14:textId="77777777" w:rsidR="00F00689" w:rsidRPr="003F2073" w:rsidRDefault="00F00689" w:rsidP="00285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75308067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04C21F9D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2.3. Выдача справки о периоде работы, службы</w:t>
            </w:r>
          </w:p>
        </w:tc>
        <w:tc>
          <w:tcPr>
            <w:tcW w:w="2550" w:type="dxa"/>
            <w:gridSpan w:val="2"/>
            <w:vAlign w:val="center"/>
          </w:tcPr>
          <w:p w14:paraId="26437066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58" w:type="dxa"/>
            <w:vAlign w:val="center"/>
          </w:tcPr>
          <w:p w14:paraId="043BD2E6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 дней со дня обращения</w:t>
            </w:r>
          </w:p>
        </w:tc>
        <w:tc>
          <w:tcPr>
            <w:tcW w:w="2268" w:type="dxa"/>
            <w:vAlign w:val="center"/>
          </w:tcPr>
          <w:p w14:paraId="06166CDE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255B33AD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36DA4213" w14:textId="77777777" w:rsidR="008B463E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отдел Генерального штаба Вооруженных Сил (для гражданского персонала): КИРЮЩЕНКО Татьяна Леонидовна,</w:t>
            </w:r>
            <w:r w:rsidR="008B46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консультант, 1 корпус, тел. 297-19-16, </w:t>
            </w:r>
            <w:proofErr w:type="spellStart"/>
            <w:r w:rsidR="00E572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E572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.№ 136;</w:t>
            </w:r>
          </w:p>
          <w:p w14:paraId="6E259EA7" w14:textId="77777777" w:rsidR="00FA52A6" w:rsidRPr="003F2073" w:rsidRDefault="00036566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БАЛАЦЬКИЙ Валерий Левкович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заместитель начальника </w:t>
            </w:r>
            <w:r w:rsidR="008B46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отдела (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документационного </w:t>
            </w:r>
            <w:r w:rsidR="008B46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организационного отдела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Генерального штаба Вооруженных Сил) управления АХО (</w:t>
            </w:r>
            <w:r w:rsidR="00E572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ЦОВУ), </w:t>
            </w:r>
            <w:r w:rsidR="00E572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 корпус тел. 297-34-52, </w:t>
            </w:r>
            <w:proofErr w:type="spellStart"/>
            <w:r w:rsidR="00E572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E572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136;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ГРИБ Юрий Владимирович</w:t>
            </w:r>
            <w:r w:rsidR="00E572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главный специалист, 389 21 16,каб. № 136;</w:t>
            </w:r>
          </w:p>
          <w:p w14:paraId="34445F02" w14:textId="77777777" w:rsidR="00D52754" w:rsidRPr="003F2073" w:rsidRDefault="00D52754" w:rsidP="00D52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(центральных органов военного управления):</w:t>
            </w:r>
          </w:p>
          <w:p w14:paraId="3DFDB0C2" w14:textId="77777777" w:rsidR="00D52754" w:rsidRPr="003F2073" w:rsidRDefault="00D52754" w:rsidP="00D52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КОЛЕСНИК Наталья Владимировна, инспектор по кадрам 4 отдела, корпус 3, тел. 297 11 61,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8; </w:t>
            </w:r>
            <w:r w:rsidR="007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прапорщик АЛЕКСЕЕВА Юлия Николаевна, помощник начальника 4 отдела, </w:t>
            </w:r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3, тел. 297 11 61, </w:t>
            </w:r>
            <w:proofErr w:type="spellStart"/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8</w:t>
            </w:r>
            <w:r w:rsidR="007201B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872E4EF" w14:textId="77777777" w:rsidR="00D93357" w:rsidRPr="003F2073" w:rsidRDefault="0032535E" w:rsidP="0032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управление кадров Министерства обороны (для военнослужащих): полковник МИШАНИН Олег Петрович, заместитель начальника главного управления</w:t>
            </w:r>
            <w:r w:rsidR="00D933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начальник  1-го </w:t>
            </w:r>
          </w:p>
          <w:p w14:paraId="7AC57239" w14:textId="77777777" w:rsidR="0032535E" w:rsidRPr="003F2073" w:rsidRDefault="00D93357" w:rsidP="0032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32535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правления, тел. </w:t>
            </w:r>
            <w:r w:rsidR="00D633F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297-12 93, корпус 2; </w:t>
            </w:r>
            <w:proofErr w:type="spellStart"/>
            <w:r w:rsidR="00D633F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D633F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304</w:t>
            </w:r>
            <w:r w:rsidR="0032535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 </w:t>
            </w:r>
          </w:p>
          <w:p w14:paraId="03BBE6E7" w14:textId="77777777" w:rsidR="0032535E" w:rsidRPr="003F2073" w:rsidRDefault="0032535E" w:rsidP="0032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полковник </w:t>
            </w:r>
            <w:r w:rsidR="00D933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ЛИПНИЦКИЙ Андрей </w:t>
            </w:r>
            <w:proofErr w:type="spellStart"/>
            <w:r w:rsidR="00D933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Ромуальдович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заместитель начальника управления – начальник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группы 1-го управления, тел. 2</w:t>
            </w:r>
            <w:r w:rsidR="00D633F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97 11 51, корпус 2; </w:t>
            </w:r>
            <w:proofErr w:type="spellStart"/>
            <w:r w:rsidR="00D633F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D633F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306;</w:t>
            </w:r>
          </w:p>
          <w:p w14:paraId="5A95D880" w14:textId="77777777" w:rsidR="00F368B9" w:rsidRPr="003F2073" w:rsidRDefault="00F368B9" w:rsidP="00F36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419F8343" w14:textId="77777777" w:rsidR="00F368B9" w:rsidRPr="003F2073" w:rsidRDefault="00F368B9" w:rsidP="00F36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майор юстиции КОМОЛОВ Вадим Владимирович, старший офицер группы (организационной и планирования), 297 11 66, 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220; </w:t>
            </w:r>
          </w:p>
          <w:p w14:paraId="1F7B763C" w14:textId="77777777" w:rsidR="00F368B9" w:rsidRPr="003F2073" w:rsidRDefault="00F368B9" w:rsidP="00F368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</w:t>
            </w:r>
            <w:r w:rsidR="00D312F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СТАНЕВИЧ Павел Иванович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группы (организационной и планирования), 297 11 66,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220;</w:t>
            </w:r>
          </w:p>
          <w:p w14:paraId="5E73ADEB" w14:textId="77777777" w:rsidR="003F0D30" w:rsidRPr="003F2073" w:rsidRDefault="003F0D30" w:rsidP="00F2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 Вооруженных Сил:</w:t>
            </w:r>
          </w:p>
          <w:p w14:paraId="16E3ED36" w14:textId="77777777" w:rsidR="00FA52A6" w:rsidRPr="003F2073" w:rsidRDefault="00E6025B" w:rsidP="00FA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капитан</w:t>
            </w:r>
            <w:r w:rsidR="00FA52A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ЧИГРИНСКАЯ, Юлия Аркадьевна, </w:t>
            </w:r>
            <w:r w:rsidR="00D633F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инспектор штаба, </w:t>
            </w:r>
            <w:r w:rsidR="00FA52A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2, тел. 297 15 64, </w:t>
            </w:r>
            <w:proofErr w:type="spellStart"/>
            <w:r w:rsidR="00FA52A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A52A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410FE61E" w14:textId="77777777" w:rsidR="00FA52A6" w:rsidRPr="003F2073" w:rsidRDefault="00FA52A6" w:rsidP="00FA52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ШАРАЙ Алексей Валерьевич, </w:t>
            </w:r>
            <w:r w:rsidR="00D633F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инспектор штаба,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2, тел. 297 12 99,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407</w:t>
            </w:r>
            <w:r w:rsidR="007919B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9FBDAE7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6E0986C3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ЛАПАНИК Иван Викторович, помощник начальника главного управления по работе с кадрами – начальник 1 группы, тел. 430 11 03,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24;</w:t>
            </w:r>
          </w:p>
          <w:p w14:paraId="7E83E58A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2509E555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КОСЕНКО Алексей Олегович, старший офицер группы 1-го управления,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07AFADA6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ЗИНОВЕНКО Александр Петрович. начальник группы 1-го управления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79A55C85" w14:textId="77777777" w:rsidR="0028589D" w:rsidRPr="003F2073" w:rsidRDefault="0028589D" w:rsidP="00285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 административно-хозяйственного обеспечения  (центральных органов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военного управления):</w:t>
            </w:r>
          </w:p>
          <w:p w14:paraId="57DB4264" w14:textId="77777777" w:rsidR="0028589D" w:rsidRDefault="0028589D" w:rsidP="00285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БУДНИКОВА Надежда Анатольевна, ведущий специалист по кадрам организационного отдела,  тел. 297-18-44,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114;</w:t>
            </w:r>
          </w:p>
          <w:p w14:paraId="118EDBB6" w14:textId="77777777" w:rsidR="005C4124" w:rsidRPr="003F2073" w:rsidRDefault="005C4124" w:rsidP="00285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АВЕРЬЯНОВ Алексей Александрович, начальник организационного отдела, тел. 297 28 20, </w:t>
            </w:r>
            <w:proofErr w:type="spellStart"/>
            <w:r w:rsidRPr="005C4124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5C4124">
              <w:rPr>
                <w:rFonts w:ascii="Times New Roman" w:hAnsi="Times New Roman"/>
                <w:sz w:val="24"/>
                <w:szCs w:val="24"/>
                <w:lang w:eastAsia="ru-RU"/>
              </w:rPr>
              <w:t>. № 114;</w:t>
            </w:r>
          </w:p>
          <w:p w14:paraId="308F7F61" w14:textId="77777777" w:rsidR="00F00689" w:rsidRPr="003F2073" w:rsidRDefault="00F00689" w:rsidP="00F0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Вооруженных Сил по использованию воздушного пространства: </w:t>
            </w:r>
          </w:p>
          <w:p w14:paraId="0C1670CD" w14:textId="77777777" w:rsidR="00F00689" w:rsidRPr="003F2073" w:rsidRDefault="00FE7E18" w:rsidP="00F0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прапорщик ПАЙЛАК Инесса Валентиновна</w:t>
            </w:r>
            <w:r w:rsidR="00F00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помощник начальника 3-го отдела, корпус 4, тел. 297 15 95, </w:t>
            </w:r>
            <w:proofErr w:type="spellStart"/>
            <w:r w:rsidR="00F00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00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13;</w:t>
            </w:r>
          </w:p>
          <w:p w14:paraId="53F223AA" w14:textId="77777777" w:rsidR="00F00689" w:rsidRPr="003F2073" w:rsidRDefault="00F00689" w:rsidP="00F0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АВДОШКО Александр Васильевич, старший офицер 3-го отдела, корпус 4, тел. 297 15 95,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633F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№ 13.</w:t>
            </w:r>
          </w:p>
          <w:p w14:paraId="0B4F1DA2" w14:textId="77777777" w:rsidR="00F00689" w:rsidRPr="003F2073" w:rsidRDefault="00F00689" w:rsidP="004B53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1AA965C3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60BAE43B" w14:textId="77777777" w:rsidR="003F0D30" w:rsidRPr="003F2073" w:rsidRDefault="003F0D30" w:rsidP="00AD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2.4. Выдача справки о размере заработной платы (денежного довольствия, ежемесячного денежного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содержания)</w:t>
            </w:r>
          </w:p>
          <w:p w14:paraId="7CD28C2A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0" w:type="dxa"/>
            <w:gridSpan w:val="2"/>
            <w:vAlign w:val="center"/>
          </w:tcPr>
          <w:p w14:paraId="34581434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—</w:t>
            </w:r>
          </w:p>
        </w:tc>
        <w:tc>
          <w:tcPr>
            <w:tcW w:w="1958" w:type="dxa"/>
            <w:vAlign w:val="center"/>
          </w:tcPr>
          <w:p w14:paraId="320BECED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 дней со дня обращения</w:t>
            </w:r>
          </w:p>
        </w:tc>
        <w:tc>
          <w:tcPr>
            <w:tcW w:w="2268" w:type="dxa"/>
            <w:vAlign w:val="center"/>
          </w:tcPr>
          <w:p w14:paraId="0E8D185E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55EC8093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6D0D6A9B" w14:textId="77777777" w:rsidR="0020031D" w:rsidRPr="003F2073" w:rsidRDefault="00891ACE" w:rsidP="00891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(центральных</w:t>
            </w:r>
            <w:r w:rsidR="0020031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органов военного управления): </w:t>
            </w:r>
          </w:p>
          <w:p w14:paraId="36BFA908" w14:textId="77777777" w:rsidR="002775E6" w:rsidRPr="003F2073" w:rsidRDefault="007029E4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 ТИШКО Ольга Геннадьевна</w:t>
            </w:r>
            <w:r w:rsidR="00891A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офицер 2 группы 2 отдела</w:t>
            </w:r>
            <w:r w:rsidR="00891A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 тел.</w:t>
            </w:r>
            <w:r w:rsidR="00947CD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-22 14, корпус 3, </w:t>
            </w:r>
            <w:proofErr w:type="spellStart"/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</w:t>
            </w:r>
            <w:r w:rsidR="00891AC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БОЙКО Анна Михайловна, начальник 3 группы 2 отдела, корпус 3, тел. 297 14</w:t>
            </w:r>
            <w:r w:rsidR="002775E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 </w:t>
            </w:r>
            <w:proofErr w:type="spellStart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71C460F5" w14:textId="77777777" w:rsidR="00FF2601" w:rsidRPr="003F2073" w:rsidRDefault="00FF2601" w:rsidP="00FF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15C89B08" w14:textId="77777777" w:rsidR="00FF2601" w:rsidRPr="003F2073" w:rsidRDefault="00FF2601" w:rsidP="00FF2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</w:t>
            </w:r>
            <w:r w:rsidR="00A4024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помощник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4024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024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главного управления – начальник финансовой службы, тел. 430 11 25</w:t>
            </w:r>
            <w:r w:rsidR="00900E9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00E9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900E9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BF0377B" w14:textId="77777777" w:rsidR="003F0D30" w:rsidRPr="003F2073" w:rsidRDefault="003F0D30" w:rsidP="00FA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</w:t>
            </w:r>
            <w:r w:rsidR="00F3152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х органов военного управления):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САФОНОВА Снежана Игоревна, начальник финансового отдела,  тел. 297 19 11,</w:t>
            </w:r>
            <w:r w:rsidR="005F6A1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6A1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F6A1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112, корпус 3, </w:t>
            </w:r>
            <w:proofErr w:type="spellStart"/>
            <w:r w:rsidR="005F6A1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ул.Азгура</w:t>
            </w:r>
            <w:proofErr w:type="spellEnd"/>
            <w:r w:rsidR="005F6A1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4;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6A1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САЗОНОВА Светлана Григорьевна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F6A1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ведущий бухгалтер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 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отдела,  тел.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297-19-56,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5F6A1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F6A1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3.</w:t>
            </w:r>
          </w:p>
          <w:p w14:paraId="598D3EA7" w14:textId="77777777" w:rsidR="00612268" w:rsidRPr="003F2073" w:rsidRDefault="00612268" w:rsidP="00FA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107ABF5A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6FB19C30" w14:textId="77777777" w:rsidR="003F0D30" w:rsidRPr="003F2073" w:rsidRDefault="00B32BE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2550" w:type="dxa"/>
            <w:gridSpan w:val="2"/>
            <w:vAlign w:val="center"/>
          </w:tcPr>
          <w:p w14:paraId="0BC1E00B" w14:textId="77777777" w:rsidR="00B32BEE" w:rsidRPr="003F2073" w:rsidRDefault="00B32BEE" w:rsidP="00B3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27BCAA30" w14:textId="77777777" w:rsidR="00B32BEE" w:rsidRPr="003F2073" w:rsidRDefault="00B32BEE" w:rsidP="00B3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D9C304" w14:textId="77777777" w:rsidR="00B32BEE" w:rsidRPr="003F2073" w:rsidRDefault="00B32BEE" w:rsidP="00B3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  <w:p w14:paraId="3C1B202F" w14:textId="77777777" w:rsidR="00B32BEE" w:rsidRPr="003F2073" w:rsidRDefault="00B32BEE" w:rsidP="00B3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7AE7999" w14:textId="77777777" w:rsidR="003F0D30" w:rsidRPr="003F2073" w:rsidRDefault="00B32BEE" w:rsidP="00B3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958" w:type="dxa"/>
            <w:vAlign w:val="center"/>
          </w:tcPr>
          <w:p w14:paraId="7B7BCA34" w14:textId="77777777" w:rsidR="003F0D30" w:rsidRPr="003F2073" w:rsidRDefault="00B32BEE" w:rsidP="00B3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268" w:type="dxa"/>
            <w:vAlign w:val="center"/>
          </w:tcPr>
          <w:p w14:paraId="5709352F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174A3580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 срок, указанный в листке нетрудоспособности</w:t>
            </w:r>
          </w:p>
        </w:tc>
        <w:tc>
          <w:tcPr>
            <w:tcW w:w="2804" w:type="dxa"/>
            <w:gridSpan w:val="2"/>
            <w:vAlign w:val="center"/>
          </w:tcPr>
          <w:p w14:paraId="14F338C8" w14:textId="77777777" w:rsidR="0021744A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51D61CDC" w14:textId="77777777" w:rsidR="002775E6" w:rsidRPr="003F2073" w:rsidRDefault="0021744A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лейтенант ТИШКО Ольга Геннадьевна, офицер 2 группы 2 отдела,  тел.389-22 14,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7;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БОЙКО Анна Михайловна, начальник 3 группы 2 отдела, корпус 3, тел. 297 14</w:t>
            </w:r>
            <w:r w:rsidR="002775E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 </w:t>
            </w:r>
            <w:proofErr w:type="spellStart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1E1DF359" w14:textId="77777777" w:rsidR="002775E6" w:rsidRPr="003F2073" w:rsidRDefault="002775E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ШАРАЙ Наталья Николаевна, ведущий бухгалтер 3 группы 2 отдела, тел. 297 14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7E0D657C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62FB432D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  <w:p w14:paraId="5C4CFC5F" w14:textId="77777777" w:rsidR="005569FE" w:rsidRPr="003F2073" w:rsidRDefault="005569FE" w:rsidP="007B1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 административно-хозяйственного обеспечения  (центральных органов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военного управления):подполковник САФОНОВА Снежана Игоревна, начальник финансового отдела,  тел. 297 19 11,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ул.Азгура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4; САЗОНОВА Светлана Григорьевна, ведущий бухгалтер финансового 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отдела,  тел.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297-19-56,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3.</w:t>
            </w:r>
          </w:p>
        </w:tc>
      </w:tr>
      <w:tr w:rsidR="003F2073" w:rsidRPr="003F2073" w14:paraId="785881CF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500B9651" w14:textId="77777777" w:rsidR="00612268" w:rsidRPr="003F2073" w:rsidRDefault="00612268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7928B39" w14:textId="77777777" w:rsidR="00612268" w:rsidRPr="003F2073" w:rsidRDefault="00612268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7BF3F5D3" w14:textId="77777777" w:rsidR="00612268" w:rsidRPr="003F2073" w:rsidRDefault="00612268" w:rsidP="002F2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92AA3F9" w14:textId="77777777" w:rsidR="00612268" w:rsidRPr="003F2073" w:rsidRDefault="00612268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53E17F44" w14:textId="77777777" w:rsidR="00612268" w:rsidRPr="003F2073" w:rsidRDefault="00612268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CDC3E8E" w14:textId="77777777" w:rsidR="00612268" w:rsidRPr="003F2073" w:rsidRDefault="00612268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1EB879B3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7678D330" w14:textId="77777777" w:rsidR="003F0D30" w:rsidRPr="003F2073" w:rsidRDefault="00B32BE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2.6. Назначение пособия в связи с рождением ребенка</w:t>
            </w:r>
          </w:p>
        </w:tc>
        <w:tc>
          <w:tcPr>
            <w:tcW w:w="2550" w:type="dxa"/>
            <w:gridSpan w:val="2"/>
            <w:vAlign w:val="center"/>
          </w:tcPr>
          <w:p w14:paraId="144AD559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15E76305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CE6652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513837C5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C0748D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рождения произведена органом, регистрирующим акты гражданского состояния, Республики Беларусь</w:t>
            </w:r>
          </w:p>
          <w:p w14:paraId="16444C52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530AC72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47547644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E49FB47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47398DD6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0329AE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4262B102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решения местного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14:paraId="5F2D676D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14:paraId="6BE5A84C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76546F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2A9204A9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C9952C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опекунов) или иные документы, подтверждающие их занятость, - в случае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необходимости определения места назначения пособия</w:t>
            </w:r>
          </w:p>
          <w:p w14:paraId="566C814A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BA8D897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3789D121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28A246" w14:textId="77777777" w:rsidR="003F0D30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58" w:type="dxa"/>
            <w:vAlign w:val="center"/>
          </w:tcPr>
          <w:p w14:paraId="5AE6359D" w14:textId="77777777" w:rsidR="003F0D30" w:rsidRPr="003F2073" w:rsidRDefault="00B32BEE" w:rsidP="00B32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68" w:type="dxa"/>
            <w:vAlign w:val="center"/>
          </w:tcPr>
          <w:p w14:paraId="4CA3AE3D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3E602AB5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804" w:type="dxa"/>
            <w:gridSpan w:val="2"/>
            <w:vAlign w:val="center"/>
          </w:tcPr>
          <w:p w14:paraId="0A5345B6" w14:textId="77777777" w:rsidR="0021744A" w:rsidRPr="003F2073" w:rsidRDefault="00612268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37A6166F" w14:textId="77777777" w:rsidR="0021744A" w:rsidRDefault="0021744A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лейтенант ТИШКО Ольга Геннадьевна, офицер 2 группы 2 отдела,  тел.389-22 14,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7;</w:t>
            </w:r>
          </w:p>
          <w:p w14:paraId="79B76674" w14:textId="77777777" w:rsidR="002775E6" w:rsidRDefault="002775E6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БОЙКО Анна Михайловна, начальник 3 группы 2 отдела, </w:t>
            </w: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0BE270F2" w14:textId="77777777" w:rsidR="002775E6" w:rsidRDefault="002775E6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ШАРАЙ Наталья Николаевна, ведущий бухгалтер 3 группы 2 отдела, 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0913B0AF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главное разведывательное управление Генерального штаба Вооруженных Сил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(ул. Грушевская, 22):</w:t>
            </w:r>
          </w:p>
          <w:p w14:paraId="536DE8F6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  <w:p w14:paraId="3A8F18D5" w14:textId="77777777" w:rsidR="003F0D30" w:rsidRPr="003F2073" w:rsidRDefault="005569FE" w:rsidP="0045361C">
            <w:pPr>
              <w:spacing w:after="0" w:line="240" w:lineRule="auto"/>
              <w:ind w:right="-2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 административно-хозяйственного обеспечения  (центральных органов военного управления):подполковник САФОНОВА Снежана Игоревна, начальник финансового отдела,  тел. 297 19 11,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ул.Азгура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4; САЗОНОВА Светлана Григорьевна, ведущий бухгалтер финансового 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отдела,  тел.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297-19-56,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3.</w:t>
            </w:r>
          </w:p>
        </w:tc>
      </w:tr>
      <w:tr w:rsidR="003F2073" w:rsidRPr="003F2073" w14:paraId="1D224BD2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26218519" w14:textId="77777777" w:rsidR="00B32BEE" w:rsidRPr="003F2073" w:rsidRDefault="00B32BE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EFBC4FB" w14:textId="77777777" w:rsidR="00B32BEE" w:rsidRPr="003F2073" w:rsidRDefault="00B32BEE" w:rsidP="008A0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4BC0B42A" w14:textId="77777777" w:rsidR="00B32BEE" w:rsidRPr="003F2073" w:rsidRDefault="00B32BEE" w:rsidP="00663A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ACC8726" w14:textId="77777777" w:rsidR="00B32BEE" w:rsidRPr="003F2073" w:rsidRDefault="00B32BE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5369991E" w14:textId="77777777" w:rsidR="00B32BEE" w:rsidRPr="003F2073" w:rsidRDefault="00B32BE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1523E559" w14:textId="77777777" w:rsidR="00B32BEE" w:rsidRPr="003F2073" w:rsidRDefault="00B32BEE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5B5653BE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47C36B84" w14:textId="77777777" w:rsidR="003F0D30" w:rsidRPr="003F2073" w:rsidRDefault="003F0D30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2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.8. Назначение пособия женщинам, ставшим на учет в  организациях здравоохранения до 12-недельного срока беременности</w:t>
            </w:r>
          </w:p>
        </w:tc>
        <w:tc>
          <w:tcPr>
            <w:tcW w:w="2550" w:type="dxa"/>
            <w:gridSpan w:val="2"/>
            <w:vAlign w:val="center"/>
          </w:tcPr>
          <w:p w14:paraId="2F007195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3F1237AC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8EE9375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339BBE68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8E45985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врачебно-консультационной комиссии</w:t>
            </w:r>
          </w:p>
          <w:p w14:paraId="6B4B36EE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872CCA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выписки (копии) из трудовых книжек заявителя и супруга заявителя или иные документы, подтверждающие их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занятость, - в случае необходимости определения места назначения пособия</w:t>
            </w:r>
          </w:p>
          <w:p w14:paraId="3FCE239D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2391CE5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44165562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7D6626D" w14:textId="77777777" w:rsidR="003F0D30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</w:tc>
        <w:tc>
          <w:tcPr>
            <w:tcW w:w="1958" w:type="dxa"/>
            <w:vAlign w:val="center"/>
          </w:tcPr>
          <w:p w14:paraId="668AB08F" w14:textId="77777777" w:rsidR="003F0D30" w:rsidRPr="003F2073" w:rsidRDefault="003F0D30" w:rsidP="0062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14:paraId="71A44A4B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6C3121C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449AA78B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804" w:type="dxa"/>
            <w:gridSpan w:val="2"/>
            <w:vAlign w:val="center"/>
          </w:tcPr>
          <w:p w14:paraId="7C1A647F" w14:textId="77777777" w:rsidR="0021744A" w:rsidRPr="003F2073" w:rsidRDefault="00612268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1B8E56A6" w14:textId="77777777" w:rsidR="0021744A" w:rsidRDefault="0021744A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лейтенант ТИШКО Ольга Геннадьевна, офицер 2 группы 2 отдела,  тел.389-22 14,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7;</w:t>
            </w:r>
          </w:p>
          <w:p w14:paraId="3E9ED12E" w14:textId="77777777" w:rsidR="002775E6" w:rsidRDefault="002775E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БОЙКО Анна Михайловна, начальник 3 группы 2 отдела, </w:t>
            </w: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6DCBB85C" w14:textId="77777777" w:rsidR="002775E6" w:rsidRDefault="002775E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ШАРАЙ Наталья Николаевна, ведущий бухгалтер 3 группы 2 отдела, 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3B6C9BC8" w14:textId="77777777" w:rsidR="003F0D30" w:rsidRPr="003F2073" w:rsidRDefault="003F0D30" w:rsidP="00FA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административно-хозяйственного обеспечения  (центральных органов военного управления):</w:t>
            </w:r>
          </w:p>
          <w:p w14:paraId="50A112F5" w14:textId="77777777" w:rsidR="003F0D30" w:rsidRPr="003F2073" w:rsidRDefault="003F0D30" w:rsidP="00FA7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САФОНОВА Снежана Игоревна, начальник финансового отдела,  тел. 297 19 11, </w:t>
            </w:r>
            <w:proofErr w:type="spellStart"/>
            <w:r w:rsidR="00BD5FD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BD5FD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112, корпус 3, </w:t>
            </w:r>
            <w:proofErr w:type="spellStart"/>
            <w:r w:rsidR="00BD5FD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BD5FD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D5FD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BD5FD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4; САЗОНОВА Светлана Григорьевна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B46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ведущий бухгалтер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финансового 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отдела,  тел.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297-19-56,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8B46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B46E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</w:t>
            </w:r>
            <w:r w:rsidR="00A4024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4E612FE6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01775DCE" w14:textId="77777777" w:rsidR="003F0D30" w:rsidRPr="003F2073" w:rsidRDefault="00A4024C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</w:tc>
      </w:tr>
      <w:tr w:rsidR="003F2073" w:rsidRPr="003F2073" w14:paraId="1E221E6C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19D78ACD" w14:textId="77777777" w:rsidR="00AC7B3D" w:rsidRPr="003F2073" w:rsidRDefault="00AC7B3D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7CF49331" w14:textId="77777777" w:rsidR="00AC7B3D" w:rsidRPr="003F2073" w:rsidRDefault="00AC7B3D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4DBFABE5" w14:textId="77777777" w:rsidR="00AC7B3D" w:rsidRPr="003F2073" w:rsidRDefault="00AC7B3D" w:rsidP="00620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D325C03" w14:textId="77777777" w:rsidR="00AC7B3D" w:rsidRPr="003F2073" w:rsidRDefault="00AC7B3D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000C78B" w14:textId="77777777" w:rsidR="00AC7B3D" w:rsidRPr="003F2073" w:rsidRDefault="00AC7B3D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58F3DAEA" w14:textId="77777777" w:rsidR="00AC7B3D" w:rsidRPr="003F2073" w:rsidRDefault="00AC7B3D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0DE8D97D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1DF5DFCA" w14:textId="77777777" w:rsidR="003F0D30" w:rsidRPr="003F2073" w:rsidRDefault="00B32BE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2.9. Назначение пособия по уходу за ребенком в возрасте до 3 лет</w:t>
            </w:r>
          </w:p>
        </w:tc>
        <w:tc>
          <w:tcPr>
            <w:tcW w:w="2550" w:type="dxa"/>
            <w:gridSpan w:val="2"/>
            <w:vAlign w:val="center"/>
          </w:tcPr>
          <w:p w14:paraId="7C9717F4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4B7EE819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E9AD5AE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или иной документ,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удостоверяющий личность</w:t>
            </w:r>
          </w:p>
          <w:p w14:paraId="750462CD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4F5692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32B901DF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8991E3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="00AC7B3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(или) регистрация его рождения произведена компетентными органами иностранного государства</w:t>
            </w:r>
          </w:p>
          <w:p w14:paraId="7EAEB569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F727868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3581D99E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863FD7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264BF2D9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AB03D35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удостоверение инвалида либо заключение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медико-реабилитационной экспертной комиссии - для ребенка-инвалида в возрасте до 3 лет</w:t>
            </w:r>
          </w:p>
          <w:p w14:paraId="6628F3F1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234EA6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018D17F1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DC1FAA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14:paraId="43B78F8E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0B14E9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подтверждающий категорию неполной семьи, - для неполных семей</w:t>
            </w:r>
          </w:p>
          <w:p w14:paraId="682E1A64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BB74FF6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14:paraId="52835DD8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4B3FA44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14:paraId="5794D187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37052F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опекунов) или иные документы, подтверждающие их занятость, - в случае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необходимости определения места назначения пособия</w:t>
            </w:r>
          </w:p>
          <w:p w14:paraId="70CE8715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E211483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том, что гражданин является обучающимся</w:t>
            </w:r>
          </w:p>
          <w:p w14:paraId="161CB4F1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65642BD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удочерителю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оказанию услуг в сфере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14:paraId="164B278D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390C5C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139C11D9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655EF0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7CF8045C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1CC4232" w14:textId="77777777" w:rsidR="003F0D30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958" w:type="dxa"/>
            <w:vAlign w:val="center"/>
          </w:tcPr>
          <w:p w14:paraId="24144CE9" w14:textId="77777777" w:rsidR="003F0D30" w:rsidRPr="003F2073" w:rsidRDefault="003F0D30" w:rsidP="00B0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10 дней со дня подачи заявления, а в случае запроса документов и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(или) сведений от других государственных органов, иных организаций - 1 месяц</w:t>
            </w:r>
          </w:p>
          <w:p w14:paraId="39D74AD4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35E8C19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2D314FD5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 день достижения ребенком возраста 3 лет</w:t>
            </w:r>
          </w:p>
        </w:tc>
        <w:tc>
          <w:tcPr>
            <w:tcW w:w="2804" w:type="dxa"/>
            <w:gridSpan w:val="2"/>
            <w:vAlign w:val="center"/>
          </w:tcPr>
          <w:p w14:paraId="57D0736C" w14:textId="77777777" w:rsidR="0021744A" w:rsidRPr="003F2073" w:rsidRDefault="00612268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72E8D64A" w14:textId="77777777" w:rsidR="0021744A" w:rsidRPr="003F2073" w:rsidRDefault="0021744A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лейтенант ТИШКО Ольга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Геннадьевна, офицер 2 группы 2 отдела,  тел.389-22 14,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7;</w:t>
            </w:r>
          </w:p>
          <w:p w14:paraId="6971CFD7" w14:textId="77777777" w:rsidR="003F0D30" w:rsidRPr="003F2073" w:rsidRDefault="003F0D30" w:rsidP="0001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4E3F47CB" w14:textId="77777777" w:rsidR="003F0D30" w:rsidRPr="003F2073" w:rsidRDefault="003F0D30" w:rsidP="00012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САФОНОВА Снежана Игоревна, начальник финансового отдела,  тел. 297 19 11,</w:t>
            </w:r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112, корпус 3, </w:t>
            </w:r>
            <w:proofErr w:type="spellStart"/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ул.Азгура</w:t>
            </w:r>
            <w:proofErr w:type="spellEnd"/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4;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САЗОНОВА Светлана </w:t>
            </w:r>
            <w:proofErr w:type="gramStart"/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Григорьевна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ведущий</w:t>
            </w:r>
            <w:proofErr w:type="gramEnd"/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бухгалтер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 отдела,  тел. 297-19-56,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корус</w:t>
            </w:r>
            <w:proofErr w:type="spellEnd"/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 </w:t>
            </w:r>
            <w:proofErr w:type="spellStart"/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111;</w:t>
            </w:r>
          </w:p>
          <w:p w14:paraId="6CB204AB" w14:textId="77777777" w:rsidR="003F0D30" w:rsidRPr="003F2073" w:rsidRDefault="008410A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Вооруженных Сил:</w:t>
            </w:r>
          </w:p>
          <w:p w14:paraId="046A10BB" w14:textId="77777777" w:rsidR="008410AB" w:rsidRPr="003F2073" w:rsidRDefault="008410A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КОСТЮКЕВИЧ Иван Алексеевич, начальник </w:t>
            </w:r>
            <w:proofErr w:type="gramStart"/>
            <w:r w:rsidR="00FD6E2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группы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охраны</w:t>
            </w:r>
            <w:proofErr w:type="gramEnd"/>
            <w:r w:rsidR="00FD6E2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3F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труда </w:t>
            </w:r>
            <w:r w:rsidR="00FD6E2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отдела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6E2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безопасности военной службы и охраны труда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E47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2,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297 11 74,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7B181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№ 409;</w:t>
            </w:r>
          </w:p>
          <w:p w14:paraId="74108C1B" w14:textId="77777777" w:rsidR="008410AB" w:rsidRPr="003F2073" w:rsidRDefault="008410AB" w:rsidP="00FD6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МЕЖУЕВА Людмила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Александровна, ведущий специалист </w:t>
            </w:r>
            <w:r w:rsidR="00FD6E2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группы охраны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труда</w:t>
            </w:r>
            <w:r w:rsidR="00FD6E2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3F9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</w:t>
            </w:r>
            <w:r w:rsidR="00FD6E2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безопасности военной службы и охраны труда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E47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корпус 2,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297 29 83,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409</w:t>
            </w:r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9DBCE29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4080D987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  <w:p w14:paraId="2A25F9B2" w14:textId="77777777" w:rsidR="00526F38" w:rsidRPr="003F2073" w:rsidRDefault="00526F38" w:rsidP="0052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2F5CF2E6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38EC5040" w14:textId="77777777" w:rsidR="00B32BEE" w:rsidRPr="003F2073" w:rsidRDefault="00B32BE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CCF77CC" w14:textId="77777777" w:rsidR="00B32BEE" w:rsidRPr="003F2073" w:rsidRDefault="00B32BEE" w:rsidP="00D241A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58" w:type="dxa"/>
            <w:vAlign w:val="center"/>
          </w:tcPr>
          <w:p w14:paraId="1E33B111" w14:textId="77777777" w:rsidR="00B32BEE" w:rsidRPr="003F2073" w:rsidRDefault="00B32BEE" w:rsidP="00B0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01C987E" w14:textId="77777777" w:rsidR="00B32BEE" w:rsidRPr="003F2073" w:rsidRDefault="00B32BE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412DFE9" w14:textId="77777777" w:rsidR="00B32BEE" w:rsidRPr="003F2073" w:rsidRDefault="00B32BE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324A1B9" w14:textId="77777777" w:rsidR="00B32BEE" w:rsidRPr="003F2073" w:rsidRDefault="00B32BEE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1403B202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1BDF4058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2.9-1. </w:t>
            </w:r>
            <w:hyperlink r:id="rId6" w:history="1">
              <w:r w:rsidRPr="003F20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Назначение</w:t>
              </w:r>
            </w:hyperlink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пособия семьям на детей в возрасте от 3 до 18 лет в период воспитания ребенка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возрасте до 3 лет</w:t>
            </w:r>
          </w:p>
        </w:tc>
        <w:tc>
          <w:tcPr>
            <w:tcW w:w="2550" w:type="dxa"/>
            <w:gridSpan w:val="2"/>
            <w:vAlign w:val="center"/>
          </w:tcPr>
          <w:p w14:paraId="5EB431D4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14:paraId="41E88541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04CF664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или иной документ, удостоверяющий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личность</w:t>
            </w:r>
          </w:p>
          <w:p w14:paraId="739523C1" w14:textId="77777777" w:rsidR="00CF3048" w:rsidRPr="003F2073" w:rsidRDefault="00CF3048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B89A39E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2A56ABA8" w14:textId="77777777" w:rsidR="00CF3048" w:rsidRPr="003F2073" w:rsidRDefault="00CF3048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A041BE7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14:paraId="6AAF5EE2" w14:textId="77777777" w:rsidR="00CF3048" w:rsidRPr="003F2073" w:rsidRDefault="00CF3048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4D7E881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49FF85FD" w14:textId="77777777" w:rsidR="00CF3048" w:rsidRPr="003F2073" w:rsidRDefault="00CF3048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AC40EAD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7E7405E5" w14:textId="77777777" w:rsidR="00CF3048" w:rsidRPr="003F2073" w:rsidRDefault="00CF3048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413167B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14:paraId="2B5242ED" w14:textId="77777777" w:rsidR="00CF3048" w:rsidRPr="003F2073" w:rsidRDefault="00CF3048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DDE5A90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2644FF56" w14:textId="77777777" w:rsidR="00CF3048" w:rsidRPr="003F2073" w:rsidRDefault="00CF3048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04427C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14:paraId="7E776A62" w14:textId="77777777" w:rsidR="00CF3048" w:rsidRPr="003F2073" w:rsidRDefault="00CF3048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391B8D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удочерителем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17E2C412" w14:textId="77777777" w:rsidR="00CF3048" w:rsidRPr="003F2073" w:rsidRDefault="00CF3048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188A3D4" w14:textId="77777777" w:rsidR="003F0D30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58" w:type="dxa"/>
            <w:vAlign w:val="center"/>
          </w:tcPr>
          <w:p w14:paraId="2201EC2F" w14:textId="77777777" w:rsidR="003F0D30" w:rsidRPr="003F2073" w:rsidRDefault="003F0D30" w:rsidP="008E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10 дней со дня подачи заявления, а в случае запроса документов и (или) сведений от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других государственных органов, иных организаций - 1 месяц</w:t>
            </w:r>
          </w:p>
          <w:p w14:paraId="3ECE9DC4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787481D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3BE64731" w14:textId="77777777" w:rsidR="003F0D30" w:rsidRPr="003F2073" w:rsidRDefault="003F0D30" w:rsidP="008E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  <w:p w14:paraId="0C4607A8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75A07E3C" w14:textId="77777777" w:rsidR="00A2753A" w:rsidRPr="003F2073" w:rsidRDefault="00612268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(центральных органов военного управления): </w:t>
            </w:r>
          </w:p>
          <w:p w14:paraId="2917CB92" w14:textId="77777777" w:rsidR="005E4A0E" w:rsidRDefault="00A2753A" w:rsidP="005E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лейтенант ТИШКО Ольга Геннадьевна, офицер 2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группы 2 отдела,  те</w:t>
            </w:r>
            <w:r w:rsidR="005E4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л.389-22 14, корпус 3, </w:t>
            </w:r>
            <w:proofErr w:type="spellStart"/>
            <w:r w:rsidR="005E4A0E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E4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7, БОЙКО Анна Михайловна, начальник 3 группы 2 отдела, </w:t>
            </w:r>
            <w:r w:rsidR="005E4A0E"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297 14 74,  </w:t>
            </w:r>
            <w:proofErr w:type="spellStart"/>
            <w:r w:rsidR="005E4A0E"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E4A0E"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10E9589D" w14:textId="77777777" w:rsidR="005E4A0E" w:rsidRDefault="005E4A0E" w:rsidP="005E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ШАРАЙ Наталья Николаевна, ведущий бухгалтер 3 группы 2 отдела, 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62F937D4" w14:textId="77777777" w:rsidR="00AC7B3D" w:rsidRPr="003F2073" w:rsidRDefault="00AC7B3D" w:rsidP="00AC7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Вооруженных Сил:</w:t>
            </w:r>
          </w:p>
          <w:p w14:paraId="0DDFB415" w14:textId="77777777" w:rsidR="00AC7B3D" w:rsidRPr="003F2073" w:rsidRDefault="00AC7B3D" w:rsidP="00AC7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КОСТЮКЕВИЧ Иван Алексеевич, начальник 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группы  охраны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4D8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труда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обеспечения безопасности военной службы и охраны труда, корпус 2, тел. 297 11 74,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409;</w:t>
            </w:r>
          </w:p>
          <w:p w14:paraId="5A0C4AF7" w14:textId="77777777" w:rsidR="00AC7B3D" w:rsidRPr="003F2073" w:rsidRDefault="00AC7B3D" w:rsidP="00AC7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МЕЖУЕВА Людмила Александровна, ведущий специалист группы охраны труда обеспечения безопасности военной службы и охраны труда, корпус 2</w:t>
            </w:r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тел. 297 29 83, </w:t>
            </w:r>
            <w:proofErr w:type="spellStart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409;</w:t>
            </w:r>
          </w:p>
          <w:p w14:paraId="24A4CE8F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6194FBD8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  <w:p w14:paraId="2B8E7AA4" w14:textId="77777777" w:rsidR="00EE47EE" w:rsidRPr="003F2073" w:rsidRDefault="00EE47EE" w:rsidP="00526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101CC2B1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6CD0B4B1" w14:textId="77777777" w:rsidR="00B32BEE" w:rsidRPr="003F2073" w:rsidRDefault="00B32BE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DB0CC76" w14:textId="77777777" w:rsidR="00B32BEE" w:rsidRPr="003F2073" w:rsidRDefault="00B32BEE" w:rsidP="00B3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22A07C8C" w14:textId="77777777" w:rsidR="00B32BEE" w:rsidRPr="003F2073" w:rsidRDefault="00B32BEE" w:rsidP="008E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1D6CAC0" w14:textId="77777777" w:rsidR="00B32BEE" w:rsidRPr="003F2073" w:rsidRDefault="00B32BE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82CCA98" w14:textId="77777777" w:rsidR="00B32BEE" w:rsidRPr="003F2073" w:rsidRDefault="00B32BEE" w:rsidP="008E3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5964EE74" w14:textId="77777777" w:rsidR="00B32BEE" w:rsidRPr="003F2073" w:rsidRDefault="00B32BEE" w:rsidP="006122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72239CF0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3A65BF04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2.12. Назначение пособия на детей старше 3 лет из отдельных категорий семей</w:t>
            </w:r>
          </w:p>
        </w:tc>
        <w:tc>
          <w:tcPr>
            <w:tcW w:w="2550" w:type="dxa"/>
            <w:gridSpan w:val="2"/>
            <w:vAlign w:val="center"/>
          </w:tcPr>
          <w:p w14:paraId="6C5DD790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6723AAB8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5E5934FA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523663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2FFD2618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DAB2E0E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4B127F90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B4A529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7030D44F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4DC04E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- для ребенка-инвалида в возрасте до 18 лет</w:t>
            </w:r>
          </w:p>
          <w:p w14:paraId="6DD72F7F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346200F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 инвалида - для матери (мачехи), отца (отчима), усыновителя (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), опекуна (попечителя), являющихся инвалидами</w:t>
            </w:r>
          </w:p>
          <w:p w14:paraId="6448C247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520E1C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призыве на срочную военную службу - для семей военнослужащих, проходящих срочную военную службу</w:t>
            </w:r>
          </w:p>
          <w:p w14:paraId="24F42CBA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664AC45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14:paraId="1F319E99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D9E0AA7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заключении брака - в случае, если заявитель состоит в браке</w:t>
            </w:r>
          </w:p>
          <w:p w14:paraId="430B95EA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830568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737320A0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B77CA8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74360D79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8AFCFFE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), опекунов (попечителей) или иные документы, подтверждающие их занятость</w:t>
            </w:r>
          </w:p>
          <w:p w14:paraId="6BCB38FC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), опекуна (попечителя)</w:t>
            </w:r>
          </w:p>
          <w:p w14:paraId="6E560318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C1B11E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45B4C069" w14:textId="77777777" w:rsidR="00CF3048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46675E" w14:textId="77777777" w:rsidR="003F0D30" w:rsidRPr="003F2073" w:rsidRDefault="00CF3048" w:rsidP="00CF3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958" w:type="dxa"/>
            <w:vAlign w:val="center"/>
          </w:tcPr>
          <w:p w14:paraId="21F85838" w14:textId="77777777" w:rsidR="003F0D30" w:rsidRPr="003F2073" w:rsidRDefault="003F0D30" w:rsidP="0073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14:paraId="4F5D125E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0967890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679C1309" w14:textId="77777777" w:rsidR="003F0D30" w:rsidRPr="003F2073" w:rsidRDefault="003F0D30" w:rsidP="00F76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  <w:p w14:paraId="69934198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514851B0" w14:textId="77777777" w:rsidR="0021744A" w:rsidRPr="003F2073" w:rsidRDefault="00EA6C18" w:rsidP="00EA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5E72B53C" w14:textId="77777777" w:rsidR="0021744A" w:rsidRDefault="0021744A" w:rsidP="00EA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лейтенант ТИШКО Ольга Геннадьевна, офицер 2 группы 2 отдела,  тел.389-22 14,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7;</w:t>
            </w:r>
          </w:p>
          <w:p w14:paraId="719FB901" w14:textId="77777777" w:rsidR="002775E6" w:rsidRDefault="002775E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БОЙКО Анна Михайловна, начальник 3 группы 2 отдела, </w:t>
            </w: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17893F05" w14:textId="77777777" w:rsidR="002775E6" w:rsidRDefault="002775E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ШАРАЙ Наталья Николаевна, ведущий бухгалтер 3 группы 2 отдела, 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07436CC6" w14:textId="77777777" w:rsidR="003F0D30" w:rsidRPr="003F2073" w:rsidRDefault="002775E6" w:rsidP="0061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40B0A61F" w14:textId="77777777" w:rsidR="00FD2DAD" w:rsidRPr="003F2073" w:rsidRDefault="003F0D30" w:rsidP="0061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САФОНОВА Снежана Игоревна, начальник финансового отдела,  тел. 297 19 11, </w:t>
            </w:r>
            <w:proofErr w:type="spellStart"/>
            <w:r w:rsidR="00FD2DA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D2DA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112, корпус 3, ул. </w:t>
            </w:r>
            <w:proofErr w:type="spellStart"/>
            <w:r w:rsidR="00FD2DA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FD2DA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4;</w:t>
            </w:r>
          </w:p>
          <w:p w14:paraId="53E1C3F5" w14:textId="77777777" w:rsidR="003F0D30" w:rsidRPr="003F2073" w:rsidRDefault="00FD2DAD" w:rsidP="0061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САЗОНОВА Светлана Григорьевна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ведущий бухгалтер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 отдела,  тел. 297-19-56, ул. </w:t>
            </w:r>
            <w:proofErr w:type="spellStart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3;</w:t>
            </w:r>
          </w:p>
          <w:p w14:paraId="17277FE6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616251A0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  <w:p w14:paraId="13E25460" w14:textId="77777777" w:rsidR="00D6636B" w:rsidRPr="003F2073" w:rsidRDefault="00D6636B" w:rsidP="00D6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6CCB93E8" w14:textId="77777777" w:rsidR="00D6636B" w:rsidRPr="003F2073" w:rsidRDefault="00D6636B" w:rsidP="00D6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КОСЕНКО Алексей Олегович, старший офицер группы 1-го управления,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58F60B7D" w14:textId="77777777" w:rsidR="00D6636B" w:rsidRPr="003F2073" w:rsidRDefault="00D6636B" w:rsidP="00D66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ЗИНОВЕНКО Александр Петрович. начальник группы 1-го управления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</w:tc>
      </w:tr>
      <w:tr w:rsidR="003F2073" w:rsidRPr="003F2073" w14:paraId="2581F78D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5B489DEB" w14:textId="77777777" w:rsidR="00CF3048" w:rsidRPr="003F2073" w:rsidRDefault="00CF3048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BDF2E98" w14:textId="77777777" w:rsidR="00CF3048" w:rsidRPr="003F2073" w:rsidRDefault="00CF3048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0C0B381E" w14:textId="77777777" w:rsidR="00CF3048" w:rsidRPr="003F2073" w:rsidRDefault="00CF3048" w:rsidP="00733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5748189" w14:textId="77777777" w:rsidR="00CF3048" w:rsidRPr="003F2073" w:rsidRDefault="00CF3048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019A25D0" w14:textId="77777777" w:rsidR="00CF3048" w:rsidRPr="003F2073" w:rsidRDefault="00CF3048" w:rsidP="00F76F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11A94327" w14:textId="77777777" w:rsidR="00CF3048" w:rsidRPr="003F2073" w:rsidRDefault="00CF3048" w:rsidP="00EA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59890EC3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0602AD09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2.13. Назначение пособия по временной нетрудоспособности по уходу за больным ребенком в возрасте до 14 лет (ребенком-инвалидом в возрасте до 18 лет)</w:t>
            </w:r>
          </w:p>
        </w:tc>
        <w:tc>
          <w:tcPr>
            <w:tcW w:w="2550" w:type="dxa"/>
            <w:gridSpan w:val="2"/>
            <w:vAlign w:val="center"/>
          </w:tcPr>
          <w:p w14:paraId="2FB4F512" w14:textId="77777777" w:rsidR="003F0D30" w:rsidRPr="003F2073" w:rsidRDefault="003F0D30" w:rsidP="00A0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  <w:p w14:paraId="4C2A779C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143B897B" w14:textId="77777777" w:rsidR="003F0D30" w:rsidRPr="003F2073" w:rsidRDefault="003F0D30" w:rsidP="00A0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  <w:p w14:paraId="4B1601C2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64E53A8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25EC2841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 срок, указанный в листке нетрудоспособности</w:t>
            </w:r>
          </w:p>
        </w:tc>
        <w:tc>
          <w:tcPr>
            <w:tcW w:w="2804" w:type="dxa"/>
            <w:gridSpan w:val="2"/>
            <w:vAlign w:val="center"/>
          </w:tcPr>
          <w:p w14:paraId="6FD0FF61" w14:textId="77777777" w:rsidR="0021744A" w:rsidRPr="003F2073" w:rsidRDefault="00EA6C18" w:rsidP="00EA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3FE22E2A" w14:textId="77777777" w:rsidR="0021744A" w:rsidRDefault="0021744A" w:rsidP="00EA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лейтенант ТИШКО Ольга Геннадьевна, офицер 2 группы 2 отдела,  тел.389-22 14,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7;</w:t>
            </w:r>
          </w:p>
          <w:p w14:paraId="6311D9E5" w14:textId="77777777" w:rsidR="002775E6" w:rsidRDefault="002775E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БОЙКО Анна Михайловна, начальник 3 группы 2 отдела, </w:t>
            </w: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3EE121D3" w14:textId="77777777" w:rsidR="002775E6" w:rsidRDefault="002775E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ШАРАЙ Наталья Николаевна, ведущий бухгалтер 3 группы 2 отдела, 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5DDB6A40" w14:textId="77777777" w:rsidR="00E1177B" w:rsidRPr="003F2073" w:rsidRDefault="00E1177B" w:rsidP="00E1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458807D8" w14:textId="77777777" w:rsidR="00E1177B" w:rsidRPr="003F2073" w:rsidRDefault="00E1177B" w:rsidP="00E1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САФОНОВА Снежана Игоревна, начальник финансового отдела,  тел. 297 19 11,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112, корпус 3,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4;</w:t>
            </w:r>
          </w:p>
          <w:p w14:paraId="0EA1C735" w14:textId="77777777" w:rsidR="00E1177B" w:rsidRPr="003F2073" w:rsidRDefault="00E1177B" w:rsidP="00E1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САЗОНОВА Светлана Григорьевна, ведущий бухгалтер финансового отдела,  тел. 297-19-56, ул. </w:t>
            </w:r>
            <w:proofErr w:type="spellStart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3;</w:t>
            </w:r>
          </w:p>
          <w:p w14:paraId="6F63F8A5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6946BB37" w14:textId="77777777" w:rsidR="008C24D5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</w:tc>
      </w:tr>
      <w:tr w:rsidR="003F2073" w:rsidRPr="003F2073" w14:paraId="7DF3CFA1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7A082A40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649CA2B" w14:textId="77777777" w:rsidR="00BD3AC7" w:rsidRPr="003F2073" w:rsidRDefault="00BD3AC7" w:rsidP="00A0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77DDA344" w14:textId="77777777" w:rsidR="00BD3AC7" w:rsidRPr="003F2073" w:rsidRDefault="00BD3AC7" w:rsidP="00A00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CCD6B21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3F939B8B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1CC2F313" w14:textId="77777777" w:rsidR="00BD3AC7" w:rsidRPr="003F2073" w:rsidRDefault="00BD3AC7" w:rsidP="00EA6C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786BB775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0D714861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2.14. Назначение пособия по временной нетрудоспособности по уходу за ребенком в возрасте до 3 лет и ребенком-инвалидом в возрасте до 18 лет в случае болезни матери либо другого лица, фактически осуществляющего уход за ребенком</w:t>
            </w:r>
          </w:p>
        </w:tc>
        <w:tc>
          <w:tcPr>
            <w:tcW w:w="2550" w:type="dxa"/>
            <w:gridSpan w:val="2"/>
            <w:vAlign w:val="center"/>
          </w:tcPr>
          <w:p w14:paraId="4DF27280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958" w:type="dxa"/>
            <w:vAlign w:val="center"/>
          </w:tcPr>
          <w:p w14:paraId="691F7A5B" w14:textId="77777777" w:rsidR="003F0D30" w:rsidRPr="003F2073" w:rsidRDefault="003F0D30" w:rsidP="005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  <w:p w14:paraId="77A5D770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046D07C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27B8F4FF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 срок, указанный в листке нетрудоспособности</w:t>
            </w:r>
          </w:p>
        </w:tc>
        <w:tc>
          <w:tcPr>
            <w:tcW w:w="2804" w:type="dxa"/>
            <w:gridSpan w:val="2"/>
            <w:vAlign w:val="center"/>
          </w:tcPr>
          <w:p w14:paraId="7D9BAD34" w14:textId="77777777" w:rsidR="0021744A" w:rsidRPr="003F2073" w:rsidRDefault="008C24D5" w:rsidP="008C2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5850AA89" w14:textId="77777777" w:rsidR="0021744A" w:rsidRDefault="0021744A" w:rsidP="00217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лейтенант ТИШКО Ольга Геннадьевна, офицер 2 группы 2 отдела,  тел.389-22 14,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7;</w:t>
            </w:r>
          </w:p>
          <w:p w14:paraId="29AB3358" w14:textId="77777777" w:rsidR="002775E6" w:rsidRDefault="002775E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БОЙКО Анна Михайловна, начальник 3 группы 2 отдела, </w:t>
            </w: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27DD8E30" w14:textId="77777777" w:rsidR="002775E6" w:rsidRDefault="002775E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ШАРАЙ Наталья Николаевна, ведущий бухгалтер 3 группы 2 отдела, 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79A48B65" w14:textId="77777777" w:rsidR="00E1177B" w:rsidRPr="003F2073" w:rsidRDefault="00E1177B" w:rsidP="00E1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3884983B" w14:textId="77777777" w:rsidR="00E1177B" w:rsidRPr="003F2073" w:rsidRDefault="00E1177B" w:rsidP="00E1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САФОНОВА Снежана Игоревна, начальник финансового отдела,  тел. 297 19 11,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112, корпус 3,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4;</w:t>
            </w:r>
          </w:p>
          <w:p w14:paraId="51D0D0B2" w14:textId="77777777" w:rsidR="00E1177B" w:rsidRPr="003F2073" w:rsidRDefault="00E1177B" w:rsidP="00E1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САЗОНОВА Светлана Григорьевна, ведущий бухгалтер финансового отдела,  тел. 297-19-56, ул. </w:t>
            </w:r>
            <w:proofErr w:type="spellStart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3;</w:t>
            </w:r>
          </w:p>
          <w:p w14:paraId="52E31E85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6E16B6B2" w14:textId="77777777" w:rsidR="003F0D30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</w:tc>
      </w:tr>
      <w:tr w:rsidR="003F2073" w:rsidRPr="003F2073" w14:paraId="52ECA370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5769F9D1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7A19993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2D8D5D4B" w14:textId="77777777" w:rsidR="00BD3AC7" w:rsidRPr="003F2073" w:rsidRDefault="00BD3AC7" w:rsidP="005D7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340C543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06DC6BF7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5126A74A" w14:textId="77777777" w:rsidR="00BD3AC7" w:rsidRPr="003F2073" w:rsidRDefault="00BD3AC7" w:rsidP="008C2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7230D415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5B46EC8F" w14:textId="77777777" w:rsidR="0021744A" w:rsidRPr="003F2073" w:rsidRDefault="003F0D30" w:rsidP="00217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2.16. Назначение пособия по временной нетрудоспособности по уходу за ребенком-инвалидом в возрасте до 18 лет в случае его санаторно-курортного лечения, медицинской реабилитации</w:t>
            </w:r>
            <w:r w:rsidR="0021744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медицинской </w:t>
            </w:r>
            <w:proofErr w:type="spellStart"/>
            <w:r w:rsidR="0021744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</w:p>
          <w:p w14:paraId="4AEE00DE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7A4131A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листок нетрудоспособности</w:t>
            </w:r>
          </w:p>
        </w:tc>
        <w:tc>
          <w:tcPr>
            <w:tcW w:w="1958" w:type="dxa"/>
            <w:vAlign w:val="center"/>
          </w:tcPr>
          <w:p w14:paraId="5C7D86BD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10 дней со дня обращения, а в случае запроса документов и (или) сведений от других государственных органов, иных организаций и (или) получения дополнительной информации, необходимой для назначения пособия, — 1 месяц</w:t>
            </w:r>
          </w:p>
          <w:p w14:paraId="56A6E6A3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BEADD38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5C359DA9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 срок, указанный в листке нетрудоспособности</w:t>
            </w:r>
          </w:p>
        </w:tc>
        <w:tc>
          <w:tcPr>
            <w:tcW w:w="2804" w:type="dxa"/>
            <w:gridSpan w:val="2"/>
            <w:vAlign w:val="center"/>
          </w:tcPr>
          <w:p w14:paraId="0FEE40F4" w14:textId="77777777" w:rsidR="003F0D30" w:rsidRPr="003F2073" w:rsidRDefault="003F0D30" w:rsidP="00E4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423E7AFA" w14:textId="77777777" w:rsidR="0021744A" w:rsidRDefault="0021744A" w:rsidP="00217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лейтенант ТИШКО Ольга Геннадьевна, офицер 2 группы 2 отдела,  тел.389-22 14,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7;</w:t>
            </w:r>
          </w:p>
          <w:p w14:paraId="72009458" w14:textId="77777777" w:rsidR="002775E6" w:rsidRDefault="002775E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БОЙКО Анна Михайловна, начальник 3 группы 2 отдела, </w:t>
            </w: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1B47F7C5" w14:textId="77777777" w:rsidR="002775E6" w:rsidRDefault="002775E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ШАРАЙ Наталья Николаевна, ведущий бухгалтер 3 группы 2 отдела, 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32F90786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16A27A0C" w14:textId="77777777" w:rsidR="007E2C2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</w:tc>
      </w:tr>
      <w:tr w:rsidR="003F2073" w:rsidRPr="003F2073" w14:paraId="4588B1A7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56450C89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1FEB49E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1363EADE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B35F57A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60173750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75B1EAC6" w14:textId="77777777" w:rsidR="00BD3AC7" w:rsidRPr="003F2073" w:rsidRDefault="00BD3AC7" w:rsidP="00E47F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7AF99FB5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28143A19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2.18. Выдача справки о размере пособия на детей и периоде его выплаты</w:t>
            </w:r>
          </w:p>
        </w:tc>
        <w:tc>
          <w:tcPr>
            <w:tcW w:w="2550" w:type="dxa"/>
            <w:gridSpan w:val="2"/>
            <w:vAlign w:val="center"/>
          </w:tcPr>
          <w:p w14:paraId="2B05902C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58" w:type="dxa"/>
            <w:vAlign w:val="center"/>
          </w:tcPr>
          <w:p w14:paraId="0F78BF94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 дней со дня обращения</w:t>
            </w:r>
          </w:p>
        </w:tc>
        <w:tc>
          <w:tcPr>
            <w:tcW w:w="2268" w:type="dxa"/>
            <w:vAlign w:val="center"/>
          </w:tcPr>
          <w:p w14:paraId="265A5135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71EA19D2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3CED76A4" w14:textId="77777777" w:rsidR="00F31727" w:rsidRPr="003F2073" w:rsidRDefault="00891ACE" w:rsidP="00891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7CED3409" w14:textId="77777777" w:rsidR="002775E6" w:rsidRDefault="003D61C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 ТИШКО Ольга Геннадьевна</w:t>
            </w:r>
            <w:r w:rsidR="004A0D1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офицер 2-ой</w:t>
            </w:r>
            <w:r w:rsidR="004A0D1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группы 2-го отдела, тел. </w:t>
            </w:r>
            <w:r w:rsidR="00947CD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</w:t>
            </w:r>
            <w:r w:rsidR="004A0D1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, корпус 3, БОЙКО Анна Михайловна, начальник 3 группы 2 отдела, корпус 3, тел. 297 14</w:t>
            </w:r>
            <w:r w:rsidR="002775E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 </w:t>
            </w:r>
            <w:proofErr w:type="spellStart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32F241E5" w14:textId="77777777" w:rsidR="005E4A0E" w:rsidRDefault="005E4A0E" w:rsidP="005E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ШАРАЙ Наталья Николаевна, ведущий бухгалтер 3 группы 2 отдела, 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12D6B527" w14:textId="77777777" w:rsidR="003F0D30" w:rsidRPr="003F2073" w:rsidRDefault="003F0D30" w:rsidP="008B3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51F04D2B" w14:textId="77777777" w:rsidR="003F0D30" w:rsidRPr="003F2073" w:rsidRDefault="003F0D30" w:rsidP="008B3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ХОТЧЕНКО Михаил Михайлович, заведующий финансовой группой,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8C122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C122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C122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0ACD46B6" w14:textId="77777777" w:rsidR="003F0D30" w:rsidRPr="003F2073" w:rsidRDefault="003F0D30" w:rsidP="008B3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СУПРУН Наталья Эдуардовна, бухгалтер финансовой группы,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8C122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C122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C122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001E70AA" w14:textId="77777777" w:rsidR="003F0D30" w:rsidRPr="003F2073" w:rsidRDefault="003F0D30" w:rsidP="00A956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2AD4D43E" w14:textId="77777777" w:rsidR="00145AD9" w:rsidRPr="003F2073" w:rsidRDefault="003F0D30" w:rsidP="008B3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САФОНОВА Снежана Игоревна, начальник финансового отдела,  тел. 297 19 11, </w:t>
            </w:r>
            <w:proofErr w:type="spellStart"/>
            <w:r w:rsidR="00145AD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145AD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112, корпус 3;</w:t>
            </w:r>
          </w:p>
          <w:p w14:paraId="41DF27FD" w14:textId="77777777" w:rsidR="00B67D57" w:rsidRPr="003F2073" w:rsidRDefault="00145AD9" w:rsidP="00BD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САЗОНОВА Светлана Григорьевна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ведущий бухгалтер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 отдела,  тел. 297-19-56, ул. </w:t>
            </w:r>
            <w:proofErr w:type="spellStart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28589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8589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3;</w:t>
            </w:r>
          </w:p>
          <w:p w14:paraId="290DF87E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1802BC9D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  <w:p w14:paraId="3C0A8769" w14:textId="77777777" w:rsidR="0076740D" w:rsidRPr="003F2073" w:rsidRDefault="0076740D" w:rsidP="00767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1F73ED4B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5570D76B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504F6AA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0A77CCF3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0FE3D0D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478ED19" w14:textId="77777777" w:rsidR="00BD3AC7" w:rsidRPr="003F2073" w:rsidRDefault="00BD3AC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4E2C9599" w14:textId="77777777" w:rsidR="00BD3AC7" w:rsidRPr="003F2073" w:rsidRDefault="00BD3AC7" w:rsidP="00891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1130DADE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3D632080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2.18-1. Выдача справки о неполучении пособия на детей</w:t>
            </w:r>
          </w:p>
        </w:tc>
        <w:tc>
          <w:tcPr>
            <w:tcW w:w="2550" w:type="dxa"/>
            <w:gridSpan w:val="2"/>
            <w:vAlign w:val="center"/>
          </w:tcPr>
          <w:p w14:paraId="1EE2A891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58" w:type="dxa"/>
            <w:vAlign w:val="center"/>
          </w:tcPr>
          <w:p w14:paraId="786982E3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 дней со дня обращения</w:t>
            </w:r>
          </w:p>
        </w:tc>
        <w:tc>
          <w:tcPr>
            <w:tcW w:w="2268" w:type="dxa"/>
            <w:vAlign w:val="center"/>
          </w:tcPr>
          <w:p w14:paraId="02CF31DC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645" w:type="dxa"/>
            <w:gridSpan w:val="2"/>
            <w:vAlign w:val="center"/>
          </w:tcPr>
          <w:p w14:paraId="61B86DE8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7B5D44D5" w14:textId="77777777" w:rsidR="00F31524" w:rsidRPr="003F2073" w:rsidRDefault="00F31524" w:rsidP="00F3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44269145" w14:textId="77777777" w:rsidR="00F31524" w:rsidRPr="003F2073" w:rsidRDefault="00F31524" w:rsidP="00F3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САФОНОВА Снежана Игоревна, начальник финансового отдела,  тел. 297 19 11,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112, корпус 3;</w:t>
            </w:r>
          </w:p>
          <w:p w14:paraId="169FE181" w14:textId="77777777" w:rsidR="00F31727" w:rsidRPr="003F2073" w:rsidRDefault="00F31524" w:rsidP="00F31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САЗОНОВА Светлана Григорьевна, ведущий бухгалтер финансового отдела,  тел. 297-19-56, ул. </w:t>
            </w:r>
            <w:proofErr w:type="spellStart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3;</w:t>
            </w:r>
          </w:p>
          <w:p w14:paraId="0E9AD8C0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6579EAC8" w14:textId="77777777" w:rsidR="00D5668D" w:rsidRPr="003F2073" w:rsidRDefault="0080643E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</w:tc>
      </w:tr>
      <w:tr w:rsidR="003F2073" w:rsidRPr="003F2073" w14:paraId="5AABAF95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1A4932D2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052F504D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03283B52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397865BF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5AE429A1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7E1DDCC7" w14:textId="77777777" w:rsidR="00F31727" w:rsidRPr="003F2073" w:rsidRDefault="00F31727" w:rsidP="00891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7E048A79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077BD98C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2.19. Выдача справки о выходе на работу, службу до истечения отпуска по уходу за ребенком в возрасте до 3 лет и прекращении выплаты пособия</w:t>
            </w:r>
          </w:p>
        </w:tc>
        <w:tc>
          <w:tcPr>
            <w:tcW w:w="2550" w:type="dxa"/>
            <w:gridSpan w:val="2"/>
            <w:vAlign w:val="center"/>
          </w:tcPr>
          <w:p w14:paraId="35559159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58" w:type="dxa"/>
            <w:vAlign w:val="center"/>
          </w:tcPr>
          <w:p w14:paraId="2EB5D3BB" w14:textId="77777777" w:rsidR="003F0D30" w:rsidRPr="003F2073" w:rsidRDefault="00D8734C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2268" w:type="dxa"/>
            <w:vAlign w:val="center"/>
          </w:tcPr>
          <w:p w14:paraId="108882F4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60149232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103973EA" w14:textId="77777777" w:rsidR="008B463E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организационный отдел Генерального штаба Вооруженных Сил: КИРЮЩЕНКО Татьяна Леонидовна, консультант, 1 корпус, тел. 297-19-16, </w:t>
            </w:r>
            <w:proofErr w:type="spellStart"/>
            <w:r w:rsidR="000C41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0C41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136;</w:t>
            </w:r>
          </w:p>
          <w:p w14:paraId="07209321" w14:textId="77777777" w:rsidR="003F0D30" w:rsidRPr="003F2073" w:rsidRDefault="00036566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БАЛАЦЬКИЙ Валерий Левкович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заместитель начальника </w:t>
            </w:r>
            <w:r w:rsidR="008B46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</w:t>
            </w:r>
          </w:p>
          <w:p w14:paraId="07B91888" w14:textId="77777777" w:rsidR="000C4105" w:rsidRPr="003F2073" w:rsidRDefault="008B463E" w:rsidP="0053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документационного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организационного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отдела Генерального штаба Вооруженных Сил) управления АХО (</w:t>
            </w:r>
            <w:r w:rsidR="000C41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ЦОВУ), 1 корпус тел. 297-34-52, </w:t>
            </w:r>
            <w:proofErr w:type="spellStart"/>
            <w:r w:rsidR="000C41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0C41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136;</w:t>
            </w:r>
          </w:p>
          <w:p w14:paraId="62EECE14" w14:textId="77777777" w:rsidR="003F0D30" w:rsidRPr="003F2073" w:rsidRDefault="00036566" w:rsidP="00537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ГРИБ Юрий Владимирович</w:t>
            </w:r>
            <w:r w:rsidR="000C41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главный специалист, 389 21 16, корпус 1, </w:t>
            </w:r>
            <w:proofErr w:type="spellStart"/>
            <w:r w:rsidR="000C41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0C410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136;</w:t>
            </w:r>
          </w:p>
          <w:p w14:paraId="7E64C9B3" w14:textId="77777777" w:rsidR="009609E2" w:rsidRPr="003F2073" w:rsidRDefault="003F0D30" w:rsidP="00BD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7B9AE291" w14:textId="77777777" w:rsidR="003F0D30" w:rsidRPr="003F2073" w:rsidRDefault="00E939C9" w:rsidP="00BD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 ТИШКО Ольга Геннадьевна</w:t>
            </w:r>
            <w:r w:rsidR="0057009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офицер 2 группы </w:t>
            </w:r>
            <w:r w:rsidR="0057009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 отдела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 тел.</w:t>
            </w:r>
            <w:r w:rsidR="00947CD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47CD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57009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корпус 3</w:t>
            </w:r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БОЙКО Анна Михайловна, начальник 3 группы 2 отдела, корпус 3, тел. 297 14</w:t>
            </w:r>
            <w:r w:rsidR="002775E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 </w:t>
            </w:r>
            <w:proofErr w:type="spellStart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7FF2CF54" w14:textId="77777777" w:rsidR="003F0D30" w:rsidRPr="003F2073" w:rsidRDefault="003F0D30" w:rsidP="00F41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2108D70F" w14:textId="77777777" w:rsidR="003F0D30" w:rsidRPr="003F2073" w:rsidRDefault="003F0D30" w:rsidP="00F41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ХОТЧЕНКО Михаил Михайлович, заведующий финансовой группой,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6B2F1291" w14:textId="77777777" w:rsidR="003F0D30" w:rsidRPr="003F2073" w:rsidRDefault="003F0D30" w:rsidP="00BD7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СУПРУН Наталья Эдуардовна, бухгалтер финансовой группы,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07E846C1" w14:textId="77777777" w:rsidR="003F0D30" w:rsidRPr="003F2073" w:rsidRDefault="003F0D30" w:rsidP="00F2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 Вооруженных Сил:</w:t>
            </w:r>
          </w:p>
          <w:p w14:paraId="74EF1A2D" w14:textId="77777777" w:rsidR="007919B6" w:rsidRPr="003F2073" w:rsidRDefault="007919B6" w:rsidP="0079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инспектор штаба </w:t>
            </w:r>
            <w:r w:rsidR="00E6025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капитан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ЧИГРИНСКАЯ, Юлия Аркадьевна, корпус 2, тел. 297 15 64,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13CC15CE" w14:textId="77777777" w:rsidR="007919B6" w:rsidRPr="003F2073" w:rsidRDefault="007919B6" w:rsidP="0079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инспектор штаба подполковник ШАРАЙ Алексей Валерьевич, корпус 2, тел. 297 12 99,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</w:t>
            </w:r>
            <w:r w:rsidR="00173AF1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176D3137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5305D95B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КОСЕНКО Алексей Олегович, старший офицер группы 1-го управления,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227051C0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ЗИНОВЕНКО Александр Петрович. начальник группы 1-го управления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49FCF67C" w14:textId="77777777" w:rsidR="003F0D30" w:rsidRPr="003F2073" w:rsidRDefault="003F0D30" w:rsidP="001A4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0888D4AF" w14:textId="77777777" w:rsidR="003F0D30" w:rsidRPr="003F2073" w:rsidRDefault="003F0D30" w:rsidP="00844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САФОНОВА Снежана Игоревна, начальник финансового 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отдела,  тел.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297 19 11, </w:t>
            </w:r>
            <w:proofErr w:type="spellStart"/>
            <w:r w:rsidR="002E069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ул.Азгура</w:t>
            </w:r>
            <w:proofErr w:type="spellEnd"/>
            <w:r w:rsidR="002E069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2E069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E069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112, корпус 3; </w:t>
            </w:r>
            <w:r w:rsidR="006B30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САЗОНОВА Светлана Григорьевна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B30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ведущий бухгалтер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финансового отдела,  тел. 297-19-56,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6B30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6B3078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3;</w:t>
            </w:r>
          </w:p>
          <w:p w14:paraId="0453E4B1" w14:textId="77777777" w:rsidR="00F00689" w:rsidRPr="003F2073" w:rsidRDefault="00F00689" w:rsidP="00F0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Вооруженных Сил по использованию воздушного пространства: </w:t>
            </w:r>
          </w:p>
          <w:p w14:paraId="217906BC" w14:textId="77777777" w:rsidR="00F00689" w:rsidRPr="003F2073" w:rsidRDefault="00FE7E18" w:rsidP="00F0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прапорщик ПАЙЛАК Инесса Валентиновна</w:t>
            </w:r>
            <w:r w:rsidR="00F00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помощник начальника 3-го отдела, корпус 4, тел. 297 15 95, </w:t>
            </w:r>
            <w:proofErr w:type="spellStart"/>
            <w:r w:rsidR="00F00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00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13;</w:t>
            </w:r>
          </w:p>
          <w:p w14:paraId="3B04291F" w14:textId="77777777" w:rsidR="00F00689" w:rsidRPr="003F2073" w:rsidRDefault="00F00689" w:rsidP="00FA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АВДОШКО Александр Васильевич, старший офицер 3-го отдела, корп</w:t>
            </w:r>
            <w:r w:rsidR="00FA15E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 4, тел. 297 15 95, </w:t>
            </w:r>
            <w:proofErr w:type="spellStart"/>
            <w:r w:rsidR="00FA15E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A15E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13.</w:t>
            </w:r>
          </w:p>
          <w:p w14:paraId="29AA6766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094D856E" w14:textId="77777777" w:rsidR="007D20F2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ЛАПАНИК Иван Викторович, помощник начальника главного управления по работе с кадрами – начальник 1 группы, тел. 430 11 03,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24;</w:t>
            </w:r>
          </w:p>
        </w:tc>
      </w:tr>
      <w:tr w:rsidR="003F2073" w:rsidRPr="003F2073" w14:paraId="0625CA5E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0F414908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69B8229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26DD38F6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FDEF596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77802227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9AB27E2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3A542F1C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72D133A4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2.20. Выдача справки об удержании алиментов и их размере</w:t>
            </w:r>
          </w:p>
        </w:tc>
        <w:tc>
          <w:tcPr>
            <w:tcW w:w="2550" w:type="dxa"/>
            <w:gridSpan w:val="2"/>
            <w:vAlign w:val="center"/>
          </w:tcPr>
          <w:p w14:paraId="5EB6FCF5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58" w:type="dxa"/>
            <w:vAlign w:val="center"/>
          </w:tcPr>
          <w:p w14:paraId="2D132FE0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 дней со дня обращения</w:t>
            </w:r>
          </w:p>
        </w:tc>
        <w:tc>
          <w:tcPr>
            <w:tcW w:w="2268" w:type="dxa"/>
            <w:vAlign w:val="center"/>
          </w:tcPr>
          <w:p w14:paraId="54207B4A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7D26BAB1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51D51F52" w14:textId="77777777" w:rsidR="004A64EE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(центральных органов военного управления):</w:t>
            </w:r>
          </w:p>
          <w:p w14:paraId="781F72EA" w14:textId="77777777" w:rsidR="002775E6" w:rsidRPr="003F2073" w:rsidRDefault="00CB745D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 ТИШКО Ольга Геннадьевна</w:t>
            </w:r>
            <w:r w:rsidR="005E693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офицер 2 группы</w:t>
            </w:r>
            <w:r w:rsidR="005E693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отдела,  тел.</w:t>
            </w:r>
            <w:r w:rsidR="00947CD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  <w:r w:rsidR="005E693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5E693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144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14, корпус 3, </w:t>
            </w:r>
            <w:proofErr w:type="spellStart"/>
            <w:r w:rsidR="00F6144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6144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</w:t>
            </w:r>
            <w:r w:rsidR="005E693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БОЙКО Анна Михайловна, начальник 3 группы 2 отдела, корпус 3, тел. 297 14</w:t>
            </w:r>
            <w:r w:rsidR="002775E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 </w:t>
            </w:r>
            <w:proofErr w:type="spellStart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69886AF3" w14:textId="77777777" w:rsidR="003F0D30" w:rsidRPr="003F2073" w:rsidRDefault="003F0D30" w:rsidP="008B3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317BD481" w14:textId="77777777" w:rsidR="003F0D30" w:rsidRPr="003F2073" w:rsidRDefault="003F0D30" w:rsidP="008B3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ХОТЧЕНКО Михаил Михайлович, заведующий финансовой группой,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3331A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31A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3331A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69425BD" w14:textId="77777777" w:rsidR="00F85223" w:rsidRPr="003F2073" w:rsidRDefault="003F0D30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СУПРУН Наталья Эдуардовна, бухгалтер финансовой группы,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3331A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331A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3331A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</w:t>
            </w:r>
            <w:r w:rsidR="0080643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2C78AB70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2C55B132" w14:textId="77777777" w:rsidR="000C46D1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  <w:p w14:paraId="6E7B85E8" w14:textId="77777777" w:rsidR="005C4124" w:rsidRPr="003F2073" w:rsidRDefault="005C4124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 административно-хозяйственного обеспечения  (центральных органов военного управления):подполковник САФОНОВА Снежана Игоревна, начальник финансового отдела,  тел. 297 19 11,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ул.Азгура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4; САЗОНОВА Светлана Григорьевна, ведущий бухгалтер финансового 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отдела,  тел.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297-19-56,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3.</w:t>
            </w:r>
          </w:p>
          <w:p w14:paraId="13CCFEB5" w14:textId="77777777" w:rsidR="005C4124" w:rsidRPr="003F2073" w:rsidRDefault="005C4124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472898F6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4AA01858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7AD2B345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00344CF7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1794C9C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557CF54F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35DBAA7F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2A9E78DE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7B80F280" w14:textId="77777777" w:rsidR="003F0D30" w:rsidRPr="003F2073" w:rsidRDefault="003F0D30" w:rsidP="00E4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2.24. Выдача справки о необеспеченности ребенка в текущем году путевкой в лагерь с круглосуточным пребыванием</w:t>
            </w:r>
          </w:p>
        </w:tc>
        <w:tc>
          <w:tcPr>
            <w:tcW w:w="2550" w:type="dxa"/>
            <w:gridSpan w:val="2"/>
            <w:vAlign w:val="center"/>
          </w:tcPr>
          <w:p w14:paraId="1CE4103D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58" w:type="dxa"/>
            <w:vAlign w:val="center"/>
          </w:tcPr>
          <w:p w14:paraId="744FB1D3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 дней со дня обращения</w:t>
            </w:r>
          </w:p>
        </w:tc>
        <w:tc>
          <w:tcPr>
            <w:tcW w:w="2268" w:type="dxa"/>
            <w:vAlign w:val="center"/>
          </w:tcPr>
          <w:p w14:paraId="3065D84D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4E27C422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669C3519" w14:textId="77777777" w:rsidR="00263365" w:rsidRDefault="00263365" w:rsidP="0026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БОЙКО Анна Михайловна, начальника 3 группы 2-го отдела, тел. 297-14-74,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11ADFDBD" w14:textId="77777777" w:rsidR="005E4A0E" w:rsidRDefault="005E4A0E" w:rsidP="005E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ШАРАЙ Наталья Николаевна, ведущий бухгалтер 3 группы 2 отдела, 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5AEC0696" w14:textId="77777777" w:rsidR="003F0D30" w:rsidRPr="003F2073" w:rsidRDefault="003F0D30" w:rsidP="00CB1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2BC59AE9" w14:textId="77777777" w:rsidR="003F0D30" w:rsidRPr="003F2073" w:rsidRDefault="003F0D30" w:rsidP="00CB1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ХОТЧЕНКО Михаил Михайлович, заведующий финансовой группой,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6D49E21" w14:textId="77777777" w:rsidR="003F0D30" w:rsidRPr="003F2073" w:rsidRDefault="003F0D30" w:rsidP="00CB16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СУПРУН Наталья Эдуардовна, бухгалтер финансовой группы,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B67D5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5C34EC0" w14:textId="77777777" w:rsidR="003F0D30" w:rsidRPr="003F2073" w:rsidRDefault="003F0D30" w:rsidP="0097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 Вооруженных Сил:</w:t>
            </w:r>
          </w:p>
          <w:p w14:paraId="20B0F1C5" w14:textId="77777777" w:rsidR="00F85223" w:rsidRPr="003F2073" w:rsidRDefault="00E6025B" w:rsidP="00F8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капитан</w:t>
            </w:r>
            <w:r w:rsidR="00F8522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ЧИГРИНСКАЯ, Юлия Аркадьевна, </w:t>
            </w:r>
            <w:r w:rsidR="004A64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инспектор штаба, </w:t>
            </w:r>
            <w:r w:rsidR="00F8522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2, тел. 297 15 64, </w:t>
            </w:r>
            <w:proofErr w:type="spellStart"/>
            <w:r w:rsidR="00F8522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8522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3F37DA20" w14:textId="77777777" w:rsidR="00F85223" w:rsidRPr="003F2073" w:rsidRDefault="00F85223" w:rsidP="00F8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ШАРАЙ Алексей Валерьевич, </w:t>
            </w:r>
            <w:r w:rsidR="004A64E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инспектор штаба,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2, тел. 297 12 99,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5CB7C302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10C10536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КОСЕНКО Алексей Олегович, старший офицер группы 1-го управления,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57F1A828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ЗИНОВЕНКО Александр Петрович. начальник группы 1-го управления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6CCCE191" w14:textId="77777777" w:rsidR="003F0D30" w:rsidRPr="003F2073" w:rsidRDefault="003F0D30" w:rsidP="002C0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0AF66C1E" w14:textId="77777777" w:rsidR="000C46D1" w:rsidRPr="003F2073" w:rsidRDefault="003F0D30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</w:t>
            </w:r>
            <w:r w:rsidR="00E1177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АВЕРЬЯНОВ Алексей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177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организационного отдела,  тел. 297 28 20, </w:t>
            </w:r>
            <w:proofErr w:type="spellStart"/>
            <w:r w:rsidR="00E1177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E1177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120, корпус 3, ул. </w:t>
            </w:r>
            <w:proofErr w:type="spellStart"/>
            <w:r w:rsidR="00E1177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E1177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4; </w:t>
            </w:r>
            <w:r w:rsidR="0092243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ВИШТАКАЙЛО ИННА Александровна,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177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 </w:t>
            </w:r>
            <w:r w:rsidR="0092243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177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-й группы (</w:t>
            </w:r>
            <w:r w:rsidR="0092243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  <w:r w:rsidR="00E1177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хозяйственного отдела,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2243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тел. 297-28-52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="00E1177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E1177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109, корпус 3.</w:t>
            </w:r>
          </w:p>
        </w:tc>
      </w:tr>
      <w:tr w:rsidR="003F2073" w:rsidRPr="003F2073" w14:paraId="59916C84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1C8F9872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4BD7FEF1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385C3FDD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60AD2BB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8433AC8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3632E53F" w14:textId="77777777" w:rsidR="00F31727" w:rsidRPr="003F2073" w:rsidRDefault="00F31727" w:rsidP="002633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08ED2271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3AFCDA7F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2.25. Выдача справки о нахождении в отпуске по уходу за ребенком до достижения им возраста 3 лет</w:t>
            </w:r>
          </w:p>
        </w:tc>
        <w:tc>
          <w:tcPr>
            <w:tcW w:w="2550" w:type="dxa"/>
            <w:gridSpan w:val="2"/>
            <w:vAlign w:val="center"/>
          </w:tcPr>
          <w:p w14:paraId="11570C1D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58" w:type="dxa"/>
            <w:vAlign w:val="center"/>
          </w:tcPr>
          <w:p w14:paraId="53785D12" w14:textId="77777777" w:rsidR="003F0D30" w:rsidRPr="003F2073" w:rsidRDefault="00D6636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 рабочих дня</w:t>
            </w:r>
          </w:p>
        </w:tc>
        <w:tc>
          <w:tcPr>
            <w:tcW w:w="2268" w:type="dxa"/>
            <w:vAlign w:val="center"/>
          </w:tcPr>
          <w:p w14:paraId="4B975FA5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093D0A32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05BCDE0F" w14:textId="77777777" w:rsidR="00D52754" w:rsidRPr="003F2073" w:rsidRDefault="00D52754" w:rsidP="00D52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(центральных органов военного управления):</w:t>
            </w:r>
          </w:p>
          <w:p w14:paraId="399F9A46" w14:textId="77777777" w:rsidR="00D52754" w:rsidRPr="003F2073" w:rsidRDefault="00D52754" w:rsidP="00D52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КОЛЕСНИК Наталья Владимировна, инспектор по кадрам 4 отдела, корпус 3, тел. 297 11 61,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8; </w:t>
            </w:r>
            <w:r w:rsidR="007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прапорщик АЛЕКСЕЕВА Юлия Николаевна, помощник начальника 4 отдела, </w:t>
            </w:r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корпус 3, тел. 297 11 61, </w:t>
            </w:r>
            <w:proofErr w:type="spellStart"/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7201B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8</w:t>
            </w:r>
            <w:r w:rsidR="007201BB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3AEE4B71" w14:textId="77777777" w:rsidR="006679BC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 отдел Генерального штаба Вооруженных Си</w:t>
            </w:r>
            <w:r w:rsidR="006679B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л: </w:t>
            </w:r>
          </w:p>
          <w:p w14:paraId="62D109FC" w14:textId="77777777" w:rsidR="006679BC" w:rsidRPr="003F2073" w:rsidRDefault="006679BC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КИРЮЩЕНКО Татьяна Леонидовна,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консультант, 1 корпус, тел. 297-19-16, </w:t>
            </w:r>
          </w:p>
          <w:p w14:paraId="087903E2" w14:textId="77777777" w:rsidR="003F0D30" w:rsidRPr="003F2073" w:rsidRDefault="00CE2EE8" w:rsidP="00B17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БАЛАЦЬКИЙ Валерий Левкович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заместитель </w:t>
            </w:r>
            <w:r w:rsidR="0082182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начальника отдела (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документационного </w:t>
            </w:r>
            <w:r w:rsidR="0082182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организационного 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отдела Генерального штаба Вооруженных Сил) управления АХО (ЦОВУ), 1 корпус тел. 297-34-52; </w:t>
            </w:r>
            <w:r w:rsidR="00BF446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ГРИБ Ю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рий Владимирович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главный специалист, 389 21 16;</w:t>
            </w:r>
          </w:p>
          <w:p w14:paraId="2596A7D4" w14:textId="77777777" w:rsidR="00B00C1A" w:rsidRPr="003F2073" w:rsidRDefault="00B00C1A" w:rsidP="00B0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1FB148BC" w14:textId="77777777" w:rsidR="00B00C1A" w:rsidRPr="003F2073" w:rsidRDefault="00B00C1A" w:rsidP="00B0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майор юстиции КОМОЛОВ Вадим Владимирович, старший офицер группы (организационной и планирования), 297 11 66, 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220; </w:t>
            </w:r>
          </w:p>
          <w:p w14:paraId="6F400A2B" w14:textId="77777777" w:rsidR="00B00C1A" w:rsidRPr="003F2073" w:rsidRDefault="00B00C1A" w:rsidP="00B0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</w:t>
            </w:r>
            <w:r w:rsidR="00D312F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СТАНЕВИЧ Павел Иванович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группы (организационной и планирования), 297 11 66,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220;</w:t>
            </w:r>
          </w:p>
          <w:p w14:paraId="06D30478" w14:textId="77777777" w:rsidR="003F0D30" w:rsidRPr="003F2073" w:rsidRDefault="003F0D30" w:rsidP="0097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 Вооруженных Сил:</w:t>
            </w:r>
          </w:p>
          <w:p w14:paraId="685F11FC" w14:textId="77777777" w:rsidR="008410AB" w:rsidRPr="003F2073" w:rsidRDefault="008410AB" w:rsidP="00841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инспектор штаба </w:t>
            </w:r>
            <w:r w:rsidR="00E6025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капитан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ЧИГРИНСКАЯ, Юлия Аркадьевна, корпус 2, тел. 297 15 64,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2241D8B3" w14:textId="77777777" w:rsidR="008410AB" w:rsidRPr="003F2073" w:rsidRDefault="008410AB" w:rsidP="00841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инспектор штаба подполковник ШАРАЙ Алексей Валерьевич, корпус 2, тел. 297 12 99,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</w:t>
            </w:r>
            <w:r w:rsidR="00C45A9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32310EF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034D8CBA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КОСЕНКО Алексей Олегович, старший офицер группы 1-го управления,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511C5E43" w14:textId="77777777" w:rsidR="00C45A99" w:rsidRPr="003F2073" w:rsidRDefault="00C45A99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ЗИНОВЕНКО Александр Петрович</w:t>
            </w:r>
            <w:r w:rsidR="00811B7E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начальник группы 1-го управления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48590E01" w14:textId="77777777" w:rsidR="00FD2DAD" w:rsidRPr="003F2073" w:rsidRDefault="00FD2DAD" w:rsidP="00FD2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1B7B08CB" w14:textId="77777777" w:rsidR="005C4124" w:rsidRDefault="008C64BE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БУДНИКОВА Надежда Анатольевна</w:t>
            </w:r>
            <w:r w:rsidR="00F3152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ведущий специалист организационного отдела,  тел. 297-18-44, ул. </w:t>
            </w:r>
            <w:proofErr w:type="spellStart"/>
            <w:r w:rsidR="00F3152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="00F3152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корпус 3, </w:t>
            </w:r>
            <w:proofErr w:type="spellStart"/>
            <w:r w:rsidR="00F3152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3152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114;</w:t>
            </w:r>
            <w:r w:rsidR="005C41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подполковник АВЕРЬЯНОВ Алексей Александрович, начальник организационного отдела, тел. 297 28 20, </w:t>
            </w:r>
            <w:proofErr w:type="spellStart"/>
            <w:r w:rsidR="005C4124" w:rsidRPr="005C4124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5C4124" w:rsidRPr="005C4124">
              <w:rPr>
                <w:rFonts w:ascii="Times New Roman" w:hAnsi="Times New Roman"/>
                <w:sz w:val="24"/>
                <w:szCs w:val="24"/>
                <w:lang w:eastAsia="ru-RU"/>
              </w:rPr>
              <w:t>. № 1</w:t>
            </w:r>
            <w:r w:rsidR="008A636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C4124" w:rsidRPr="005C412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A0D11B6" w14:textId="77777777" w:rsidR="008A636F" w:rsidRPr="003F2073" w:rsidRDefault="008A636F" w:rsidP="005C4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26D5546" w14:textId="77777777" w:rsidR="00F00689" w:rsidRPr="003F2073" w:rsidRDefault="00F00689" w:rsidP="00F0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Вооруженных Сил по использованию воздушного пространства: </w:t>
            </w:r>
          </w:p>
          <w:p w14:paraId="776D3651" w14:textId="77777777" w:rsidR="00F00689" w:rsidRPr="003F2073" w:rsidRDefault="00FE7E18" w:rsidP="00F006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прапорщик ПАЙЛАК Инесса Валентиновна</w:t>
            </w:r>
            <w:r w:rsidR="00F00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помощник начальника 3-го отдела, корпус 4, тел. 297 15 95, </w:t>
            </w:r>
            <w:proofErr w:type="spellStart"/>
            <w:r w:rsidR="00F00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0068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13;</w:t>
            </w:r>
          </w:p>
          <w:p w14:paraId="33C9C41A" w14:textId="77777777" w:rsidR="00F00689" w:rsidRPr="003F2073" w:rsidRDefault="00F00689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АВДОШКО Александр Васильевич, старший офицер 3-го отдела, корп</w:t>
            </w:r>
            <w:r w:rsidR="00FA15E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 4, тел. 297 15 95, </w:t>
            </w:r>
            <w:proofErr w:type="spellStart"/>
            <w:r w:rsidR="00FA15E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A15E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13.</w:t>
            </w:r>
          </w:p>
          <w:p w14:paraId="5E74EAE4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466417AD" w14:textId="77777777" w:rsidR="000C46D1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ЛАПАНИК Иван Викторович, помощник начальника главного управления по работе с кадрами – начальник 1 группы, тел. 430 11 03,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24;</w:t>
            </w:r>
          </w:p>
        </w:tc>
      </w:tr>
      <w:tr w:rsidR="003F2073" w:rsidRPr="003F2073" w14:paraId="39660213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0C4EED52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4AF312F8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6A2B8610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2C30914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F400202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4599D3FA" w14:textId="77777777" w:rsidR="00F31727" w:rsidRPr="003F2073" w:rsidRDefault="00F31727" w:rsidP="00D527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48F36237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196A6E18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2.29. Выдача справки о периоде, за который выплачено пособие по беременности и родам</w:t>
            </w:r>
          </w:p>
        </w:tc>
        <w:tc>
          <w:tcPr>
            <w:tcW w:w="2550" w:type="dxa"/>
            <w:gridSpan w:val="2"/>
            <w:vAlign w:val="center"/>
          </w:tcPr>
          <w:p w14:paraId="230E445F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58" w:type="dxa"/>
            <w:vAlign w:val="center"/>
          </w:tcPr>
          <w:p w14:paraId="7561A615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 дня со дня обращения</w:t>
            </w:r>
          </w:p>
        </w:tc>
        <w:tc>
          <w:tcPr>
            <w:tcW w:w="2268" w:type="dxa"/>
            <w:vAlign w:val="center"/>
          </w:tcPr>
          <w:p w14:paraId="3E2D6EF6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7006AC9B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4B189CF6" w14:textId="77777777" w:rsidR="005E693B" w:rsidRPr="003F2073" w:rsidRDefault="00003379" w:rsidP="0000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 </w:t>
            </w:r>
          </w:p>
          <w:p w14:paraId="0A4A5D84" w14:textId="77777777" w:rsidR="002775E6" w:rsidRPr="003F2073" w:rsidRDefault="003D61C6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 ТИШКО Ольга Геннадьевна</w:t>
            </w:r>
            <w:r w:rsidR="0000337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офицер 2 группы 2 отдела,  тел.</w:t>
            </w:r>
            <w:r w:rsidR="00947CD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-22 14</w:t>
            </w:r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корпус 3, </w:t>
            </w:r>
            <w:proofErr w:type="spellStart"/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</w:t>
            </w:r>
            <w:r w:rsidR="0000337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БОЙКО Анна Михайловна, начальник 3 группы 2 отдела, корпус 3, тел. 297 14</w:t>
            </w:r>
            <w:r w:rsidR="002775E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 </w:t>
            </w:r>
            <w:proofErr w:type="spellStart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61F243C1" w14:textId="77777777" w:rsidR="003F0D30" w:rsidRPr="003F2073" w:rsidRDefault="003F0D30" w:rsidP="000C5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261E22CC" w14:textId="77777777" w:rsidR="003F0D30" w:rsidRPr="003F2073" w:rsidRDefault="003F0D30" w:rsidP="000C5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ХОТЧЕНКО Михаил Михайлович, заведующий финансовой группой,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00337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0337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00337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6D29C439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СУПРУН Наталья Эдуардовна, бухгалтер финансовой группы,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00337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0337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003379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7659AFEC" w14:textId="77777777" w:rsidR="00782CCE" w:rsidRPr="003F2073" w:rsidRDefault="00782CCE" w:rsidP="00782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69BEDC41" w14:textId="77777777" w:rsidR="003F0D30" w:rsidRPr="003F2073" w:rsidRDefault="00782CCE" w:rsidP="00A87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САФОНОВА Снежана Игоревна, начальник финансового 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отдела,  тел.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297 19 11,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ул.Азгура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112, корпус 3; САЗОНОВА Светлана Григорьевна, ведущий бухгалтер финансового отдела,  тел. 297-19-56,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3;</w:t>
            </w:r>
            <w:r w:rsidR="003F0D3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A149CA0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63C99F5B" w14:textId="77777777" w:rsidR="000C46D1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</w:tc>
      </w:tr>
      <w:tr w:rsidR="003F2073" w:rsidRPr="003F2073" w14:paraId="79A7C40D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3C0BB0FF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791F863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25F2A7F6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9225278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64C2B815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1D1CEC73" w14:textId="77777777" w:rsidR="00F31727" w:rsidRPr="003F2073" w:rsidRDefault="00F31727" w:rsidP="000033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502C3764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3419237B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2.35. Выплата пособия на погребение</w:t>
            </w:r>
          </w:p>
        </w:tc>
        <w:tc>
          <w:tcPr>
            <w:tcW w:w="2550" w:type="dxa"/>
            <w:gridSpan w:val="2"/>
            <w:vAlign w:val="center"/>
          </w:tcPr>
          <w:p w14:paraId="4372E9CB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лица, взявшего на себя организацию погребения умершего (погибшего)</w:t>
            </w:r>
          </w:p>
          <w:p w14:paraId="2A7FEEDC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FB26CC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 заявителя</w:t>
            </w:r>
          </w:p>
          <w:p w14:paraId="260C0E6B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791DC17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смерти - в случае, если смерть зарегистрирована в Республике Беларусь</w:t>
            </w:r>
          </w:p>
          <w:p w14:paraId="71B52130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C72F8A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смерти - в случае, если смерть зарегистрирована за пределами Республики Беларусь</w:t>
            </w:r>
          </w:p>
          <w:p w14:paraId="107799C7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7531632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рождении (при его наличии) - в случае смерти ребенка (детей)</w:t>
            </w:r>
          </w:p>
          <w:p w14:paraId="29877121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C0BC738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  <w:p w14:paraId="7AE68D13" w14:textId="77777777" w:rsidR="00F31727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BF1B05" w14:textId="77777777" w:rsidR="003F0D30" w:rsidRPr="003F2073" w:rsidRDefault="00F31727" w:rsidP="00F3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958" w:type="dxa"/>
            <w:vAlign w:val="center"/>
          </w:tcPr>
          <w:p w14:paraId="337C783E" w14:textId="77777777" w:rsidR="003F0D30" w:rsidRPr="003F2073" w:rsidRDefault="003F0D30" w:rsidP="00EA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  <w:p w14:paraId="491DABE1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257A9E9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481E1AF3" w14:textId="77777777" w:rsidR="003F0D30" w:rsidRPr="003F2073" w:rsidRDefault="003F0D30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804" w:type="dxa"/>
            <w:gridSpan w:val="2"/>
            <w:vAlign w:val="center"/>
          </w:tcPr>
          <w:p w14:paraId="45FCA4CF" w14:textId="77777777" w:rsidR="003F0D30" w:rsidRPr="003F2073" w:rsidRDefault="003F0D30" w:rsidP="00F3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084B6C73" w14:textId="77777777" w:rsidR="00F353A4" w:rsidRPr="003F2073" w:rsidRDefault="00CB745D" w:rsidP="00F3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 ТИШКО Ольга Геннадьевна</w:t>
            </w:r>
            <w:r w:rsidR="00F353A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офицер 2 группы 2 отдела,  тел.</w:t>
            </w:r>
            <w:r w:rsidR="00947CD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-22</w:t>
            </w:r>
            <w:r w:rsidR="00F353A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6144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14, корпус 3, </w:t>
            </w:r>
            <w:proofErr w:type="spellStart"/>
            <w:r w:rsidR="00F6144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6144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</w:t>
            </w:r>
            <w:r w:rsidR="00F353A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14:paraId="508C23AF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2B41DB59" w14:textId="77777777" w:rsidR="0080643E" w:rsidRPr="003F2073" w:rsidRDefault="0080643E" w:rsidP="008064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  <w:p w14:paraId="1888B8F4" w14:textId="77777777" w:rsidR="000C46D1" w:rsidRPr="003F2073" w:rsidRDefault="000C46D1" w:rsidP="000C46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21859DE1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4B55CD7F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5B956A1" w14:textId="77777777" w:rsidR="00F31727" w:rsidRPr="003F2073" w:rsidRDefault="00F31727" w:rsidP="00C2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223D41FF" w14:textId="77777777" w:rsidR="00F31727" w:rsidRPr="003F2073" w:rsidRDefault="00F31727" w:rsidP="00EA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3198F82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6A326B9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5C115F65" w14:textId="77777777" w:rsidR="00F31727" w:rsidRPr="003F2073" w:rsidRDefault="00F31727" w:rsidP="00F3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0A48D524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1E0681B4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2.35-1. Выплата единовременного пособия в случае смерти государственного гражданского служащего</w:t>
            </w:r>
          </w:p>
        </w:tc>
        <w:tc>
          <w:tcPr>
            <w:tcW w:w="2550" w:type="dxa"/>
            <w:gridSpan w:val="2"/>
            <w:vAlign w:val="center"/>
          </w:tcPr>
          <w:p w14:paraId="7AAA9C5F" w14:textId="77777777" w:rsidR="00F31727" w:rsidRPr="003F2073" w:rsidRDefault="00F31727" w:rsidP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7E3DDB60" w14:textId="77777777" w:rsidR="00F31727" w:rsidRPr="003F2073" w:rsidRDefault="00F31727" w:rsidP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615DD40" w14:textId="77777777" w:rsidR="00F31727" w:rsidRPr="003F2073" w:rsidRDefault="00F31727" w:rsidP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2FD59EF7" w14:textId="77777777" w:rsidR="00F31727" w:rsidRPr="003F2073" w:rsidRDefault="00F31727" w:rsidP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4044D8" w14:textId="77777777" w:rsidR="00F31727" w:rsidRPr="003F2073" w:rsidRDefault="00F31727" w:rsidP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заключение брака, родственные отношения</w:t>
            </w:r>
          </w:p>
          <w:p w14:paraId="099DE784" w14:textId="77777777" w:rsidR="00F31727" w:rsidRPr="003F2073" w:rsidRDefault="00F31727" w:rsidP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9C76CA7" w14:textId="77777777" w:rsidR="00F31727" w:rsidRPr="003F2073" w:rsidRDefault="00F31727" w:rsidP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смерти</w:t>
            </w:r>
          </w:p>
          <w:p w14:paraId="429FF0E6" w14:textId="77777777" w:rsidR="00F31727" w:rsidRPr="003F2073" w:rsidRDefault="00F31727" w:rsidP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E9842B" w14:textId="77777777" w:rsidR="00F31727" w:rsidRPr="003F2073" w:rsidRDefault="00F31727" w:rsidP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958" w:type="dxa"/>
            <w:vAlign w:val="center"/>
          </w:tcPr>
          <w:p w14:paraId="75802C93" w14:textId="77777777" w:rsidR="00F31727" w:rsidRPr="003F2073" w:rsidRDefault="00F31727" w:rsidP="00EA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2268" w:type="dxa"/>
            <w:vAlign w:val="center"/>
          </w:tcPr>
          <w:p w14:paraId="513B0421" w14:textId="77777777" w:rsidR="00F31727" w:rsidRPr="003F2073" w:rsidRDefault="00F31727" w:rsidP="0096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601A4239" w14:textId="77777777" w:rsidR="00F31727" w:rsidRPr="003F2073" w:rsidRDefault="00F31727" w:rsidP="00960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единовременно</w:t>
            </w:r>
          </w:p>
        </w:tc>
        <w:tc>
          <w:tcPr>
            <w:tcW w:w="2804" w:type="dxa"/>
            <w:gridSpan w:val="2"/>
            <w:vAlign w:val="center"/>
          </w:tcPr>
          <w:p w14:paraId="6A6B758C" w14:textId="77777777" w:rsidR="00F14A4D" w:rsidRPr="003F2073" w:rsidRDefault="00F14A4D" w:rsidP="00F14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37896AD4" w14:textId="77777777" w:rsidR="00F31727" w:rsidRDefault="00F14A4D" w:rsidP="00F14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БОЙКО Анна Михайловна, начальник 3 группы 2 отдела, тел.297-14 74,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2DD4213B" w14:textId="77777777" w:rsidR="005E4A0E" w:rsidRDefault="005E4A0E" w:rsidP="005E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ШАРАЙ Наталья Николаевна, ведущий бухгалтер 3 группы 2 отдела, 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3E0BA296" w14:textId="77777777" w:rsidR="00A8711C" w:rsidRPr="003F2073" w:rsidRDefault="00A8711C" w:rsidP="00A87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5F691946" w14:textId="77777777" w:rsidR="00A8711C" w:rsidRPr="003F2073" w:rsidRDefault="00A8711C" w:rsidP="00A87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ХОТЧЕНКО Михаил Михайлович, заведующий финансовой группой,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205;</w:t>
            </w:r>
          </w:p>
          <w:p w14:paraId="5DFB88E4" w14:textId="77777777" w:rsidR="003A64FA" w:rsidRPr="003F2073" w:rsidRDefault="00A8711C" w:rsidP="00A84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СУПРУН Наталья Эдуардовна, бухгалтер финансовой группы,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205;</w:t>
            </w:r>
          </w:p>
          <w:p w14:paraId="15BF7357" w14:textId="77777777" w:rsidR="00A54B04" w:rsidRPr="003F2073" w:rsidRDefault="00A54B04" w:rsidP="00A5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6CB88248" w14:textId="77777777" w:rsidR="00A54B04" w:rsidRPr="003F2073" w:rsidRDefault="00A54B04" w:rsidP="00A5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КОСЕНКО Алексей Олегович, старший офицер группы 1-го управления,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7D6AEE67" w14:textId="77777777" w:rsidR="00A54B04" w:rsidRPr="003F2073" w:rsidRDefault="00A54B04" w:rsidP="00A5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ЗИНОВЕНКО Александр Петрович. начальник группы 1-го управления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</w:tc>
      </w:tr>
      <w:tr w:rsidR="003F2073" w:rsidRPr="003F2073" w14:paraId="70E33985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272572F6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2B819A3" w14:textId="77777777" w:rsidR="00F31727" w:rsidRPr="003F2073" w:rsidRDefault="00F31727" w:rsidP="00C27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4BBC6CFD" w14:textId="77777777" w:rsidR="00F31727" w:rsidRPr="003F2073" w:rsidRDefault="00F31727" w:rsidP="00EA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6ADF988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B4AA528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69AEC5B2" w14:textId="77777777" w:rsidR="00F31727" w:rsidRPr="003F2073" w:rsidRDefault="00F31727" w:rsidP="00F353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79B27506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582286D2" w14:textId="77777777" w:rsidR="00F31727" w:rsidRPr="003F2073" w:rsidRDefault="00F31727" w:rsidP="000E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2.44. Выдача </w:t>
            </w:r>
            <w:hyperlink r:id="rId7" w:history="1">
              <w:r w:rsidRPr="003F20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справки</w:t>
              </w:r>
            </w:hyperlink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невыделении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путевки на детей на санаторно-курортное лечение и оздоровление в текущем году</w:t>
            </w:r>
          </w:p>
          <w:p w14:paraId="3F9B0885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9A2B52D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58" w:type="dxa"/>
            <w:vAlign w:val="center"/>
          </w:tcPr>
          <w:p w14:paraId="320D578A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 дней со дня обращения</w:t>
            </w:r>
          </w:p>
        </w:tc>
        <w:tc>
          <w:tcPr>
            <w:tcW w:w="2268" w:type="dxa"/>
            <w:vAlign w:val="center"/>
          </w:tcPr>
          <w:p w14:paraId="44E41AF4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7DEAE9F7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381E9514" w14:textId="77777777" w:rsidR="00F31727" w:rsidRPr="003F2073" w:rsidRDefault="00F31727" w:rsidP="009E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</w:t>
            </w:r>
          </w:p>
          <w:p w14:paraId="0849ECEC" w14:textId="77777777" w:rsidR="00F31727" w:rsidRDefault="00F31727" w:rsidP="009E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БОЙКО Анна Михайловна, начальник 3 группы 2 отдела, тел.297-14 74, корпус 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1712C63F" w14:textId="77777777" w:rsidR="005E4A0E" w:rsidRDefault="005E4A0E" w:rsidP="005E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ШАРАЙ Наталья Николаевна, ведущий бухгалтер 3 группы 2 отдела, тел. 297 14 74,  </w:t>
            </w:r>
            <w:proofErr w:type="spellStart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464C0E51" w14:textId="77777777" w:rsidR="00F31727" w:rsidRPr="003F2073" w:rsidRDefault="00F31727" w:rsidP="00475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Вооруженных Сил:</w:t>
            </w:r>
          </w:p>
          <w:p w14:paraId="6ECE1270" w14:textId="77777777" w:rsidR="00F31727" w:rsidRPr="003F2073" w:rsidRDefault="00F31727" w:rsidP="00475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инспектор штаба </w:t>
            </w:r>
            <w:r w:rsidR="00E6025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капитан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ЧИГРИНСКАЯ, Юлия Аркадьевна, корпус 2, тел. 297 15 64,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72A64ACB" w14:textId="77777777" w:rsidR="00F31727" w:rsidRPr="003F2073" w:rsidRDefault="00F31727" w:rsidP="004756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инспектор штаба подполковник ШАРАЙ Алексей Валерьевич, корпус 2, тел. 297 12 99,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7090548A" w14:textId="77777777" w:rsidR="00F31727" w:rsidRPr="003F2073" w:rsidRDefault="00F31727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6C0829A4" w14:textId="77777777" w:rsidR="00F31727" w:rsidRPr="003F2073" w:rsidRDefault="00F31727" w:rsidP="00C45A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КОСЕНКО Алексей Олегович, старший офицер группы 1-го управления,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  <w:p w14:paraId="10326DFE" w14:textId="77777777" w:rsidR="000C46D1" w:rsidRPr="003F2073" w:rsidRDefault="00F31727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ЗИНОВЕНКО Александр Петрович. начальник группы 1-го управления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 297 29 06,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173;</w:t>
            </w:r>
          </w:p>
        </w:tc>
      </w:tr>
      <w:tr w:rsidR="005E4A0E" w:rsidRPr="003F2073" w14:paraId="10D46A22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4E405985" w14:textId="77777777" w:rsidR="005E4A0E" w:rsidRPr="003F2073" w:rsidRDefault="005E4A0E" w:rsidP="000E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5B7245A" w14:textId="77777777" w:rsidR="005E4A0E" w:rsidRPr="003F2073" w:rsidRDefault="005E4A0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2DFA4CCA" w14:textId="77777777" w:rsidR="005E4A0E" w:rsidRPr="003F2073" w:rsidRDefault="005E4A0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7660AEC8" w14:textId="77777777" w:rsidR="005E4A0E" w:rsidRPr="003F2073" w:rsidRDefault="005E4A0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761E20D8" w14:textId="77777777" w:rsidR="005E4A0E" w:rsidRPr="003F2073" w:rsidRDefault="005E4A0E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7CDEF7C6" w14:textId="77777777" w:rsidR="005E4A0E" w:rsidRPr="003F2073" w:rsidRDefault="005E4A0E" w:rsidP="009E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7FB7E66B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3FF84FED" w14:textId="77777777" w:rsidR="00F31727" w:rsidRPr="003F2073" w:rsidRDefault="00F31727" w:rsidP="000E53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41F0C11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261EC144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4E9266C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7F73B31B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14AB03A7" w14:textId="77777777" w:rsidR="00F31727" w:rsidRPr="003F2073" w:rsidRDefault="00F31727" w:rsidP="009E4E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591C071C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4D0FA562" w14:textId="77777777" w:rsidR="00F31727" w:rsidRPr="003F2073" w:rsidRDefault="00F31727" w:rsidP="0091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3.9. Выдача </w:t>
            </w:r>
            <w:hyperlink r:id="rId8" w:history="1">
              <w:r w:rsidRPr="003F20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удостоверения</w:t>
              </w:r>
            </w:hyperlink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пострадавшего от катастрофы на Чернобыльской АЭС, других радиационных аварий</w:t>
            </w:r>
          </w:p>
          <w:p w14:paraId="6C488D05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85"/>
            </w:tblGrid>
            <w:tr w:rsidR="003F2073" w:rsidRPr="003F2073" w14:paraId="14768233" w14:textId="77777777" w:rsidTr="00BB3445">
              <w:trPr>
                <w:trHeight w:val="276"/>
              </w:trPr>
              <w:tc>
                <w:tcPr>
                  <w:tcW w:w="28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6F2A7" w14:textId="77777777" w:rsidR="00F31727" w:rsidRPr="003F2073" w:rsidRDefault="00F31727" w:rsidP="00F317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207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заявление</w:t>
                  </w:r>
                </w:p>
                <w:p w14:paraId="40A7B1A2" w14:textId="77777777" w:rsidR="00F31727" w:rsidRPr="003F2073" w:rsidRDefault="00F31727" w:rsidP="00F317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7C5659D5" w14:textId="77777777" w:rsidR="00F31727" w:rsidRPr="003F2073" w:rsidRDefault="00F31727" w:rsidP="00F317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207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паспорт или иной документ, удостоверяющий личность</w:t>
                  </w:r>
                </w:p>
                <w:p w14:paraId="17C1333F" w14:textId="77777777" w:rsidR="00F31727" w:rsidRPr="003F2073" w:rsidRDefault="00F31727" w:rsidP="00F317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14:paraId="69D7BCE5" w14:textId="77777777" w:rsidR="00F31727" w:rsidRPr="003F2073" w:rsidRDefault="00F31727" w:rsidP="00F317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207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две фотографии заявителя размером 30 x 40 мм</w:t>
                  </w:r>
                </w:p>
              </w:tc>
            </w:tr>
            <w:tr w:rsidR="003F2073" w:rsidRPr="003F2073" w14:paraId="02AC8BDE" w14:textId="77777777" w:rsidTr="00BB3445">
              <w:trPr>
                <w:trHeight w:val="276"/>
              </w:trPr>
              <w:tc>
                <w:tcPr>
                  <w:tcW w:w="28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D8C50" w14:textId="77777777" w:rsidR="00F31727" w:rsidRPr="003F2073" w:rsidRDefault="00F31727" w:rsidP="00F267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07E7CF8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7F8D0E35" w14:textId="77777777" w:rsidR="00F31727" w:rsidRPr="003F2073" w:rsidRDefault="00F31727" w:rsidP="00F2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 дней после вынесения комиссией соответствующего решения</w:t>
            </w:r>
          </w:p>
          <w:p w14:paraId="61670F79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9C9777D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50F9CAC7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 срок установления инвалидности -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Чернобыльской АЭС, другими радиационными авариями</w:t>
            </w:r>
          </w:p>
          <w:p w14:paraId="19E5225E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641D1C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 срок постоянного (преимущественного) проживания в населенном пункте, находящемся на территории радиоактивного загрязнения, - для граждан, проживающих на территории радиоактивного загрязнения</w:t>
            </w:r>
          </w:p>
          <w:p w14:paraId="49BD6E0C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33A904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 - для иных лиц</w:t>
            </w:r>
          </w:p>
          <w:p w14:paraId="6FE7AC15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25C19339" w14:textId="77777777" w:rsidR="00F31727" w:rsidRPr="003F2073" w:rsidRDefault="00F31727" w:rsidP="00F71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радиационной, химической, биологической защиты и экологии Генерального штаба Вооруженных Сил: подполковник </w:t>
            </w:r>
            <w:r w:rsidR="00BB344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МАТКОВСКИЙ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BB344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енис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3445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старший офицер штаба управления, тел.36 54, корпус 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134; </w:t>
            </w:r>
          </w:p>
          <w:p w14:paraId="0E39CA5A" w14:textId="77777777" w:rsidR="00F205B2" w:rsidRPr="003F2073" w:rsidRDefault="00BB3445" w:rsidP="0024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лейтенант СЕМЕНЮК Виталий Сергееви</w:t>
            </w:r>
            <w:r w:rsidR="00F205B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ч, начальник информационного </w:t>
            </w:r>
          </w:p>
          <w:p w14:paraId="5A148D99" w14:textId="77777777" w:rsidR="00F31727" w:rsidRPr="003F2073" w:rsidRDefault="00BB3445" w:rsidP="0024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отделения оперативно-координационного отдела 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106 расчетно-аналитического центра (войск радиационной, химической </w:t>
            </w:r>
            <w:r w:rsidR="00F205B2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и биологической защиты), тел. 32 31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корпус 1, </w:t>
            </w:r>
            <w:proofErr w:type="spellStart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 2;</w:t>
            </w:r>
          </w:p>
          <w:p w14:paraId="61891B8B" w14:textId="77777777" w:rsidR="00F31727" w:rsidRPr="003F2073" w:rsidRDefault="00F31727" w:rsidP="0032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управление кадров Министерства обороны:</w:t>
            </w:r>
          </w:p>
          <w:p w14:paraId="63F29217" w14:textId="77777777" w:rsidR="00F31727" w:rsidRPr="003F2073" w:rsidRDefault="00F31727" w:rsidP="0032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ВОЛЧЕК Сергей Михайлович, главный специалист отдела 2-го управления, тел. 297 19 27, корпус 2;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318;</w:t>
            </w:r>
          </w:p>
          <w:p w14:paraId="6BDB5A17" w14:textId="77777777" w:rsidR="00F31727" w:rsidRPr="003F2073" w:rsidRDefault="00F31727" w:rsidP="00A27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</w:t>
            </w:r>
            <w:r w:rsidR="00A2753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КОЛОТКОВ Дмитрий Иванович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старший офицер отдела 2-го управления, тел. 297 10 50, корпус 2;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310.</w:t>
            </w:r>
          </w:p>
        </w:tc>
      </w:tr>
      <w:tr w:rsidR="003F2073" w:rsidRPr="003F2073" w14:paraId="422057AA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2349A699" w14:textId="77777777" w:rsidR="000A410B" w:rsidRPr="003F2073" w:rsidRDefault="000A410B" w:rsidP="0091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B8904DC" w14:textId="77777777" w:rsidR="000A410B" w:rsidRPr="003F2073" w:rsidRDefault="000A410B" w:rsidP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328C5E7D" w14:textId="77777777" w:rsidR="000A410B" w:rsidRPr="003F2073" w:rsidRDefault="000A410B" w:rsidP="00F267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E11B0D5" w14:textId="77777777" w:rsidR="000A410B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17B9C9E7" w14:textId="77777777" w:rsidR="000A410B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4D835352" w14:textId="77777777" w:rsidR="000A410B" w:rsidRPr="003F2073" w:rsidRDefault="000A410B" w:rsidP="00F71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3888FFC9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6DCFFDA8" w14:textId="77777777" w:rsidR="00F31727" w:rsidRPr="003F2073" w:rsidRDefault="00F31727" w:rsidP="00EA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3.10. Выдача </w:t>
            </w:r>
            <w:hyperlink r:id="rId9" w:history="1">
              <w:r w:rsidRPr="003F20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справки</w:t>
              </w:r>
            </w:hyperlink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работе участника ликвидации последствий катастрофы на Чернобыльской АЭС, других радиационных аварий в зонах радиоактивного загрязнения</w:t>
            </w:r>
          </w:p>
          <w:p w14:paraId="5F42FB42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7ADFC1A" w14:textId="77777777" w:rsidR="00F31727" w:rsidRPr="003F2073" w:rsidRDefault="00F31727" w:rsidP="00CD2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или иной </w:t>
            </w:r>
            <w:hyperlink r:id="rId10" w:history="1">
              <w:r w:rsidRPr="003F20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документ</w:t>
              </w:r>
            </w:hyperlink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удостоверяющий личность</w:t>
            </w:r>
          </w:p>
          <w:p w14:paraId="58AD4537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0A452BAC" w14:textId="77777777" w:rsidR="00F31727" w:rsidRPr="003F2073" w:rsidRDefault="00F31727" w:rsidP="00CD2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15 дней со дня обращения, а в случае запроса документов и (или) сведений из других государственных органов, иных организаций - 1 месяц</w:t>
            </w:r>
          </w:p>
          <w:p w14:paraId="1AA90D0D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2665B9A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0BD4FF69" w14:textId="77777777" w:rsidR="00F31727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04" w:type="dxa"/>
            <w:gridSpan w:val="2"/>
            <w:vAlign w:val="center"/>
          </w:tcPr>
          <w:p w14:paraId="0557182B" w14:textId="77777777" w:rsidR="00BB3445" w:rsidRPr="003F2073" w:rsidRDefault="00BB3445" w:rsidP="00BB3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радиационной, химической, биологической защиты и экологии Генерального штаба Вооруженных Сил: подполковник МАТКОВСКИЙ Денис Валерьевич, старший офицер штаба управления, тел.36 54, корпус 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134; </w:t>
            </w:r>
          </w:p>
          <w:p w14:paraId="7946E5DC" w14:textId="77777777" w:rsidR="00C53F93" w:rsidRPr="003F2073" w:rsidRDefault="00C53F93" w:rsidP="00C5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лейтенант СЕМЕНЮК Виталий Сергеевич, начальник информационного </w:t>
            </w:r>
          </w:p>
          <w:p w14:paraId="2FED2AA0" w14:textId="77777777" w:rsidR="00F31727" w:rsidRPr="003F2073" w:rsidRDefault="00C53F93" w:rsidP="00C5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отделения оперативно-координационного отдела  106 расчетно-аналитического центра (войск радиационной, химической и биологической защиты), тел. 32 31, корпус 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2;</w:t>
            </w:r>
          </w:p>
        </w:tc>
      </w:tr>
      <w:tr w:rsidR="003F2073" w:rsidRPr="003F2073" w14:paraId="11F719CD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7AC99CAE" w14:textId="77777777" w:rsidR="000A410B" w:rsidRPr="003F2073" w:rsidRDefault="000A410B" w:rsidP="00EA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38CB72C" w14:textId="77777777" w:rsidR="000A410B" w:rsidRPr="003F2073" w:rsidRDefault="000A410B" w:rsidP="00CD2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685BE57A" w14:textId="77777777" w:rsidR="000A410B" w:rsidRPr="003F2073" w:rsidRDefault="000A410B" w:rsidP="00CD2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287F7900" w14:textId="77777777" w:rsidR="000A410B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3D51BC42" w14:textId="77777777" w:rsidR="000A410B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3AFFFDB" w14:textId="77777777" w:rsidR="000A410B" w:rsidRPr="003F2073" w:rsidRDefault="000A410B" w:rsidP="0024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58B05FEE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4FA58B83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3.21. Выдача дубликата удостоверения пострадавшего от катастрофы на Чернобыльской АЭС, других радиационных аварий</w:t>
            </w:r>
          </w:p>
        </w:tc>
        <w:tc>
          <w:tcPr>
            <w:tcW w:w="2550" w:type="dxa"/>
            <w:gridSpan w:val="2"/>
            <w:vAlign w:val="center"/>
          </w:tcPr>
          <w:p w14:paraId="1CE609B7" w14:textId="77777777" w:rsidR="00BB3445" w:rsidRPr="003F2073" w:rsidRDefault="00BB3445" w:rsidP="00BB3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с указанием причин утраты удостоверения или приведения его в негодность</w:t>
            </w:r>
          </w:p>
          <w:p w14:paraId="400F8540" w14:textId="77777777" w:rsidR="00036566" w:rsidRPr="003F2073" w:rsidRDefault="00036566" w:rsidP="00BB3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77C4F0" w14:textId="77777777" w:rsidR="00BB3445" w:rsidRPr="003F2073" w:rsidRDefault="00BB3445" w:rsidP="00BB3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43CAF91D" w14:textId="77777777" w:rsidR="00036566" w:rsidRPr="003F2073" w:rsidRDefault="00036566" w:rsidP="00BB3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CC3A3C7" w14:textId="77777777" w:rsidR="00BB3445" w:rsidRPr="003F2073" w:rsidRDefault="00BB3445" w:rsidP="00BB3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пришедшее в негодность удостоверение - в случае, если удостоверение пришло в негодность</w:t>
            </w:r>
          </w:p>
          <w:p w14:paraId="586EE5C1" w14:textId="77777777" w:rsidR="00036566" w:rsidRPr="003F2073" w:rsidRDefault="00036566" w:rsidP="00BB3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70FC80" w14:textId="77777777" w:rsidR="00F31727" w:rsidRPr="003F2073" w:rsidRDefault="00BB3445" w:rsidP="00BB3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одна фотография заявителя размером 30 x 40 мм (не представляется для выдачи дубликата удостоверения многодетной семьи)</w:t>
            </w:r>
          </w:p>
        </w:tc>
        <w:tc>
          <w:tcPr>
            <w:tcW w:w="1958" w:type="dxa"/>
            <w:vAlign w:val="center"/>
          </w:tcPr>
          <w:p w14:paraId="569376BE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10 дней со дня подачи заявления</w:t>
            </w:r>
          </w:p>
        </w:tc>
        <w:tc>
          <w:tcPr>
            <w:tcW w:w="2268" w:type="dxa"/>
            <w:vAlign w:val="center"/>
          </w:tcPr>
          <w:p w14:paraId="723F325C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645" w:type="dxa"/>
            <w:gridSpan w:val="2"/>
            <w:vAlign w:val="center"/>
          </w:tcPr>
          <w:p w14:paraId="7D7BDD5E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 срок действия удостоверения</w:t>
            </w:r>
          </w:p>
        </w:tc>
        <w:tc>
          <w:tcPr>
            <w:tcW w:w="2804" w:type="dxa"/>
            <w:gridSpan w:val="2"/>
            <w:vAlign w:val="center"/>
          </w:tcPr>
          <w:p w14:paraId="13E8595C" w14:textId="77777777" w:rsidR="00036566" w:rsidRPr="003F2073" w:rsidRDefault="00036566" w:rsidP="000365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радиационной, химической, биологической защиты и экологии Генерального штаба Вооруженных Сил: подполковник МАТКОВСКИЙ Денис Валерьевич, старший офицер штаба управления, тел.36 54, корпус 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134; </w:t>
            </w:r>
          </w:p>
          <w:p w14:paraId="53B8DBCA" w14:textId="77777777" w:rsidR="00C53F93" w:rsidRPr="003F2073" w:rsidRDefault="00C53F93" w:rsidP="00C5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лейтенант СЕМЕНЮК Виталий Сергеевич, начальник информационного </w:t>
            </w:r>
          </w:p>
          <w:p w14:paraId="75D4A527" w14:textId="77777777" w:rsidR="00C53F93" w:rsidRPr="003F2073" w:rsidRDefault="00C53F93" w:rsidP="00C5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отделения оперативно-координационного отдела  106 расчетно-аналитического центра (войск радиационной, химической и биологической защиты), тел. 32 31, корпус 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2;</w:t>
            </w:r>
          </w:p>
          <w:p w14:paraId="79D0C206" w14:textId="77777777" w:rsidR="00F31727" w:rsidRPr="003F2073" w:rsidRDefault="00F31727" w:rsidP="00C5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2911957E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015D2221" w14:textId="77777777" w:rsidR="00BF4464" w:rsidRPr="003F2073" w:rsidRDefault="00BF446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CF2F858" w14:textId="77777777" w:rsidR="00BF4464" w:rsidRPr="003F2073" w:rsidRDefault="00BF4464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402E3631" w14:textId="77777777" w:rsidR="00BF4464" w:rsidRPr="003F2073" w:rsidRDefault="00BF446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E1BC4F" w14:textId="77777777" w:rsidR="00BF4464" w:rsidRPr="003F2073" w:rsidRDefault="00BF446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14:paraId="3A01F99E" w14:textId="77777777" w:rsidR="00BF4464" w:rsidRPr="003F2073" w:rsidRDefault="00BF4464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78D1F0D8" w14:textId="77777777" w:rsidR="00BF4464" w:rsidRPr="003F2073" w:rsidRDefault="00BF4464" w:rsidP="00247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75DE56D4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22A0C28A" w14:textId="77777777" w:rsidR="00F31727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13.2. 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  <w:tc>
          <w:tcPr>
            <w:tcW w:w="2550" w:type="dxa"/>
            <w:gridSpan w:val="2"/>
            <w:vAlign w:val="center"/>
          </w:tcPr>
          <w:p w14:paraId="0C53F1B7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0B6CBB32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5562C1A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  <w:p w14:paraId="35E6D177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2FE8AE8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свидетельство о рождении - для лиц, не достигших 14-летнего возраста и </w:t>
            </w:r>
            <w:proofErr w:type="gram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не имеющих паспортов</w:t>
            </w:r>
            <w:proofErr w:type="gram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14:paraId="2A23EDD4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F67A81F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являющийся основанием для регистрации по месту пребывания</w:t>
            </w:r>
          </w:p>
          <w:p w14:paraId="06A97965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EA2B9C9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свидетельство о смерти (для иностранных граждан и лиц без гражданства, которым предоставлены статус беженца или убежище в Республике Беларусь, -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 - для регистрации несовершеннолетнего в возрасте от 14 до 18 лет, имеющего одного законного представителя, не по месту жительства либо не по месту пребывания этого законного представителя</w:t>
            </w:r>
          </w:p>
          <w:p w14:paraId="33BE204C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FE9DA01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 порядке, -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</w:p>
          <w:p w14:paraId="695D1C65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174C33" w14:textId="77777777" w:rsidR="00F31727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  <w:tc>
          <w:tcPr>
            <w:tcW w:w="1958" w:type="dxa"/>
            <w:vAlign w:val="center"/>
          </w:tcPr>
          <w:p w14:paraId="7CD2FD84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 рабочих дня со дня подачи заявления</w:t>
            </w:r>
          </w:p>
        </w:tc>
        <w:tc>
          <w:tcPr>
            <w:tcW w:w="2268" w:type="dxa"/>
          </w:tcPr>
          <w:p w14:paraId="4554AB9C" w14:textId="77777777" w:rsidR="000A410B" w:rsidRPr="003F2073" w:rsidRDefault="000A410B" w:rsidP="000A4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 - за регистрацию в помещениях для временного проживания, а также для несовершеннолетних, физических лиц, проживающих в государственных стационарных организациях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      </w:r>
          </w:p>
          <w:p w14:paraId="5C4866D9" w14:textId="77777777" w:rsidR="000A410B" w:rsidRPr="003F2073" w:rsidRDefault="000A410B" w:rsidP="000A4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9E713D" w14:textId="77777777" w:rsidR="00F31727" w:rsidRPr="003F2073" w:rsidRDefault="000A410B" w:rsidP="000A4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0,5 базовой величины - для других лиц и в иных случаях</w:t>
            </w:r>
          </w:p>
        </w:tc>
        <w:tc>
          <w:tcPr>
            <w:tcW w:w="2584" w:type="dxa"/>
            <w:vAlign w:val="center"/>
          </w:tcPr>
          <w:p w14:paraId="396B2C45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 срок обучения - для граждан, прибывших из другого населенного пункта для получения образования в дневной форме получения образования</w:t>
            </w:r>
          </w:p>
          <w:p w14:paraId="5F8E1740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91ED753" w14:textId="77777777" w:rsidR="00F31727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на период пребывания по месту прохождения военной службы - для граждан, проходящих военную службу по контракту (офицеров, проходящих военную службу по призыву), и членов их семей</w:t>
            </w:r>
          </w:p>
        </w:tc>
        <w:tc>
          <w:tcPr>
            <w:tcW w:w="2865" w:type="dxa"/>
            <w:gridSpan w:val="3"/>
            <w:vAlign w:val="center"/>
          </w:tcPr>
          <w:p w14:paraId="5F378CA0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организационный отдел Генерального штаба Вооруженных Сил: </w:t>
            </w:r>
          </w:p>
          <w:p w14:paraId="711AD187" w14:textId="77777777" w:rsidR="000A410B" w:rsidRPr="003F2073" w:rsidRDefault="00D8734C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майор АНДРИЕВСКИЙ Константин Константинович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(документационного обеспечения организационного отдела Генерального штаба Вооруженных Сил) управления АХО (ЦОВУ); корпус 1, </w:t>
            </w:r>
            <w:proofErr w:type="spellStart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151, тел. 297-14-84; </w:t>
            </w:r>
          </w:p>
          <w:p w14:paraId="2CE52E77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КАЗАКОВА Елена Владимировна, ведущий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(документационного обеспечения организационного отдела Генерального штаба Вооруженных Сил) управления АХО (ЦОВУ), корпус 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 151, тел. 297-14-84;</w:t>
            </w:r>
          </w:p>
          <w:p w14:paraId="6F345FF9" w14:textId="77777777" w:rsidR="00B00C1A" w:rsidRPr="003F2073" w:rsidRDefault="00B00C1A" w:rsidP="00B0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4752BE01" w14:textId="77777777" w:rsidR="00B00C1A" w:rsidRPr="003F2073" w:rsidRDefault="00B00C1A" w:rsidP="00B0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майор юстиции КОМОЛОВ Вадим Владимирович, старший офицер группы (организационной и планирования), 297 11 66, 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220; </w:t>
            </w:r>
          </w:p>
          <w:p w14:paraId="4C501197" w14:textId="77777777" w:rsidR="00B00C1A" w:rsidRPr="003F2073" w:rsidRDefault="00B00C1A" w:rsidP="00B00C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</w:t>
            </w:r>
            <w:r w:rsidR="00D312F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СТАНЕВИЧ Павел Иванович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группы (организационной и планирования), 297 11 66,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220;</w:t>
            </w:r>
          </w:p>
          <w:p w14:paraId="36BFB6E8" w14:textId="77777777" w:rsidR="00F31727" w:rsidRPr="003F2073" w:rsidRDefault="00F31727" w:rsidP="0097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 Вооруженных Сил:</w:t>
            </w:r>
          </w:p>
          <w:p w14:paraId="73D8AF14" w14:textId="77777777" w:rsidR="00F31727" w:rsidRPr="003F2073" w:rsidRDefault="00AC7B3D" w:rsidP="000C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капитан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ЧИГРИНСКАЯ, Юлия Аркадьевна, старший инспектор штаба, корпус 2, тел. 297 15 64, </w:t>
            </w:r>
            <w:proofErr w:type="spellStart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5AC1996F" w14:textId="77777777" w:rsidR="00F31727" w:rsidRPr="003F2073" w:rsidRDefault="00F31727" w:rsidP="000C39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полковник НАУМОВИЧ Леонид Викторович, заместитель начальника штаба, корпус 2, тел. 297 18 07,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50282B3D" w14:textId="77777777" w:rsidR="00A54B04" w:rsidRPr="003F2073" w:rsidRDefault="00A54B04" w:rsidP="00A5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300F9CED" w14:textId="77777777" w:rsidR="00A54B04" w:rsidRPr="003F2073" w:rsidRDefault="00A54B04" w:rsidP="00A5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полковник ЕРМАШОВ Максим Сергеевич, начальник автомобильной службы  3-го  управления, тел.  297 18 86,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320;</w:t>
            </w:r>
          </w:p>
          <w:p w14:paraId="6203FACD" w14:textId="77777777" w:rsidR="00A54B04" w:rsidRPr="003F2073" w:rsidRDefault="00A54B04" w:rsidP="00A5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СМАЛЯК Артем Вячеславович, начальник службы 3-го  управления, тел.  297 31 79,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320;</w:t>
            </w:r>
          </w:p>
          <w:p w14:paraId="4DB967FC" w14:textId="77777777" w:rsidR="00F31727" w:rsidRPr="003F2073" w:rsidRDefault="00F31727" w:rsidP="00DC4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штаб вооружения Вооруженных Сил:</w:t>
            </w:r>
          </w:p>
          <w:p w14:paraId="5CD6FC65" w14:textId="77777777" w:rsidR="00F31727" w:rsidRPr="003F2073" w:rsidRDefault="00F31727" w:rsidP="00DC42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подполковник КРЫМЧЕНКО Дмитрий Викторович, старший офицер  2-го отдела управления</w:t>
            </w:r>
            <w:r w:rsidR="00056C4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тел. 297 18 72, </w:t>
            </w:r>
            <w:proofErr w:type="spellStart"/>
            <w:r w:rsidR="00056C4A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231, корпус 2, </w:t>
            </w:r>
          </w:p>
          <w:p w14:paraId="3E9DA454" w14:textId="77777777" w:rsidR="00F31727" w:rsidRPr="003F2073" w:rsidRDefault="00F31727" w:rsidP="0032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Вооруженных Сил по использованию воздушного пространства: </w:t>
            </w:r>
          </w:p>
          <w:p w14:paraId="40B60B19" w14:textId="77777777" w:rsidR="00F31727" w:rsidRPr="003F2073" w:rsidRDefault="00FE7E18" w:rsidP="0032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прапорщик ПАЙЛАК Инесса Валентиновна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помощник начальника 3-го отдела, корпус 4, тел. 297 15 95, </w:t>
            </w:r>
            <w:proofErr w:type="spellStart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13;</w:t>
            </w:r>
          </w:p>
          <w:p w14:paraId="22D49D18" w14:textId="77777777" w:rsidR="00F31727" w:rsidRPr="003F2073" w:rsidRDefault="00F31727" w:rsidP="0032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АВДОШКО Александр Васильевич, старший офицер 3-го отдела, корпус 4, тел. 297 15 95,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13;</w:t>
            </w:r>
          </w:p>
          <w:p w14:paraId="519B617B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50F79BA0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ЛАПАНИК Иван Викторович, помощник начальника главного управления по работе с кадрами – начальник 1 группы, тел. 430 11 03,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24;</w:t>
            </w:r>
          </w:p>
          <w:p w14:paraId="461A3133" w14:textId="77777777" w:rsidR="00900E98" w:rsidRPr="003F2073" w:rsidRDefault="00900E98" w:rsidP="00900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0A2021D5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6DB5F308" w14:textId="77777777" w:rsidR="000A410B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78396906" w14:textId="77777777" w:rsidR="000A410B" w:rsidRPr="003F2073" w:rsidRDefault="000A410B" w:rsidP="000A41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4D7EF368" w14:textId="77777777" w:rsidR="000A410B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A4CA9BC" w14:textId="77777777" w:rsidR="000A410B" w:rsidRPr="003F2073" w:rsidRDefault="000A4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14:paraId="0A1859AE" w14:textId="77777777" w:rsidR="000A410B" w:rsidRPr="003F2073" w:rsidRDefault="000A410B" w:rsidP="00DF70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63352D85" w14:textId="77777777" w:rsidR="000A410B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203EE3F3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0DBEAC0B" w14:textId="77777777" w:rsidR="00F31727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13.3. 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  <w:tc>
          <w:tcPr>
            <w:tcW w:w="2550" w:type="dxa"/>
            <w:gridSpan w:val="2"/>
            <w:vAlign w:val="center"/>
          </w:tcPr>
          <w:p w14:paraId="66DAD64B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958" w:type="dxa"/>
            <w:vAlign w:val="center"/>
          </w:tcPr>
          <w:p w14:paraId="745BF334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 рабочих дней</w:t>
            </w:r>
          </w:p>
        </w:tc>
        <w:tc>
          <w:tcPr>
            <w:tcW w:w="2268" w:type="dxa"/>
          </w:tcPr>
          <w:p w14:paraId="068E0AAE" w14:textId="77777777" w:rsidR="00F31727" w:rsidRPr="003F2073" w:rsidRDefault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84" w:type="dxa"/>
            <w:vAlign w:val="center"/>
          </w:tcPr>
          <w:p w14:paraId="123C6132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865" w:type="dxa"/>
            <w:gridSpan w:val="3"/>
            <w:vAlign w:val="center"/>
          </w:tcPr>
          <w:p w14:paraId="3169868B" w14:textId="77777777" w:rsidR="00F31727" w:rsidRPr="003F2073" w:rsidRDefault="00F31727" w:rsidP="00F8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организационный отдел Генерального штаба Вооруженных Сил: </w:t>
            </w:r>
          </w:p>
          <w:p w14:paraId="385B51FF" w14:textId="77777777" w:rsidR="000A410B" w:rsidRPr="003F2073" w:rsidRDefault="00D8734C" w:rsidP="00F8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майор АНДРИЕВСКИЙ Константин Константинович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(документационного обеспечения организационного отдела Генерального штаба Вооруженных Сил) управления АХО (ЦОВУ); корпус 1, </w:t>
            </w:r>
            <w:proofErr w:type="spellStart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151, тел. 297-14-84; </w:t>
            </w:r>
          </w:p>
          <w:p w14:paraId="226572C3" w14:textId="77777777" w:rsidR="00F31727" w:rsidRPr="003F2073" w:rsidRDefault="00F31727" w:rsidP="00F8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КАЗАКОВА Елена Владимировна, ведущий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 (документационного обеспечения организационного отдела Генерального штаба Вооруженных Сил) управления АХО (ЦОВУ), корпус 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 151, тел. 297-14-84;</w:t>
            </w:r>
          </w:p>
          <w:p w14:paraId="28F0757D" w14:textId="77777777" w:rsidR="00F31727" w:rsidRPr="003F2073" w:rsidRDefault="00F31727" w:rsidP="00276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2BD7FD4D" w14:textId="77777777" w:rsidR="00F31727" w:rsidRPr="003F2073" w:rsidRDefault="00F31727" w:rsidP="00370C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</w:t>
            </w:r>
            <w:r w:rsidR="00D312F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СТАНЕВИЧ Павел Иванович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группы (организационной и планирования), 297 11 66,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</w:t>
            </w:r>
            <w:r w:rsidR="00370C2F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майор юстиции</w:t>
            </w:r>
            <w:r w:rsidR="00A8711C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КОМОЛОВ Вадим Владимирович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старший офицер группы (организационной и планирования), 297 11 66,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220;</w:t>
            </w:r>
          </w:p>
          <w:p w14:paraId="181D31FD" w14:textId="77777777" w:rsidR="00F31727" w:rsidRPr="003F2073" w:rsidRDefault="00F31727" w:rsidP="00660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главная военная инспекция  Вооруженных Сил:</w:t>
            </w:r>
          </w:p>
          <w:p w14:paraId="33138789" w14:textId="77777777" w:rsidR="00F31727" w:rsidRPr="003F2073" w:rsidRDefault="00370C2F" w:rsidP="00660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капитан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ЧИГРИНСКАЯ, Юлия Аркадьевна, старший инспектор штаба, корпус 2, тел. 297 15 64, </w:t>
            </w:r>
            <w:proofErr w:type="spellStart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0F435755" w14:textId="77777777" w:rsidR="00F31727" w:rsidRPr="003F2073" w:rsidRDefault="00F31727" w:rsidP="00660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полковник НАУМОВИЧ Леонид Викторович, заместитель начальника штаба, корпус 2, тел. 297 18 07,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407;</w:t>
            </w:r>
          </w:p>
          <w:p w14:paraId="257A1313" w14:textId="77777777" w:rsidR="00A54B04" w:rsidRPr="003F2073" w:rsidRDefault="00A54B04" w:rsidP="00A5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транспортного обеспечения Министерства обороны:</w:t>
            </w:r>
          </w:p>
          <w:p w14:paraId="573A8669" w14:textId="77777777" w:rsidR="00A54B04" w:rsidRPr="003F2073" w:rsidRDefault="00A54B04" w:rsidP="00A5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полковник ЕРМАШОВ Максим Сергеевич, начальник автомобильной службы  3-го  управления, тел.  297 18 86,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320;</w:t>
            </w:r>
          </w:p>
          <w:p w14:paraId="7B43410F" w14:textId="77777777" w:rsidR="00A54B04" w:rsidRPr="003F2073" w:rsidRDefault="00A54B04" w:rsidP="00A54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СМАЛЯК Артем Вячеславович, начальник службы 3-го  управления, тел.  297 31 79,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320;</w:t>
            </w:r>
          </w:p>
          <w:p w14:paraId="5E23D143" w14:textId="77777777" w:rsidR="00056C4A" w:rsidRPr="003F2073" w:rsidRDefault="00056C4A" w:rsidP="00056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штаб вооружения Вооруженных Сил:</w:t>
            </w:r>
          </w:p>
          <w:p w14:paraId="1F1FD813" w14:textId="77777777" w:rsidR="00056C4A" w:rsidRPr="003F2073" w:rsidRDefault="00056C4A" w:rsidP="00056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КРЫМЧЕНКО Дмитрий Викторович, старший офицер  2-го отдела управления штаба, тел. 297 18 72,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231, корпус 2, </w:t>
            </w:r>
          </w:p>
          <w:p w14:paraId="23B1177D" w14:textId="77777777" w:rsidR="00F31727" w:rsidRPr="003F2073" w:rsidRDefault="00F31727" w:rsidP="0032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Вооруженных Сил по использованию воздушного пространства: </w:t>
            </w:r>
          </w:p>
          <w:p w14:paraId="5BDECDEE" w14:textId="77777777" w:rsidR="00F31727" w:rsidRPr="003F2073" w:rsidRDefault="00FE7E18" w:rsidP="0032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прапорщик ПАЙЛАК Инесса Валентиновна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помощник начальника 3-го отдела, корпус 4, тел. 297 15 95, </w:t>
            </w:r>
            <w:proofErr w:type="spellStart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13;</w:t>
            </w:r>
          </w:p>
          <w:p w14:paraId="0D8F1428" w14:textId="77777777" w:rsidR="00F31727" w:rsidRPr="003F2073" w:rsidRDefault="00F31727" w:rsidP="0032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АВДОШКО Александр Васильевич, старший офицер 3-го отдела, корпус 4, тел. 297 15 95,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13;</w:t>
            </w:r>
          </w:p>
          <w:p w14:paraId="4504FD33" w14:textId="77777777" w:rsidR="00A4024C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6B726FFB" w14:textId="77777777" w:rsidR="00900E98" w:rsidRPr="003F2073" w:rsidRDefault="00A4024C" w:rsidP="00A402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ЛАПАНИК Иван Викторович, помощник начальника главного управления по работе с кадрами – начальник 1 группы, тел. 430 11 03,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24;</w:t>
            </w:r>
          </w:p>
        </w:tc>
      </w:tr>
      <w:tr w:rsidR="003F2073" w:rsidRPr="003F2073" w14:paraId="46B32871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27BBAD2E" w14:textId="77777777" w:rsidR="000A410B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5EF979F" w14:textId="77777777" w:rsidR="000A410B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3398ADC4" w14:textId="77777777" w:rsidR="000A410B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34F0D7A" w14:textId="77777777" w:rsidR="000A410B" w:rsidRPr="003F2073" w:rsidRDefault="000A4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14:paraId="0AC4A98F" w14:textId="77777777" w:rsidR="000A410B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35A99B2F" w14:textId="77777777" w:rsidR="000A410B" w:rsidRPr="003F2073" w:rsidRDefault="000A410B" w:rsidP="00F8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72353610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62234174" w14:textId="77777777" w:rsidR="00F31727" w:rsidRPr="003F2073" w:rsidRDefault="00F31727" w:rsidP="000B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18.7. 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550" w:type="dxa"/>
            <w:gridSpan w:val="2"/>
          </w:tcPr>
          <w:p w14:paraId="7D92E723" w14:textId="77777777" w:rsidR="00F31727" w:rsidRPr="003F2073" w:rsidRDefault="00F31727" w:rsidP="0091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07BA2E6B" w14:textId="77777777" w:rsidR="00F31727" w:rsidRPr="003F2073" w:rsidRDefault="00F31727" w:rsidP="0091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93665D" w14:textId="77777777" w:rsidR="00F31727" w:rsidRPr="003F2073" w:rsidRDefault="00F31727" w:rsidP="0091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паспорт или иной </w:t>
            </w:r>
            <w:hyperlink r:id="rId11" w:history="1">
              <w:r w:rsidRPr="003F20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документ</w:t>
              </w:r>
            </w:hyperlink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удостоверяющий личность</w:t>
            </w:r>
          </w:p>
        </w:tc>
        <w:tc>
          <w:tcPr>
            <w:tcW w:w="1958" w:type="dxa"/>
            <w:vAlign w:val="center"/>
          </w:tcPr>
          <w:p w14:paraId="0DCAA6B3" w14:textId="77777777" w:rsidR="00F31727" w:rsidRPr="003F2073" w:rsidRDefault="00F31727" w:rsidP="00AA0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68" w:type="dxa"/>
          </w:tcPr>
          <w:p w14:paraId="3269DB3F" w14:textId="77777777" w:rsidR="00F31727" w:rsidRPr="003F2073" w:rsidRDefault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84" w:type="dxa"/>
            <w:vAlign w:val="center"/>
          </w:tcPr>
          <w:p w14:paraId="220CDEE6" w14:textId="77777777" w:rsidR="00F31727" w:rsidRPr="003F2073" w:rsidRDefault="00F31727" w:rsidP="00912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6 месяцев</w:t>
            </w:r>
          </w:p>
        </w:tc>
        <w:tc>
          <w:tcPr>
            <w:tcW w:w="2865" w:type="dxa"/>
            <w:gridSpan w:val="3"/>
            <w:vAlign w:val="center"/>
          </w:tcPr>
          <w:p w14:paraId="62CFDD51" w14:textId="77777777" w:rsidR="00F31727" w:rsidRPr="003F2073" w:rsidRDefault="00F31727" w:rsidP="00912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5B6A5C5E" w14:textId="77777777" w:rsidR="00F31727" w:rsidRPr="003F2073" w:rsidRDefault="00F31727" w:rsidP="00912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ХОТЧЕНКО Михаил Михайлович, заведующий финансовой группой,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205;</w:t>
            </w:r>
          </w:p>
          <w:p w14:paraId="1A666A3A" w14:textId="77777777" w:rsidR="00F31727" w:rsidRPr="003F2073" w:rsidRDefault="00F31727" w:rsidP="000B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СУПРУН Наталья Эдуардовна, бухгалтер финансовой группы,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205;</w:t>
            </w:r>
          </w:p>
          <w:p w14:paraId="6605F202" w14:textId="77777777" w:rsidR="00F31727" w:rsidRPr="003F2073" w:rsidRDefault="00F31727" w:rsidP="008C0B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управление (центральных органов военного управления):</w:t>
            </w:r>
          </w:p>
          <w:p w14:paraId="0D2226BF" w14:textId="77777777" w:rsidR="00F31727" w:rsidRPr="003F2073" w:rsidRDefault="00A21A73" w:rsidP="005E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 ТИШКО Ольга Геннадьевна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офицер 2 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группы 2 отдела,  тел.</w:t>
            </w:r>
            <w:r w:rsidR="00947CD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6144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 14, корпус 3, </w:t>
            </w:r>
            <w:proofErr w:type="spellStart"/>
            <w:r w:rsidR="00F6144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F61444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БОЙКО Анна Михайловна, начальник 3 группы 2 отдела, корпус 3, тел. 297 14</w:t>
            </w:r>
            <w:r w:rsidR="002775E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 </w:t>
            </w:r>
            <w:proofErr w:type="spellStart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11.</w:t>
            </w:r>
          </w:p>
        </w:tc>
      </w:tr>
      <w:tr w:rsidR="003F2073" w:rsidRPr="003F2073" w14:paraId="3D97A640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7E680B5B" w14:textId="77777777" w:rsidR="000A410B" w:rsidRPr="003F2073" w:rsidRDefault="000A410B" w:rsidP="000B63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</w:tcPr>
          <w:p w14:paraId="78889286" w14:textId="77777777" w:rsidR="000A410B" w:rsidRPr="003F2073" w:rsidRDefault="000A410B" w:rsidP="00912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2A6A113F" w14:textId="77777777" w:rsidR="000A410B" w:rsidRPr="003F2073" w:rsidRDefault="000A410B" w:rsidP="00AA0F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2246D63" w14:textId="77777777" w:rsidR="000A410B" w:rsidRPr="003F2073" w:rsidRDefault="000A4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14:paraId="0A853E18" w14:textId="77777777" w:rsidR="000A410B" w:rsidRPr="003F2073" w:rsidRDefault="000A410B" w:rsidP="00912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34ABCB01" w14:textId="77777777" w:rsidR="000A410B" w:rsidRPr="003F2073" w:rsidRDefault="000A410B" w:rsidP="00912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27C60121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7DD1CAA0" w14:textId="77777777" w:rsidR="00F31727" w:rsidRPr="003F2073" w:rsidRDefault="000A410B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550" w:type="dxa"/>
            <w:gridSpan w:val="2"/>
            <w:vAlign w:val="center"/>
          </w:tcPr>
          <w:p w14:paraId="7457531C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958" w:type="dxa"/>
            <w:vAlign w:val="center"/>
          </w:tcPr>
          <w:p w14:paraId="551C4418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 день обращения</w:t>
            </w:r>
          </w:p>
        </w:tc>
        <w:tc>
          <w:tcPr>
            <w:tcW w:w="2268" w:type="dxa"/>
          </w:tcPr>
          <w:p w14:paraId="386D2E5A" w14:textId="77777777" w:rsidR="00F31727" w:rsidRPr="003F2073" w:rsidRDefault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84" w:type="dxa"/>
            <w:vAlign w:val="center"/>
          </w:tcPr>
          <w:p w14:paraId="4F98002C" w14:textId="77777777" w:rsidR="00F31727" w:rsidRPr="003F2073" w:rsidRDefault="008D17AC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 дня</w:t>
            </w:r>
          </w:p>
        </w:tc>
        <w:tc>
          <w:tcPr>
            <w:tcW w:w="2865" w:type="dxa"/>
            <w:gridSpan w:val="3"/>
            <w:vAlign w:val="center"/>
          </w:tcPr>
          <w:p w14:paraId="154B6AC8" w14:textId="77777777" w:rsidR="002775E6" w:rsidRPr="003F2073" w:rsidRDefault="00F31727" w:rsidP="00277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финансовое управление (центральных органов военного управления): гражданским: </w:t>
            </w:r>
            <w:r w:rsidR="00CB745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лейтенант ТИШКО Ольга Геннадьевна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B745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офицер 2 группы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 отдела,  тел.</w:t>
            </w:r>
            <w:r w:rsidR="00947CD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389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B745D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14, корпус 3, </w:t>
            </w:r>
            <w:proofErr w:type="spellStart"/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C01450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7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БОЙКО Анна Михайловна, начальник 3 группы 2 отдела, корпус 3, тел. 297 14</w:t>
            </w:r>
            <w:r w:rsidR="002775E6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74, </w:t>
            </w:r>
            <w:proofErr w:type="spellStart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775E6">
              <w:rPr>
                <w:rFonts w:ascii="Times New Roman" w:hAnsi="Times New Roman"/>
                <w:sz w:val="24"/>
                <w:szCs w:val="24"/>
                <w:lang w:eastAsia="ru-RU"/>
              </w:rPr>
              <w:t>. № 11;</w:t>
            </w:r>
          </w:p>
          <w:p w14:paraId="094C497C" w14:textId="77777777" w:rsidR="00F31727" w:rsidRPr="003F2073" w:rsidRDefault="00F31727" w:rsidP="000C5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международного военного сотрудничества Министерства обороны:</w:t>
            </w:r>
          </w:p>
          <w:p w14:paraId="4EABD0D2" w14:textId="77777777" w:rsidR="00F31727" w:rsidRPr="003F2073" w:rsidRDefault="00F31727" w:rsidP="000C5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ХОТЧЕНКО Михаил Михайлович, заведующий финансовой группой,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205;</w:t>
            </w:r>
          </w:p>
          <w:p w14:paraId="3076D9AA" w14:textId="77777777" w:rsidR="00F31727" w:rsidRPr="003F2073" w:rsidRDefault="00F31727" w:rsidP="000C5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СУПРУН Наталья Эдуардовна, бухгалтер финансовой группы, 297 15 30,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3 205;</w:t>
            </w:r>
          </w:p>
          <w:p w14:paraId="5A890C46" w14:textId="77777777" w:rsidR="00F31727" w:rsidRPr="003F2073" w:rsidRDefault="00F31727" w:rsidP="008D17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 административно-хозяйственного обеспечения  (центральных органов военного управления):</w:t>
            </w:r>
          </w:p>
          <w:p w14:paraId="56A8B823" w14:textId="77777777" w:rsidR="00F31727" w:rsidRPr="003F2073" w:rsidRDefault="00F31727" w:rsidP="00B80C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САФОНОВА Снежана Игоревна, начальник финансового отдела,  тел. 297 19 11,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№ 112. корпус 3,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4; САЗОНОВА Светлана Григорьевна, ведущий бухгалтер финансового отдела,  тел. 297-19-56, ул.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Азгура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4</w:t>
            </w:r>
            <w:r w:rsidR="002F54F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F54F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2F54F3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111, корпус 3;</w:t>
            </w:r>
          </w:p>
          <w:p w14:paraId="21AD0756" w14:textId="77777777" w:rsidR="002F54F3" w:rsidRPr="003F2073" w:rsidRDefault="002F54F3" w:rsidP="002F5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главное разведывательное управление Генерального штаба Вооруженных Сил (ул. Грушевская, 22):</w:t>
            </w:r>
          </w:p>
          <w:p w14:paraId="05FF21F2" w14:textId="77777777" w:rsidR="000C46D1" w:rsidRPr="003F2073" w:rsidRDefault="002F54F3" w:rsidP="002F5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КУЗНЕЦОВ Дмитрий Владимирович, помощник начальника главного управления – начальник финансовой службы, тел. 430 11 25, </w:t>
            </w:r>
            <w:proofErr w:type="spellStart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№ 25;</w:t>
            </w:r>
          </w:p>
        </w:tc>
      </w:tr>
      <w:tr w:rsidR="003F2073" w:rsidRPr="003F2073" w14:paraId="48A1C1E8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72261C03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3B0D94CE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1312641A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396F4F0" w14:textId="77777777" w:rsidR="00F31727" w:rsidRPr="003F2073" w:rsidRDefault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14:paraId="113F7D92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4BC11079" w14:textId="77777777" w:rsidR="00F31727" w:rsidRPr="003F2073" w:rsidRDefault="00F31727" w:rsidP="00DF7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2073" w:rsidRPr="003F2073" w14:paraId="1DD37170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0098B3DB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20.12. Выдача </w:t>
            </w:r>
            <w:hyperlink r:id="rId12" w:history="1">
              <w:r w:rsidRPr="003F207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справки</w:t>
              </w:r>
            </w:hyperlink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том,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органов, в которых предусмотрена военная служба</w:t>
            </w:r>
          </w:p>
        </w:tc>
        <w:tc>
          <w:tcPr>
            <w:tcW w:w="2550" w:type="dxa"/>
            <w:gridSpan w:val="2"/>
            <w:vAlign w:val="center"/>
          </w:tcPr>
          <w:p w14:paraId="7D38927A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1958" w:type="dxa"/>
            <w:vAlign w:val="center"/>
          </w:tcPr>
          <w:p w14:paraId="7E583BD1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в день подачи заявления</w:t>
            </w:r>
          </w:p>
        </w:tc>
        <w:tc>
          <w:tcPr>
            <w:tcW w:w="2268" w:type="dxa"/>
          </w:tcPr>
          <w:p w14:paraId="19FBC314" w14:textId="77777777" w:rsidR="00F31727" w:rsidRPr="003F2073" w:rsidRDefault="00F31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2584" w:type="dxa"/>
            <w:vAlign w:val="center"/>
          </w:tcPr>
          <w:p w14:paraId="6A779D5F" w14:textId="77777777" w:rsidR="00F31727" w:rsidRPr="003F2073" w:rsidRDefault="00F3172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6 месяцев</w:t>
            </w:r>
          </w:p>
        </w:tc>
        <w:tc>
          <w:tcPr>
            <w:tcW w:w="2865" w:type="dxa"/>
            <w:gridSpan w:val="3"/>
            <w:vAlign w:val="center"/>
          </w:tcPr>
          <w:p w14:paraId="09DD2DD1" w14:textId="77777777" w:rsidR="002D3C6A" w:rsidRPr="003F2073" w:rsidRDefault="00F31727" w:rsidP="002D3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военного образования Вооруженных Сил: </w:t>
            </w:r>
          </w:p>
          <w:p w14:paraId="05335869" w14:textId="77777777" w:rsidR="00F31727" w:rsidRPr="003F2073" w:rsidRDefault="002D3C6A" w:rsidP="002D3C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майор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юстиции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ЧУМАНСКИЙ Василий Васильевич</w:t>
            </w:r>
            <w:r w:rsidR="00080AC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старший офицер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2-й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F706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группы</w:t>
            </w:r>
            <w:r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отдела</w:t>
            </w:r>
            <w:r w:rsidR="008F706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тел. 297-13-72</w:t>
            </w:r>
            <w:r w:rsidR="00080AC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корпус 2, </w:t>
            </w:r>
            <w:proofErr w:type="spellStart"/>
            <w:r w:rsidR="00080AC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аб</w:t>
            </w:r>
            <w:proofErr w:type="spellEnd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321;</w:t>
            </w:r>
            <w:r w:rsidR="00080AC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подполковник </w:t>
            </w:r>
            <w:r w:rsidR="008F706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КАЧАНОВСКИЙ Андрей Юрьевич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, старший</w:t>
            </w:r>
            <w:r w:rsidR="00080AC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офицер </w:t>
            </w:r>
            <w:r w:rsidR="008F706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группы, тел. 297-16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F706B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080AC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80AC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ка</w:t>
            </w:r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spellEnd"/>
            <w:r w:rsidR="00F31727" w:rsidRPr="003F2073">
              <w:rPr>
                <w:rFonts w:ascii="Times New Roman" w:hAnsi="Times New Roman"/>
                <w:sz w:val="24"/>
                <w:szCs w:val="24"/>
                <w:lang w:eastAsia="ru-RU"/>
              </w:rPr>
              <w:t>. 321, корпус 2</w:t>
            </w:r>
          </w:p>
        </w:tc>
      </w:tr>
      <w:tr w:rsidR="003F2073" w:rsidRPr="003F2073" w14:paraId="38C73B60" w14:textId="77777777" w:rsidTr="00017DEE">
        <w:trPr>
          <w:gridBefore w:val="1"/>
          <w:wBefore w:w="5" w:type="dxa"/>
          <w:tblCellSpacing w:w="15" w:type="dxa"/>
        </w:trPr>
        <w:tc>
          <w:tcPr>
            <w:tcW w:w="2233" w:type="dxa"/>
            <w:vAlign w:val="center"/>
          </w:tcPr>
          <w:p w14:paraId="53B39F7E" w14:textId="77777777" w:rsidR="00FA15E7" w:rsidRPr="003F2073" w:rsidRDefault="00FA15E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CFA7B64" w14:textId="77777777" w:rsidR="00FA15E7" w:rsidRPr="003F2073" w:rsidRDefault="00FA15E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Align w:val="center"/>
          </w:tcPr>
          <w:p w14:paraId="205C8445" w14:textId="77777777" w:rsidR="00FA15E7" w:rsidRPr="003F2073" w:rsidRDefault="00FA15E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84B15D9" w14:textId="77777777" w:rsidR="00FA15E7" w:rsidRPr="003F2073" w:rsidRDefault="00FA1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14:paraId="1391E3F3" w14:textId="77777777" w:rsidR="00FA15E7" w:rsidRPr="003F2073" w:rsidRDefault="00FA15E7" w:rsidP="00806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3"/>
            <w:vAlign w:val="center"/>
          </w:tcPr>
          <w:p w14:paraId="5EE2AB01" w14:textId="77777777" w:rsidR="00FA15E7" w:rsidRPr="003F2073" w:rsidRDefault="00FA15E7" w:rsidP="00015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E3DAEEF" w14:textId="77777777" w:rsidR="003F0D30" w:rsidRPr="00A27D0B" w:rsidRDefault="003F0D30" w:rsidP="008062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F2073">
        <w:rPr>
          <w:rFonts w:ascii="Times New Roman" w:hAnsi="Times New Roman"/>
          <w:sz w:val="24"/>
          <w:szCs w:val="24"/>
          <w:lang w:eastAsia="ru-RU"/>
        </w:rPr>
        <w:t>В случае полного освобождения гражданина в соответствии с законодательством от внесения платы, взимаемой при осуществлении</w:t>
      </w:r>
      <w:r w:rsidRPr="00A27D0B">
        <w:rPr>
          <w:rFonts w:ascii="Times New Roman" w:hAnsi="Times New Roman"/>
          <w:sz w:val="24"/>
          <w:szCs w:val="24"/>
          <w:lang w:eastAsia="ru-RU"/>
        </w:rPr>
        <w:t xml:space="preserve"> административной процедуры, гражданин вместо документа, подтверждающего внесение платы, представляет документ, подтверждающий право на такое освобождение, а в случае частичного освобождения помимо документа, подтверждающего внесение платы, — документ, подтверждающий право на частичное освобождение.</w:t>
      </w:r>
    </w:p>
    <w:p w14:paraId="2F6CF798" w14:textId="77777777" w:rsidR="003F0D30" w:rsidRPr="00A27D0B" w:rsidRDefault="003F0D30" w:rsidP="008062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7D0B">
        <w:rPr>
          <w:rFonts w:ascii="Times New Roman" w:hAnsi="Times New Roman"/>
          <w:sz w:val="24"/>
          <w:szCs w:val="24"/>
          <w:lang w:eastAsia="ru-RU"/>
        </w:rPr>
        <w:t>В случае, если для осуществления административной процедуры, которая в соответствии с настоящим перечнем должна осуществляться бесплатно, требуется запрос документов и (или) сведений от государственных органов и иных организаций, за выдачу которых предусмотрена плата, и гражданами не представлены такие документы и (или) сведения самостоятельно, граждане оплачивают выдачу запрашиваемых документов и (или) сведений.</w:t>
      </w:r>
    </w:p>
    <w:p w14:paraId="026343DC" w14:textId="77777777" w:rsidR="003F0D30" w:rsidRPr="00A27D0B" w:rsidRDefault="003F0D30" w:rsidP="0080623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7D0B">
        <w:rPr>
          <w:rFonts w:ascii="Times New Roman" w:hAnsi="Times New Roman"/>
          <w:sz w:val="24"/>
          <w:szCs w:val="24"/>
          <w:lang w:eastAsia="ru-RU"/>
        </w:rPr>
        <w:t>Расположение корпусов Министерства обороны:</w:t>
      </w:r>
    </w:p>
    <w:p w14:paraId="352F06E5" w14:textId="77777777" w:rsidR="003F0D30" w:rsidRPr="00A27D0B" w:rsidRDefault="003F0D30" w:rsidP="00806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7D0B">
        <w:rPr>
          <w:rFonts w:ascii="Times New Roman" w:hAnsi="Times New Roman"/>
          <w:sz w:val="24"/>
          <w:szCs w:val="24"/>
          <w:lang w:eastAsia="ru-RU"/>
        </w:rPr>
        <w:t>Корпус 1 — ул. Коммунистическая д.1;</w:t>
      </w:r>
    </w:p>
    <w:p w14:paraId="68284CF8" w14:textId="77777777" w:rsidR="003F0D30" w:rsidRPr="00A27D0B" w:rsidRDefault="003F0D30" w:rsidP="00806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7D0B">
        <w:rPr>
          <w:rFonts w:ascii="Times New Roman" w:hAnsi="Times New Roman"/>
          <w:sz w:val="24"/>
          <w:szCs w:val="24"/>
          <w:lang w:eastAsia="ru-RU"/>
        </w:rPr>
        <w:t>Корпус 2 — пр. Независимости д.27;</w:t>
      </w:r>
    </w:p>
    <w:p w14:paraId="6D1DA566" w14:textId="77777777" w:rsidR="003F0D30" w:rsidRPr="00A27D0B" w:rsidRDefault="003F0D30" w:rsidP="00806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7D0B">
        <w:rPr>
          <w:rFonts w:ascii="Times New Roman" w:hAnsi="Times New Roman"/>
          <w:sz w:val="24"/>
          <w:szCs w:val="24"/>
          <w:lang w:eastAsia="ru-RU"/>
        </w:rPr>
        <w:t xml:space="preserve">Корпус 3 — ул. </w:t>
      </w:r>
      <w:proofErr w:type="spellStart"/>
      <w:r w:rsidRPr="00A27D0B">
        <w:rPr>
          <w:rFonts w:ascii="Times New Roman" w:hAnsi="Times New Roman"/>
          <w:sz w:val="24"/>
          <w:szCs w:val="24"/>
          <w:lang w:eastAsia="ru-RU"/>
        </w:rPr>
        <w:t>Азгура</w:t>
      </w:r>
      <w:proofErr w:type="spellEnd"/>
      <w:r w:rsidRPr="00A27D0B">
        <w:rPr>
          <w:rFonts w:ascii="Times New Roman" w:hAnsi="Times New Roman"/>
          <w:sz w:val="24"/>
          <w:szCs w:val="24"/>
          <w:lang w:eastAsia="ru-RU"/>
        </w:rPr>
        <w:t xml:space="preserve"> д.4.</w:t>
      </w:r>
    </w:p>
    <w:p w14:paraId="255F3C0F" w14:textId="77777777" w:rsidR="003F0D30" w:rsidRPr="00A27D0B" w:rsidRDefault="003F0D30"/>
    <w:sectPr w:rsidR="003F0D30" w:rsidRPr="00A27D0B" w:rsidSect="00806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42CD4"/>
    <w:multiLevelType w:val="multilevel"/>
    <w:tmpl w:val="07F2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3C"/>
    <w:rsid w:val="00003379"/>
    <w:rsid w:val="00011C95"/>
    <w:rsid w:val="00012276"/>
    <w:rsid w:val="00015E16"/>
    <w:rsid w:val="00015F3B"/>
    <w:rsid w:val="00016CA8"/>
    <w:rsid w:val="00017DEE"/>
    <w:rsid w:val="000338B3"/>
    <w:rsid w:val="00036566"/>
    <w:rsid w:val="00043409"/>
    <w:rsid w:val="000439F5"/>
    <w:rsid w:val="000510CD"/>
    <w:rsid w:val="00053437"/>
    <w:rsid w:val="00054A40"/>
    <w:rsid w:val="00055647"/>
    <w:rsid w:val="00056C4A"/>
    <w:rsid w:val="00064E68"/>
    <w:rsid w:val="00070BF0"/>
    <w:rsid w:val="00071C22"/>
    <w:rsid w:val="0007253B"/>
    <w:rsid w:val="00074178"/>
    <w:rsid w:val="00077848"/>
    <w:rsid w:val="00080AC7"/>
    <w:rsid w:val="000854E2"/>
    <w:rsid w:val="000952AA"/>
    <w:rsid w:val="00097C5B"/>
    <w:rsid w:val="000A2D82"/>
    <w:rsid w:val="000A410B"/>
    <w:rsid w:val="000A6A1D"/>
    <w:rsid w:val="000B4D8A"/>
    <w:rsid w:val="000B6345"/>
    <w:rsid w:val="000B7259"/>
    <w:rsid w:val="000C2E80"/>
    <w:rsid w:val="000C39C7"/>
    <w:rsid w:val="000C4105"/>
    <w:rsid w:val="000C46D1"/>
    <w:rsid w:val="000C554F"/>
    <w:rsid w:val="000D2FAA"/>
    <w:rsid w:val="000E238E"/>
    <w:rsid w:val="000E2D92"/>
    <w:rsid w:val="000E35B6"/>
    <w:rsid w:val="000E531B"/>
    <w:rsid w:val="000E718D"/>
    <w:rsid w:val="000F1BC7"/>
    <w:rsid w:val="000F4695"/>
    <w:rsid w:val="00120FEC"/>
    <w:rsid w:val="0012267D"/>
    <w:rsid w:val="00125A3D"/>
    <w:rsid w:val="00127F8A"/>
    <w:rsid w:val="00134000"/>
    <w:rsid w:val="00137511"/>
    <w:rsid w:val="0014332A"/>
    <w:rsid w:val="001456F2"/>
    <w:rsid w:val="00145AD9"/>
    <w:rsid w:val="00173AF1"/>
    <w:rsid w:val="0018009F"/>
    <w:rsid w:val="00185370"/>
    <w:rsid w:val="00196794"/>
    <w:rsid w:val="001967C0"/>
    <w:rsid w:val="001A4AD6"/>
    <w:rsid w:val="001A50C0"/>
    <w:rsid w:val="001C27BF"/>
    <w:rsid w:val="001C3137"/>
    <w:rsid w:val="001E7575"/>
    <w:rsid w:val="001F35C1"/>
    <w:rsid w:val="001F4620"/>
    <w:rsid w:val="0020031D"/>
    <w:rsid w:val="00200D64"/>
    <w:rsid w:val="002066B6"/>
    <w:rsid w:val="00211C7A"/>
    <w:rsid w:val="00214247"/>
    <w:rsid w:val="0021744A"/>
    <w:rsid w:val="002226E0"/>
    <w:rsid w:val="00232A7E"/>
    <w:rsid w:val="00243586"/>
    <w:rsid w:val="00243D6A"/>
    <w:rsid w:val="00246FCD"/>
    <w:rsid w:val="00247CC5"/>
    <w:rsid w:val="00262F03"/>
    <w:rsid w:val="00263365"/>
    <w:rsid w:val="00267B1B"/>
    <w:rsid w:val="00267E5E"/>
    <w:rsid w:val="0027262A"/>
    <w:rsid w:val="00275101"/>
    <w:rsid w:val="002763B8"/>
    <w:rsid w:val="002775E6"/>
    <w:rsid w:val="0028589D"/>
    <w:rsid w:val="002874A7"/>
    <w:rsid w:val="00287BD5"/>
    <w:rsid w:val="002933F7"/>
    <w:rsid w:val="00293E79"/>
    <w:rsid w:val="002A4B35"/>
    <w:rsid w:val="002A5B77"/>
    <w:rsid w:val="002A75BD"/>
    <w:rsid w:val="002B4A92"/>
    <w:rsid w:val="002C0A3A"/>
    <w:rsid w:val="002C5168"/>
    <w:rsid w:val="002D0E76"/>
    <w:rsid w:val="002D3C6A"/>
    <w:rsid w:val="002E0695"/>
    <w:rsid w:val="002E2128"/>
    <w:rsid w:val="002E323F"/>
    <w:rsid w:val="002E7F4E"/>
    <w:rsid w:val="002F2BB7"/>
    <w:rsid w:val="002F54F3"/>
    <w:rsid w:val="002F6F64"/>
    <w:rsid w:val="00306EE6"/>
    <w:rsid w:val="003078F0"/>
    <w:rsid w:val="0031497E"/>
    <w:rsid w:val="00316D1F"/>
    <w:rsid w:val="003209AD"/>
    <w:rsid w:val="0032535E"/>
    <w:rsid w:val="003331AC"/>
    <w:rsid w:val="003375DF"/>
    <w:rsid w:val="00343F20"/>
    <w:rsid w:val="00365A92"/>
    <w:rsid w:val="00370C2F"/>
    <w:rsid w:val="00377E9D"/>
    <w:rsid w:val="0038005F"/>
    <w:rsid w:val="00380929"/>
    <w:rsid w:val="003911D9"/>
    <w:rsid w:val="00393065"/>
    <w:rsid w:val="003A64FA"/>
    <w:rsid w:val="003A7689"/>
    <w:rsid w:val="003B7A1D"/>
    <w:rsid w:val="003D61C6"/>
    <w:rsid w:val="003E7AC0"/>
    <w:rsid w:val="003F0B4C"/>
    <w:rsid w:val="003F0D30"/>
    <w:rsid w:val="003F2073"/>
    <w:rsid w:val="003F2B2F"/>
    <w:rsid w:val="00403C8D"/>
    <w:rsid w:val="004076A9"/>
    <w:rsid w:val="0042046A"/>
    <w:rsid w:val="00421B5E"/>
    <w:rsid w:val="00421D77"/>
    <w:rsid w:val="004236FC"/>
    <w:rsid w:val="004253A0"/>
    <w:rsid w:val="004324D4"/>
    <w:rsid w:val="004363CB"/>
    <w:rsid w:val="0044783D"/>
    <w:rsid w:val="0045361C"/>
    <w:rsid w:val="0046225E"/>
    <w:rsid w:val="004651A5"/>
    <w:rsid w:val="00465DA9"/>
    <w:rsid w:val="00473D87"/>
    <w:rsid w:val="004756A7"/>
    <w:rsid w:val="0048261F"/>
    <w:rsid w:val="0048308E"/>
    <w:rsid w:val="0048310A"/>
    <w:rsid w:val="00486707"/>
    <w:rsid w:val="00487581"/>
    <w:rsid w:val="004A0D13"/>
    <w:rsid w:val="004A1EAA"/>
    <w:rsid w:val="004A64EE"/>
    <w:rsid w:val="004A65EE"/>
    <w:rsid w:val="004B531E"/>
    <w:rsid w:val="004B6B6E"/>
    <w:rsid w:val="004E18C2"/>
    <w:rsid w:val="004F4B03"/>
    <w:rsid w:val="004F73DC"/>
    <w:rsid w:val="00526F38"/>
    <w:rsid w:val="00537EDE"/>
    <w:rsid w:val="00541666"/>
    <w:rsid w:val="00541B1C"/>
    <w:rsid w:val="00546AA7"/>
    <w:rsid w:val="00550F35"/>
    <w:rsid w:val="00555481"/>
    <w:rsid w:val="005569FE"/>
    <w:rsid w:val="00570096"/>
    <w:rsid w:val="0057565C"/>
    <w:rsid w:val="00586759"/>
    <w:rsid w:val="005A00A0"/>
    <w:rsid w:val="005A020B"/>
    <w:rsid w:val="005A10C5"/>
    <w:rsid w:val="005A52CF"/>
    <w:rsid w:val="005B456C"/>
    <w:rsid w:val="005B4F24"/>
    <w:rsid w:val="005C4124"/>
    <w:rsid w:val="005D5945"/>
    <w:rsid w:val="005D736A"/>
    <w:rsid w:val="005D7A3F"/>
    <w:rsid w:val="005E4A0E"/>
    <w:rsid w:val="005E513C"/>
    <w:rsid w:val="005E6457"/>
    <w:rsid w:val="005E693B"/>
    <w:rsid w:val="005E7294"/>
    <w:rsid w:val="005F1784"/>
    <w:rsid w:val="005F621B"/>
    <w:rsid w:val="005F6A12"/>
    <w:rsid w:val="00612268"/>
    <w:rsid w:val="006158B7"/>
    <w:rsid w:val="00620A22"/>
    <w:rsid w:val="00621AC1"/>
    <w:rsid w:val="006468CE"/>
    <w:rsid w:val="00647222"/>
    <w:rsid w:val="00654968"/>
    <w:rsid w:val="006600FF"/>
    <w:rsid w:val="00661DB4"/>
    <w:rsid w:val="00663008"/>
    <w:rsid w:val="00663A04"/>
    <w:rsid w:val="00665B3E"/>
    <w:rsid w:val="00666BD7"/>
    <w:rsid w:val="0066734F"/>
    <w:rsid w:val="006679BC"/>
    <w:rsid w:val="00671AF8"/>
    <w:rsid w:val="00674D08"/>
    <w:rsid w:val="00681DF4"/>
    <w:rsid w:val="00682DAB"/>
    <w:rsid w:val="006839B5"/>
    <w:rsid w:val="0068703D"/>
    <w:rsid w:val="006962B4"/>
    <w:rsid w:val="006A3241"/>
    <w:rsid w:val="006A6CB3"/>
    <w:rsid w:val="006B3078"/>
    <w:rsid w:val="006C3B94"/>
    <w:rsid w:val="006C77AD"/>
    <w:rsid w:val="006D33DA"/>
    <w:rsid w:val="006D3F05"/>
    <w:rsid w:val="006D6692"/>
    <w:rsid w:val="006D6F15"/>
    <w:rsid w:val="007029E4"/>
    <w:rsid w:val="00711FC3"/>
    <w:rsid w:val="007201BB"/>
    <w:rsid w:val="00723E4C"/>
    <w:rsid w:val="00733A09"/>
    <w:rsid w:val="00735DB3"/>
    <w:rsid w:val="00744C00"/>
    <w:rsid w:val="00747FFC"/>
    <w:rsid w:val="007521CB"/>
    <w:rsid w:val="00752B93"/>
    <w:rsid w:val="00767282"/>
    <w:rsid w:val="0076740D"/>
    <w:rsid w:val="00770D21"/>
    <w:rsid w:val="00782CCE"/>
    <w:rsid w:val="007843CF"/>
    <w:rsid w:val="00785FCB"/>
    <w:rsid w:val="0079053B"/>
    <w:rsid w:val="007919B6"/>
    <w:rsid w:val="007951EB"/>
    <w:rsid w:val="00796F20"/>
    <w:rsid w:val="00797443"/>
    <w:rsid w:val="007A5A03"/>
    <w:rsid w:val="007A5E91"/>
    <w:rsid w:val="007B1814"/>
    <w:rsid w:val="007B231E"/>
    <w:rsid w:val="007C0572"/>
    <w:rsid w:val="007C4DDD"/>
    <w:rsid w:val="007C6773"/>
    <w:rsid w:val="007D0065"/>
    <w:rsid w:val="007D20F2"/>
    <w:rsid w:val="007E2C2E"/>
    <w:rsid w:val="007E4EBD"/>
    <w:rsid w:val="007F17D9"/>
    <w:rsid w:val="0080075E"/>
    <w:rsid w:val="00803711"/>
    <w:rsid w:val="0080623C"/>
    <w:rsid w:val="0080643E"/>
    <w:rsid w:val="0080706C"/>
    <w:rsid w:val="00811B7E"/>
    <w:rsid w:val="008137AE"/>
    <w:rsid w:val="008146F8"/>
    <w:rsid w:val="00817B8D"/>
    <w:rsid w:val="0082182C"/>
    <w:rsid w:val="00823C55"/>
    <w:rsid w:val="00830CFA"/>
    <w:rsid w:val="008365E6"/>
    <w:rsid w:val="0084081B"/>
    <w:rsid w:val="008410AB"/>
    <w:rsid w:val="00844083"/>
    <w:rsid w:val="00844A06"/>
    <w:rsid w:val="00845EE3"/>
    <w:rsid w:val="00850E8F"/>
    <w:rsid w:val="00864DD7"/>
    <w:rsid w:val="008668EF"/>
    <w:rsid w:val="00870F60"/>
    <w:rsid w:val="008800B0"/>
    <w:rsid w:val="00891ACE"/>
    <w:rsid w:val="0089254D"/>
    <w:rsid w:val="008A04E9"/>
    <w:rsid w:val="008A0BA0"/>
    <w:rsid w:val="008A1F09"/>
    <w:rsid w:val="008A4EBD"/>
    <w:rsid w:val="008A636F"/>
    <w:rsid w:val="008A6AEC"/>
    <w:rsid w:val="008B12C5"/>
    <w:rsid w:val="008B3B75"/>
    <w:rsid w:val="008B463E"/>
    <w:rsid w:val="008B46E1"/>
    <w:rsid w:val="008C0BE3"/>
    <w:rsid w:val="008C122C"/>
    <w:rsid w:val="008C24D5"/>
    <w:rsid w:val="008C64BE"/>
    <w:rsid w:val="008D17AC"/>
    <w:rsid w:val="008D1C15"/>
    <w:rsid w:val="008D6978"/>
    <w:rsid w:val="008E3657"/>
    <w:rsid w:val="008F0B53"/>
    <w:rsid w:val="008F706B"/>
    <w:rsid w:val="008F7895"/>
    <w:rsid w:val="00900E98"/>
    <w:rsid w:val="00904E07"/>
    <w:rsid w:val="00905374"/>
    <w:rsid w:val="00905F8A"/>
    <w:rsid w:val="00907475"/>
    <w:rsid w:val="00911823"/>
    <w:rsid w:val="00912D73"/>
    <w:rsid w:val="00914600"/>
    <w:rsid w:val="00917044"/>
    <w:rsid w:val="0092243A"/>
    <w:rsid w:val="009246BD"/>
    <w:rsid w:val="00932C6A"/>
    <w:rsid w:val="00933DBE"/>
    <w:rsid w:val="00947CDD"/>
    <w:rsid w:val="00956004"/>
    <w:rsid w:val="00956C23"/>
    <w:rsid w:val="009609E2"/>
    <w:rsid w:val="00961A3D"/>
    <w:rsid w:val="009654D3"/>
    <w:rsid w:val="009655D3"/>
    <w:rsid w:val="00967855"/>
    <w:rsid w:val="00970DE0"/>
    <w:rsid w:val="00972743"/>
    <w:rsid w:val="00973760"/>
    <w:rsid w:val="009768EA"/>
    <w:rsid w:val="00980913"/>
    <w:rsid w:val="00992E2F"/>
    <w:rsid w:val="00996120"/>
    <w:rsid w:val="009A3798"/>
    <w:rsid w:val="009A59C1"/>
    <w:rsid w:val="009A71E1"/>
    <w:rsid w:val="009B4FAB"/>
    <w:rsid w:val="009C0008"/>
    <w:rsid w:val="009D5DEA"/>
    <w:rsid w:val="009E0FB2"/>
    <w:rsid w:val="009E4E99"/>
    <w:rsid w:val="009F12C8"/>
    <w:rsid w:val="009F1826"/>
    <w:rsid w:val="009F70AA"/>
    <w:rsid w:val="00A00805"/>
    <w:rsid w:val="00A01507"/>
    <w:rsid w:val="00A0481E"/>
    <w:rsid w:val="00A21A73"/>
    <w:rsid w:val="00A21D5C"/>
    <w:rsid w:val="00A224C7"/>
    <w:rsid w:val="00A2753A"/>
    <w:rsid w:val="00A27D0B"/>
    <w:rsid w:val="00A4024C"/>
    <w:rsid w:val="00A467E9"/>
    <w:rsid w:val="00A51513"/>
    <w:rsid w:val="00A530F4"/>
    <w:rsid w:val="00A54B04"/>
    <w:rsid w:val="00A573F7"/>
    <w:rsid w:val="00A64278"/>
    <w:rsid w:val="00A642B6"/>
    <w:rsid w:val="00A64BA0"/>
    <w:rsid w:val="00A663BD"/>
    <w:rsid w:val="00A66A20"/>
    <w:rsid w:val="00A711B4"/>
    <w:rsid w:val="00A76ABF"/>
    <w:rsid w:val="00A825A4"/>
    <w:rsid w:val="00A84C69"/>
    <w:rsid w:val="00A8711C"/>
    <w:rsid w:val="00A934BB"/>
    <w:rsid w:val="00A93C50"/>
    <w:rsid w:val="00A95653"/>
    <w:rsid w:val="00A960F0"/>
    <w:rsid w:val="00A96601"/>
    <w:rsid w:val="00AA0F67"/>
    <w:rsid w:val="00AA564B"/>
    <w:rsid w:val="00AA7820"/>
    <w:rsid w:val="00AC2169"/>
    <w:rsid w:val="00AC7B3D"/>
    <w:rsid w:val="00AD1DDB"/>
    <w:rsid w:val="00AD4438"/>
    <w:rsid w:val="00AD549B"/>
    <w:rsid w:val="00AE0144"/>
    <w:rsid w:val="00AE2448"/>
    <w:rsid w:val="00AE2F46"/>
    <w:rsid w:val="00AF29A3"/>
    <w:rsid w:val="00AF7A51"/>
    <w:rsid w:val="00AF7EC8"/>
    <w:rsid w:val="00B00C1A"/>
    <w:rsid w:val="00B01695"/>
    <w:rsid w:val="00B0300B"/>
    <w:rsid w:val="00B04301"/>
    <w:rsid w:val="00B055ED"/>
    <w:rsid w:val="00B1739F"/>
    <w:rsid w:val="00B20C0A"/>
    <w:rsid w:val="00B24944"/>
    <w:rsid w:val="00B25AF6"/>
    <w:rsid w:val="00B32BEE"/>
    <w:rsid w:val="00B348F5"/>
    <w:rsid w:val="00B35C05"/>
    <w:rsid w:val="00B43425"/>
    <w:rsid w:val="00B446DD"/>
    <w:rsid w:val="00B56D53"/>
    <w:rsid w:val="00B67D57"/>
    <w:rsid w:val="00B75875"/>
    <w:rsid w:val="00B75BA5"/>
    <w:rsid w:val="00B77D68"/>
    <w:rsid w:val="00B80C26"/>
    <w:rsid w:val="00B93D9B"/>
    <w:rsid w:val="00BA6AA4"/>
    <w:rsid w:val="00BB3445"/>
    <w:rsid w:val="00BB46C2"/>
    <w:rsid w:val="00BC2AE7"/>
    <w:rsid w:val="00BC53B0"/>
    <w:rsid w:val="00BD2204"/>
    <w:rsid w:val="00BD2595"/>
    <w:rsid w:val="00BD3AC7"/>
    <w:rsid w:val="00BD5FD1"/>
    <w:rsid w:val="00BD7C20"/>
    <w:rsid w:val="00BE0438"/>
    <w:rsid w:val="00BE28A9"/>
    <w:rsid w:val="00BE7EF7"/>
    <w:rsid w:val="00BF4464"/>
    <w:rsid w:val="00BF7B14"/>
    <w:rsid w:val="00C01450"/>
    <w:rsid w:val="00C07159"/>
    <w:rsid w:val="00C142BD"/>
    <w:rsid w:val="00C176C1"/>
    <w:rsid w:val="00C213C9"/>
    <w:rsid w:val="00C266C2"/>
    <w:rsid w:val="00C27A2F"/>
    <w:rsid w:val="00C32532"/>
    <w:rsid w:val="00C3366E"/>
    <w:rsid w:val="00C418E6"/>
    <w:rsid w:val="00C42D7A"/>
    <w:rsid w:val="00C45A99"/>
    <w:rsid w:val="00C46FDB"/>
    <w:rsid w:val="00C53F93"/>
    <w:rsid w:val="00C60FA3"/>
    <w:rsid w:val="00C62A21"/>
    <w:rsid w:val="00C758C4"/>
    <w:rsid w:val="00C7694B"/>
    <w:rsid w:val="00C807F6"/>
    <w:rsid w:val="00C8775A"/>
    <w:rsid w:val="00CA24D4"/>
    <w:rsid w:val="00CB162C"/>
    <w:rsid w:val="00CB745D"/>
    <w:rsid w:val="00CC2EB5"/>
    <w:rsid w:val="00CD224F"/>
    <w:rsid w:val="00CE2EE8"/>
    <w:rsid w:val="00CF0D16"/>
    <w:rsid w:val="00CF3048"/>
    <w:rsid w:val="00D03B24"/>
    <w:rsid w:val="00D10284"/>
    <w:rsid w:val="00D10F9E"/>
    <w:rsid w:val="00D11A5D"/>
    <w:rsid w:val="00D11F46"/>
    <w:rsid w:val="00D241A4"/>
    <w:rsid w:val="00D24662"/>
    <w:rsid w:val="00D253FB"/>
    <w:rsid w:val="00D312F0"/>
    <w:rsid w:val="00D3291C"/>
    <w:rsid w:val="00D416B4"/>
    <w:rsid w:val="00D511EE"/>
    <w:rsid w:val="00D51FFE"/>
    <w:rsid w:val="00D52754"/>
    <w:rsid w:val="00D5668D"/>
    <w:rsid w:val="00D56835"/>
    <w:rsid w:val="00D60076"/>
    <w:rsid w:val="00D6237B"/>
    <w:rsid w:val="00D633FD"/>
    <w:rsid w:val="00D6636B"/>
    <w:rsid w:val="00D83278"/>
    <w:rsid w:val="00D86522"/>
    <w:rsid w:val="00D8734C"/>
    <w:rsid w:val="00D93357"/>
    <w:rsid w:val="00D950E5"/>
    <w:rsid w:val="00DA15D9"/>
    <w:rsid w:val="00DB0A4E"/>
    <w:rsid w:val="00DB2397"/>
    <w:rsid w:val="00DB55B7"/>
    <w:rsid w:val="00DB5EF3"/>
    <w:rsid w:val="00DB71D5"/>
    <w:rsid w:val="00DC0E50"/>
    <w:rsid w:val="00DC428C"/>
    <w:rsid w:val="00DD3999"/>
    <w:rsid w:val="00DD57AE"/>
    <w:rsid w:val="00DE16F6"/>
    <w:rsid w:val="00DF5790"/>
    <w:rsid w:val="00DF706E"/>
    <w:rsid w:val="00DF79E7"/>
    <w:rsid w:val="00E05D64"/>
    <w:rsid w:val="00E10FA7"/>
    <w:rsid w:val="00E1177B"/>
    <w:rsid w:val="00E11792"/>
    <w:rsid w:val="00E15FCF"/>
    <w:rsid w:val="00E40079"/>
    <w:rsid w:val="00E42A4B"/>
    <w:rsid w:val="00E443D2"/>
    <w:rsid w:val="00E45A51"/>
    <w:rsid w:val="00E47F3E"/>
    <w:rsid w:val="00E51D27"/>
    <w:rsid w:val="00E57293"/>
    <w:rsid w:val="00E57502"/>
    <w:rsid w:val="00E6025B"/>
    <w:rsid w:val="00E60D0B"/>
    <w:rsid w:val="00E62594"/>
    <w:rsid w:val="00E72116"/>
    <w:rsid w:val="00E931E9"/>
    <w:rsid w:val="00E939C9"/>
    <w:rsid w:val="00E948D6"/>
    <w:rsid w:val="00E96707"/>
    <w:rsid w:val="00EA1B17"/>
    <w:rsid w:val="00EA6C18"/>
    <w:rsid w:val="00EA7C80"/>
    <w:rsid w:val="00EB18A3"/>
    <w:rsid w:val="00EB5C34"/>
    <w:rsid w:val="00EC054A"/>
    <w:rsid w:val="00ED56DD"/>
    <w:rsid w:val="00EE47EE"/>
    <w:rsid w:val="00EE77D5"/>
    <w:rsid w:val="00EF0CAA"/>
    <w:rsid w:val="00EF3296"/>
    <w:rsid w:val="00F000C4"/>
    <w:rsid w:val="00F00689"/>
    <w:rsid w:val="00F07CC5"/>
    <w:rsid w:val="00F10B62"/>
    <w:rsid w:val="00F14A4D"/>
    <w:rsid w:val="00F205B2"/>
    <w:rsid w:val="00F23338"/>
    <w:rsid w:val="00F25740"/>
    <w:rsid w:val="00F26731"/>
    <w:rsid w:val="00F31524"/>
    <w:rsid w:val="00F31727"/>
    <w:rsid w:val="00F31CCC"/>
    <w:rsid w:val="00F353A4"/>
    <w:rsid w:val="00F36258"/>
    <w:rsid w:val="00F368B9"/>
    <w:rsid w:val="00F37B19"/>
    <w:rsid w:val="00F41288"/>
    <w:rsid w:val="00F416BD"/>
    <w:rsid w:val="00F54CBA"/>
    <w:rsid w:val="00F61444"/>
    <w:rsid w:val="00F614E6"/>
    <w:rsid w:val="00F6382A"/>
    <w:rsid w:val="00F71243"/>
    <w:rsid w:val="00F71800"/>
    <w:rsid w:val="00F73368"/>
    <w:rsid w:val="00F76339"/>
    <w:rsid w:val="00F76F65"/>
    <w:rsid w:val="00F83EFE"/>
    <w:rsid w:val="00F85223"/>
    <w:rsid w:val="00F85E48"/>
    <w:rsid w:val="00F87029"/>
    <w:rsid w:val="00F900FE"/>
    <w:rsid w:val="00F90145"/>
    <w:rsid w:val="00F90BC7"/>
    <w:rsid w:val="00F93A24"/>
    <w:rsid w:val="00FA1507"/>
    <w:rsid w:val="00FA15E7"/>
    <w:rsid w:val="00FA2C61"/>
    <w:rsid w:val="00FA4E10"/>
    <w:rsid w:val="00FA52A6"/>
    <w:rsid w:val="00FA7D67"/>
    <w:rsid w:val="00FB3914"/>
    <w:rsid w:val="00FC1538"/>
    <w:rsid w:val="00FC5628"/>
    <w:rsid w:val="00FC5CAC"/>
    <w:rsid w:val="00FC7C49"/>
    <w:rsid w:val="00FD2DAD"/>
    <w:rsid w:val="00FD4B6E"/>
    <w:rsid w:val="00FD6E29"/>
    <w:rsid w:val="00FE35FB"/>
    <w:rsid w:val="00FE7E18"/>
    <w:rsid w:val="00FF2601"/>
    <w:rsid w:val="00FF6D82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6D1F2"/>
  <w15:docId w15:val="{CBAD1F53-665C-48FA-A070-66210DD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2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06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3">
    <w:name w:val="h3"/>
    <w:basedOn w:val="a"/>
    <w:uiPriority w:val="99"/>
    <w:rsid w:val="00806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8CB00FE6AEFE8F9803FDFF37A3B621B2D75085DBC1A6653991CDAE217FAB8A9FBFD202D138112709ADA7E03e320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FBE61BBF49DE404A2082910CBCEC220B628678EFE393F2778A78EA8F06F1ED9768E7D7BA5908FC0F20F9AA44w068H" TargetMode="External"/><Relationship Id="rId12" Type="http://schemas.openxmlformats.org/officeDocument/2006/relationships/hyperlink" Target="consultantplus://offline/ref=9E674A50B5B276026E5BA7E73B689F9F8894722E03C15953C7CB2C1925F18221334BD146F8CC5247CCE9E74470o7n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69BA502E2E2E0696BB79D176944323BD8A2596223C468BF8AE8A7FDA9CC3D43AB1516704096DC8E5E0432543TE7CH" TargetMode="External"/><Relationship Id="rId11" Type="http://schemas.openxmlformats.org/officeDocument/2006/relationships/hyperlink" Target="consultantplus://offline/ref=7336C237860252951169BA55660F68F02A6E05C5FE0BBA1BE9D08596F868ED8C128032A8E5032EEB4C9F1B0817l0a2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9E8674197C4528E66A5208812FF7F49052AF1247F1954B148F45030695B2C61448FE8100FCD58801D20BA405y4x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7E72D6F3C53753613FCE96DCB2E00EC2EE95B7648D6F6777945BF10CC28EA2F0BE5DFBACFD955B6FFE646319M6x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D2C2-0CB1-42A5-A833-87EE69E7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13049</Words>
  <Characters>74380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Вадим Егги</cp:lastModifiedBy>
  <cp:revision>2</cp:revision>
  <dcterms:created xsi:type="dcterms:W3CDTF">2025-01-28T08:27:00Z</dcterms:created>
  <dcterms:modified xsi:type="dcterms:W3CDTF">2025-01-28T08:27:00Z</dcterms:modified>
</cp:coreProperties>
</file>