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F1260" w14:textId="77777777" w:rsidR="00EE27C5" w:rsidRPr="00EE27C5" w:rsidRDefault="00EE27C5" w:rsidP="002675D4">
      <w:pPr>
        <w:spacing w:after="0" w:line="240" w:lineRule="auto"/>
        <w:ind w:firstLine="709"/>
        <w:jc w:val="both"/>
        <w:rPr>
          <w:rFonts w:ascii="Times New Roman" w:hAnsi="Times New Roman" w:cs="Times New Roman"/>
          <w:b/>
          <w:sz w:val="30"/>
          <w:szCs w:val="30"/>
        </w:rPr>
      </w:pPr>
      <w:bookmarkStart w:id="0" w:name="_GoBack"/>
      <w:bookmarkEnd w:id="0"/>
      <w:r w:rsidRPr="00EE27C5">
        <w:rPr>
          <w:rFonts w:ascii="Times New Roman" w:hAnsi="Times New Roman" w:cs="Times New Roman"/>
          <w:b/>
          <w:sz w:val="30"/>
          <w:szCs w:val="30"/>
        </w:rPr>
        <w:t>Информационные материалы к Всемирному дню охраны труда</w:t>
      </w:r>
    </w:p>
    <w:p w14:paraId="0E10B569" w14:textId="77777777" w:rsidR="00EE27C5" w:rsidRDefault="00EE27C5" w:rsidP="002675D4">
      <w:pPr>
        <w:spacing w:after="0" w:line="240" w:lineRule="auto"/>
        <w:ind w:firstLine="709"/>
        <w:jc w:val="both"/>
        <w:rPr>
          <w:rFonts w:ascii="Times New Roman" w:hAnsi="Times New Roman" w:cs="Times New Roman"/>
          <w:sz w:val="30"/>
          <w:szCs w:val="30"/>
        </w:rPr>
      </w:pPr>
    </w:p>
    <w:p w14:paraId="320C2A07" w14:textId="77777777"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14:paraId="17B520D1" w14:textId="77777777"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Ежегодно МОТ отмечает Всемирный день охраны труда, уделяя особое </w:t>
      </w:r>
      <w:proofErr w:type="gramStart"/>
      <w:r w:rsidRPr="002675D4">
        <w:rPr>
          <w:rFonts w:ascii="Times New Roman" w:hAnsi="Times New Roman" w:cs="Times New Roman"/>
          <w:sz w:val="30"/>
          <w:szCs w:val="30"/>
        </w:rPr>
        <w:t>внимание  какой</w:t>
      </w:r>
      <w:proofErr w:type="gramEnd"/>
      <w:r w:rsidRPr="002675D4">
        <w:rPr>
          <w:rFonts w:ascii="Times New Roman" w:hAnsi="Times New Roman" w:cs="Times New Roman"/>
          <w:sz w:val="30"/>
          <w:szCs w:val="30"/>
        </w:rPr>
        <w:t>-либо актуальной теме, связанной с безопасностью и гигиеной труда.</w:t>
      </w:r>
    </w:p>
    <w:p w14:paraId="1AB8B657" w14:textId="77777777"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14:paraId="3B37D4DD" w14:textId="77777777"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14:paraId="67EDF108" w14:textId="77777777"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14:paraId="2E44BC70" w14:textId="77777777"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14:paraId="1DFDEA2F" w14:textId="674AA669"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FF0EA7">
        <w:rPr>
          <w:rFonts w:ascii="Times New Roman" w:hAnsi="Times New Roman" w:cs="Times New Roman"/>
          <w:sz w:val="30"/>
          <w:szCs w:val="30"/>
        </w:rPr>
        <w:t xml:space="preserve"> </w:t>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w:t>
      </w:r>
      <w:r w:rsidRPr="002675D4">
        <w:rPr>
          <w:rFonts w:ascii="Times New Roman" w:hAnsi="Times New Roman" w:cs="Times New Roman"/>
          <w:sz w:val="30"/>
          <w:szCs w:val="30"/>
        </w:rPr>
        <w:lastRenderedPageBreak/>
        <w:t>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14:paraId="310DCA38" w14:textId="77777777"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14:paraId="79138235" w14:textId="77777777"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14:paraId="7C773079" w14:textId="77777777"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proofErr w:type="gramStart"/>
      <w:r w:rsidRPr="002675D4">
        <w:rPr>
          <w:rFonts w:ascii="Times New Roman" w:hAnsi="Times New Roman" w:cs="Times New Roman"/>
          <w:sz w:val="30"/>
          <w:szCs w:val="30"/>
        </w:rPr>
        <w:t>С  и</w:t>
      </w:r>
      <w:proofErr w:type="gramEnd"/>
      <w:r w:rsidRPr="002675D4">
        <w:rPr>
          <w:rFonts w:ascii="Times New Roman" w:hAnsi="Times New Roman" w:cs="Times New Roman"/>
          <w:sz w:val="30"/>
          <w:szCs w:val="30"/>
        </w:rPr>
        <w:t xml:space="preserve"> выше;</w:t>
      </w:r>
    </w:p>
    <w:p w14:paraId="038B90AA" w14:textId="77777777"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14:paraId="1C39833B" w14:textId="77777777"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14:paraId="656C2E1F" w14:textId="77777777"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14:paraId="0232443E" w14:textId="77777777"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14:paraId="5D709DFE" w14:textId="77777777"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14:paraId="4469FE34" w14:textId="77777777"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14:paraId="3149F512" w14:textId="77777777"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14:paraId="7D4B87C1" w14:textId="438C6454"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w:t>
      </w:r>
      <w:proofErr w:type="gramStart"/>
      <w:r w:rsidRPr="00C6269B">
        <w:rPr>
          <w:rFonts w:ascii="Times New Roman" w:hAnsi="Times New Roman" w:cs="Times New Roman"/>
          <w:sz w:val="30"/>
          <w:szCs w:val="30"/>
        </w:rPr>
        <w:t xml:space="preserve">труда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в</w:t>
      </w:r>
      <w:proofErr w:type="gramEnd"/>
      <w:r w:rsidRPr="00C6269B">
        <w:rPr>
          <w:rFonts w:ascii="Times New Roman" w:hAnsi="Times New Roman" w:cs="Times New Roman"/>
          <w:sz w:val="30"/>
          <w:szCs w:val="30"/>
        </w:rPr>
        <w:t xml:space="preserve">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14:paraId="55A3FD9C"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14:paraId="0F452550" w14:textId="0787ABE5" w:rsidR="00C6269B" w:rsidRPr="00C6269B" w:rsidRDefault="00C6269B" w:rsidP="00C6269B">
      <w:pPr>
        <w:spacing w:after="0" w:line="240" w:lineRule="auto"/>
        <w:ind w:firstLine="709"/>
        <w:jc w:val="both"/>
        <w:rPr>
          <w:rFonts w:ascii="Times New Roman" w:hAnsi="Times New Roman" w:cs="Times New Roman"/>
          <w:i/>
          <w:sz w:val="30"/>
          <w:szCs w:val="30"/>
        </w:rPr>
      </w:pPr>
      <w:proofErr w:type="spellStart"/>
      <w:r w:rsidRPr="00C6269B">
        <w:rPr>
          <w:rFonts w:ascii="Times New Roman" w:hAnsi="Times New Roman" w:cs="Times New Roman"/>
          <w:i/>
          <w:sz w:val="30"/>
          <w:szCs w:val="30"/>
        </w:rPr>
        <w:t>Справочно</w:t>
      </w:r>
      <w:proofErr w:type="spellEnd"/>
      <w:r w:rsidRPr="00C6269B">
        <w:rPr>
          <w:rFonts w:ascii="Times New Roman" w:hAnsi="Times New Roman" w:cs="Times New Roman"/>
          <w:i/>
          <w:sz w:val="30"/>
          <w:szCs w:val="30"/>
        </w:rPr>
        <w:t xml:space="preserve">. Начиная с 2004 года такую переподготовку прошли </w:t>
      </w:r>
      <w:r w:rsidR="00FF0EA7">
        <w:rPr>
          <w:rFonts w:ascii="Times New Roman" w:hAnsi="Times New Roman" w:cs="Times New Roman"/>
          <w:i/>
          <w:sz w:val="30"/>
          <w:szCs w:val="30"/>
        </w:rPr>
        <w:t xml:space="preserve"> </w:t>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 xml:space="preserve">3 </w:t>
      </w:r>
      <w:proofErr w:type="spellStart"/>
      <w:proofErr w:type="gramStart"/>
      <w:r w:rsidRPr="00C6269B">
        <w:rPr>
          <w:rFonts w:ascii="Times New Roman" w:hAnsi="Times New Roman" w:cs="Times New Roman"/>
          <w:i/>
          <w:sz w:val="30"/>
          <w:szCs w:val="30"/>
        </w:rPr>
        <w:t>тыс.человек</w:t>
      </w:r>
      <w:proofErr w:type="spellEnd"/>
      <w:proofErr w:type="gramEnd"/>
      <w:r w:rsidRPr="00C6269B">
        <w:rPr>
          <w:rFonts w:ascii="Times New Roman" w:hAnsi="Times New Roman" w:cs="Times New Roman"/>
          <w:i/>
          <w:sz w:val="30"/>
          <w:szCs w:val="30"/>
        </w:rPr>
        <w:t>.</w:t>
      </w:r>
    </w:p>
    <w:p w14:paraId="6AB52728" w14:textId="4D9C299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w:t>
      </w:r>
      <w:proofErr w:type="gramStart"/>
      <w:r w:rsidRPr="00C6269B">
        <w:rPr>
          <w:rFonts w:ascii="Times New Roman" w:hAnsi="Times New Roman" w:cs="Times New Roman"/>
          <w:sz w:val="30"/>
          <w:szCs w:val="30"/>
        </w:rPr>
        <w:t xml:space="preserve">законодательства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об</w:t>
      </w:r>
      <w:proofErr w:type="gramEnd"/>
      <w:r w:rsidRPr="00C6269B">
        <w:rPr>
          <w:rFonts w:ascii="Times New Roman" w:hAnsi="Times New Roman" w:cs="Times New Roman"/>
          <w:sz w:val="30"/>
          <w:szCs w:val="30"/>
        </w:rPr>
        <w:t xml:space="preserve">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w:t>
      </w:r>
      <w:proofErr w:type="gramStart"/>
      <w:r w:rsidRPr="00C6269B">
        <w:rPr>
          <w:rFonts w:ascii="Times New Roman" w:hAnsi="Times New Roman" w:cs="Times New Roman"/>
          <w:sz w:val="30"/>
          <w:szCs w:val="30"/>
        </w:rPr>
        <w:t xml:space="preserve">управления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с</w:t>
      </w:r>
      <w:proofErr w:type="gramEnd"/>
      <w:r w:rsidRPr="00C6269B">
        <w:rPr>
          <w:rFonts w:ascii="Times New Roman" w:hAnsi="Times New Roman" w:cs="Times New Roman"/>
          <w:sz w:val="30"/>
          <w:szCs w:val="30"/>
        </w:rPr>
        <w:t xml:space="preserve">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14:paraId="42AC131B"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14:paraId="5E65CA06" w14:textId="0BEB42A2"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w:t>
      </w:r>
      <w:proofErr w:type="spellStart"/>
      <w:r w:rsidRPr="00C6269B">
        <w:rPr>
          <w:rFonts w:ascii="Times New Roman" w:hAnsi="Times New Roman" w:cs="Times New Roman"/>
          <w:sz w:val="30"/>
          <w:szCs w:val="30"/>
        </w:rPr>
        <w:t>Хотимский</w:t>
      </w:r>
      <w:proofErr w:type="spellEnd"/>
      <w:r w:rsidRPr="00C6269B">
        <w:rPr>
          <w:rFonts w:ascii="Times New Roman" w:hAnsi="Times New Roman" w:cs="Times New Roman"/>
          <w:sz w:val="30"/>
          <w:szCs w:val="30"/>
        </w:rPr>
        <w:t xml:space="preserve"> </w:t>
      </w:r>
      <w:proofErr w:type="gramStart"/>
      <w:r w:rsidRPr="00C6269B">
        <w:rPr>
          <w:rFonts w:ascii="Times New Roman" w:hAnsi="Times New Roman" w:cs="Times New Roman"/>
          <w:sz w:val="30"/>
          <w:szCs w:val="30"/>
        </w:rPr>
        <w:t xml:space="preserve">районы)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не</w:t>
      </w:r>
      <w:proofErr w:type="gramEnd"/>
      <w:r w:rsidRPr="00C6269B">
        <w:rPr>
          <w:rFonts w:ascii="Times New Roman" w:hAnsi="Times New Roman" w:cs="Times New Roman"/>
          <w:sz w:val="30"/>
          <w:szCs w:val="30"/>
        </w:rPr>
        <w:t xml:space="preserve"> имели случаев производственного травматизма не только в период проведения Недели нулевого травматизма, но и в течение всего года.</w:t>
      </w:r>
    </w:p>
    <w:p w14:paraId="02043282" w14:textId="6DD88193"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w:t>
      </w:r>
      <w:proofErr w:type="gramStart"/>
      <w:r w:rsidRPr="00C6269B">
        <w:rPr>
          <w:rFonts w:ascii="Times New Roman" w:hAnsi="Times New Roman" w:cs="Times New Roman"/>
          <w:sz w:val="30"/>
          <w:szCs w:val="30"/>
        </w:rPr>
        <w:t xml:space="preserve">работы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как</w:t>
      </w:r>
      <w:proofErr w:type="gramEnd"/>
      <w:r w:rsidRPr="00C6269B">
        <w:rPr>
          <w:rFonts w:ascii="Times New Roman" w:hAnsi="Times New Roman" w:cs="Times New Roman"/>
          <w:sz w:val="30"/>
          <w:szCs w:val="30"/>
        </w:rPr>
        <w:t xml:space="preserve"> комплексное проведение мероприятий в рамках года безопасного труда с участием органов государственного управления, профсоюзов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 xml:space="preserve">и организаций республики. В 2023 году реализован План </w:t>
      </w:r>
      <w:proofErr w:type="gramStart"/>
      <w:r w:rsidRPr="00C6269B">
        <w:rPr>
          <w:rFonts w:ascii="Times New Roman" w:hAnsi="Times New Roman" w:cs="Times New Roman"/>
          <w:sz w:val="30"/>
          <w:szCs w:val="30"/>
        </w:rPr>
        <w:t xml:space="preserve">мероприятий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по</w:t>
      </w:r>
      <w:proofErr w:type="gramEnd"/>
      <w:r w:rsidRPr="00C6269B">
        <w:rPr>
          <w:rFonts w:ascii="Times New Roman" w:hAnsi="Times New Roman" w:cs="Times New Roman"/>
          <w:sz w:val="30"/>
          <w:szCs w:val="30"/>
        </w:rPr>
        <w:t xml:space="preserve">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14:paraId="76124F09" w14:textId="7DA0B162"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в ходе которых нанимателям рекомендовано устранить более 158 тыс. </w:t>
      </w:r>
      <w:proofErr w:type="gramStart"/>
      <w:r w:rsidRPr="00C6269B">
        <w:rPr>
          <w:rFonts w:ascii="Times New Roman" w:hAnsi="Times New Roman" w:cs="Times New Roman"/>
          <w:sz w:val="30"/>
          <w:szCs w:val="30"/>
        </w:rPr>
        <w:t xml:space="preserve">недостатков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в</w:t>
      </w:r>
      <w:proofErr w:type="gramEnd"/>
      <w:r w:rsidRPr="00C6269B">
        <w:rPr>
          <w:rFonts w:ascii="Times New Roman" w:hAnsi="Times New Roman" w:cs="Times New Roman"/>
          <w:sz w:val="30"/>
          <w:szCs w:val="30"/>
        </w:rPr>
        <w:t xml:space="preserve"> обеспечении безопасности работающих.</w:t>
      </w:r>
    </w:p>
    <w:p w14:paraId="376EF3C0" w14:textId="77777777"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14:paraId="3689D14F"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3023"/>
        <w:gridCol w:w="2533"/>
        <w:gridCol w:w="3955"/>
      </w:tblGrid>
      <w:tr w:rsidR="00C6269B" w:rsidRPr="00C6269B" w14:paraId="1CD0BAF7" w14:textId="77777777"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2FA541" w14:textId="77777777"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39B7D"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14:paraId="1684DAA2" w14:textId="77777777"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14:paraId="0EA1642F" w14:textId="77777777"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608D195E"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14:paraId="20131121" w14:textId="77777777" w:rsidR="00C6269B" w:rsidRPr="00C6269B" w:rsidRDefault="00C6269B" w:rsidP="00C6269B">
            <w:pPr>
              <w:spacing w:after="0" w:line="240" w:lineRule="auto"/>
              <w:ind w:firstLine="709"/>
              <w:jc w:val="both"/>
              <w:rPr>
                <w:rFonts w:ascii="Times New Roman" w:hAnsi="Times New Roman" w:cs="Times New Roman"/>
                <w:sz w:val="30"/>
                <w:szCs w:val="30"/>
              </w:rPr>
            </w:pPr>
            <w:proofErr w:type="gramStart"/>
            <w:r w:rsidRPr="00C6269B">
              <w:rPr>
                <w:rFonts w:ascii="Times New Roman" w:hAnsi="Times New Roman" w:cs="Times New Roman"/>
                <w:sz w:val="30"/>
                <w:szCs w:val="30"/>
              </w:rPr>
              <w:t>выявленных  нарушений</w:t>
            </w:r>
            <w:proofErr w:type="gramEnd"/>
            <w:r w:rsidRPr="00C6269B">
              <w:rPr>
                <w:rFonts w:ascii="Times New Roman" w:hAnsi="Times New Roman" w:cs="Times New Roman"/>
                <w:sz w:val="30"/>
                <w:szCs w:val="30"/>
              </w:rPr>
              <w:t xml:space="preserve"> требований безопасности</w:t>
            </w:r>
          </w:p>
        </w:tc>
      </w:tr>
      <w:tr w:rsidR="00C6269B" w:rsidRPr="00C6269B" w14:paraId="784DCD12" w14:textId="77777777"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C442CF" w14:textId="77777777"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3BD63" w14:textId="77777777"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57606" w14:textId="77777777"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14:paraId="0189619B" w14:textId="77777777"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C12658"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E8F316"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242CC"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14:paraId="2AADBFCC" w14:textId="77777777"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723474"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530202"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180F116"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14:paraId="12E88C6F" w14:textId="77777777"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3B0AD"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BDC633"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B6954D6"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14:paraId="7E602702" w14:textId="628B3958"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w:t>
      </w:r>
      <w:proofErr w:type="gramStart"/>
      <w:r w:rsidRPr="00C6269B">
        <w:rPr>
          <w:rFonts w:ascii="Times New Roman" w:hAnsi="Times New Roman" w:cs="Times New Roman"/>
          <w:sz w:val="30"/>
          <w:szCs w:val="30"/>
        </w:rPr>
        <w:t xml:space="preserve">занятости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и</w:t>
      </w:r>
      <w:proofErr w:type="gramEnd"/>
      <w:r w:rsidRPr="00C6269B">
        <w:rPr>
          <w:rFonts w:ascii="Times New Roman" w:hAnsi="Times New Roman" w:cs="Times New Roman"/>
          <w:sz w:val="30"/>
          <w:szCs w:val="30"/>
        </w:rPr>
        <w:t xml:space="preserve">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w:t>
      </w:r>
      <w:r w:rsidRPr="00C6269B">
        <w:rPr>
          <w:rFonts w:ascii="Times New Roman" w:hAnsi="Times New Roman" w:cs="Times New Roman"/>
          <w:sz w:val="30"/>
          <w:szCs w:val="30"/>
        </w:rPr>
        <w:lastRenderedPageBreak/>
        <w:t>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14:paraId="49C569C4"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14:paraId="35776FBA" w14:textId="0F260731"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w:t>
      </w:r>
      <w:proofErr w:type="gramStart"/>
      <w:r w:rsidRPr="00C6269B">
        <w:rPr>
          <w:rFonts w:ascii="Times New Roman" w:hAnsi="Times New Roman" w:cs="Times New Roman"/>
          <w:sz w:val="30"/>
          <w:szCs w:val="30"/>
        </w:rPr>
        <w:t xml:space="preserve">числе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на</w:t>
      </w:r>
      <w:proofErr w:type="gramEnd"/>
      <w:r w:rsidRPr="00C6269B">
        <w:rPr>
          <w:rFonts w:ascii="Times New Roman" w:hAnsi="Times New Roman" w:cs="Times New Roman"/>
          <w:sz w:val="30"/>
          <w:szCs w:val="30"/>
        </w:rPr>
        <w:t xml:space="preserve"> транспортных средствах. Использовались и другие способы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 xml:space="preserve">ее размещения, а именно путем трансляции роликов по охране труда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 xml:space="preserve">по видеотерминалам общественного транспорта, телевидению, </w:t>
      </w:r>
      <w:r w:rsidR="00FF0EA7">
        <w:rPr>
          <w:rFonts w:ascii="Times New Roman" w:hAnsi="Times New Roman" w:cs="Times New Roman"/>
          <w:sz w:val="30"/>
          <w:szCs w:val="30"/>
        </w:rPr>
        <w:t xml:space="preserve"> </w:t>
      </w:r>
      <w:r w:rsidRPr="00C6269B">
        <w:rPr>
          <w:rFonts w:ascii="Times New Roman" w:hAnsi="Times New Roman" w:cs="Times New Roman"/>
          <w:sz w:val="30"/>
          <w:szCs w:val="30"/>
        </w:rPr>
        <w:t>на электронно-информационных табло в местах массового пребывания граждан, а также в глобальной компьютерной сети Интернет.</w:t>
      </w:r>
    </w:p>
    <w:p w14:paraId="4205FF26" w14:textId="1EB414B0"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w:t>
      </w:r>
      <w:proofErr w:type="gramStart"/>
      <w:r w:rsidRPr="0073602C">
        <w:rPr>
          <w:rFonts w:ascii="Times New Roman" w:eastAsia="Calibri" w:hAnsi="Times New Roman" w:cs="Times New Roman"/>
          <w:sz w:val="30"/>
          <w:szCs w:val="30"/>
        </w:rPr>
        <w:t xml:space="preserve">в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2023</w:t>
      </w:r>
      <w:proofErr w:type="gramEnd"/>
      <w:r w:rsidRPr="0073602C">
        <w:rPr>
          <w:rFonts w:ascii="Times New Roman" w:eastAsia="Calibri" w:hAnsi="Times New Roman" w:cs="Times New Roman"/>
          <w:sz w:val="30"/>
          <w:szCs w:val="30"/>
        </w:rPr>
        <w:t xml:space="preserve"> году в сравнении с 2022 годом в организациях республики отмечается:</w:t>
      </w:r>
    </w:p>
    <w:p w14:paraId="7B1A20B4" w14:textId="77777777"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14:paraId="346599AB" w14:textId="77777777"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снижение случаев </w:t>
      </w:r>
      <w:proofErr w:type="gramStart"/>
      <w:r w:rsidRPr="0073602C">
        <w:rPr>
          <w:rFonts w:ascii="Times New Roman" w:eastAsia="Calibri" w:hAnsi="Times New Roman" w:cs="Times New Roman"/>
          <w:sz w:val="30"/>
          <w:szCs w:val="30"/>
        </w:rPr>
        <w:t>гибели  с</w:t>
      </w:r>
      <w:proofErr w:type="gramEnd"/>
      <w:r w:rsidRPr="0073602C">
        <w:rPr>
          <w:rFonts w:ascii="Times New Roman" w:eastAsia="Calibri" w:hAnsi="Times New Roman" w:cs="Times New Roman"/>
          <w:sz w:val="30"/>
          <w:szCs w:val="30"/>
        </w:rPr>
        <w:t xml:space="preserve"> 132 до 117 человек (на 11,4 процента);</w:t>
      </w:r>
    </w:p>
    <w:p w14:paraId="38C50DC3" w14:textId="2AF32C36"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снижение количества потерпевших, находящихся в момент травмирования в состоянии алкогольного опьянения, с 81 до </w:t>
      </w:r>
      <w:proofErr w:type="gramStart"/>
      <w:r w:rsidRPr="0073602C">
        <w:rPr>
          <w:rFonts w:ascii="Times New Roman" w:eastAsia="Calibri" w:hAnsi="Times New Roman" w:cs="Times New Roman"/>
          <w:sz w:val="30"/>
          <w:szCs w:val="30"/>
        </w:rPr>
        <w:t>55</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 xml:space="preserve"> (</w:t>
      </w:r>
      <w:proofErr w:type="gramEnd"/>
      <w:r w:rsidRPr="0073602C">
        <w:rPr>
          <w:rFonts w:ascii="Times New Roman" w:eastAsia="Calibri" w:hAnsi="Times New Roman" w:cs="Times New Roman"/>
          <w:sz w:val="30"/>
          <w:szCs w:val="30"/>
        </w:rPr>
        <w:t xml:space="preserve">на 32,1 процента) и случаев гибели потерпевших с 22 до 9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(на 59,1 процента).</w:t>
      </w:r>
    </w:p>
    <w:p w14:paraId="7AADC71B" w14:textId="77777777"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14:paraId="77BC4BC5"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14:paraId="0DB3B33D" w14:textId="77777777"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14:paraId="1008EE40" w14:textId="77777777" w:rsidTr="0073602C">
        <w:tc>
          <w:tcPr>
            <w:tcW w:w="2835" w:type="dxa"/>
            <w:vMerge w:val="restart"/>
          </w:tcPr>
          <w:p w14:paraId="41EFE993" w14:textId="77777777" w:rsidR="0073602C" w:rsidRPr="0073602C" w:rsidRDefault="0073602C" w:rsidP="0073602C">
            <w:pPr>
              <w:jc w:val="center"/>
              <w:rPr>
                <w:rFonts w:ascii="Times New Roman" w:hAnsi="Times New Roman"/>
                <w:sz w:val="26"/>
                <w:szCs w:val="26"/>
              </w:rPr>
            </w:pPr>
          </w:p>
        </w:tc>
        <w:tc>
          <w:tcPr>
            <w:tcW w:w="2268" w:type="dxa"/>
            <w:gridSpan w:val="2"/>
          </w:tcPr>
          <w:p w14:paraId="2BE09202"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14:paraId="614E15E4"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14:paraId="0BAAAA64"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14:paraId="2D577AA6"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14:paraId="610D765C" w14:textId="77777777" w:rsidTr="0073602C">
        <w:tc>
          <w:tcPr>
            <w:tcW w:w="2835" w:type="dxa"/>
            <w:vMerge/>
          </w:tcPr>
          <w:p w14:paraId="41A8CCB7" w14:textId="77777777" w:rsidR="0073602C" w:rsidRPr="0073602C" w:rsidRDefault="0073602C" w:rsidP="0073602C">
            <w:pPr>
              <w:jc w:val="center"/>
              <w:rPr>
                <w:rFonts w:ascii="Times New Roman" w:hAnsi="Times New Roman"/>
                <w:sz w:val="26"/>
                <w:szCs w:val="26"/>
              </w:rPr>
            </w:pPr>
          </w:p>
        </w:tc>
        <w:tc>
          <w:tcPr>
            <w:tcW w:w="1134" w:type="dxa"/>
          </w:tcPr>
          <w:p w14:paraId="03C25C8E" w14:textId="77777777"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14:paraId="52655F6B" w14:textId="77777777"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14:paraId="160A6FAE" w14:textId="77777777" w:rsidR="0073602C" w:rsidRPr="0073602C" w:rsidRDefault="0073602C" w:rsidP="0073602C">
            <w:pPr>
              <w:ind w:left="-108" w:right="-108"/>
              <w:jc w:val="center"/>
              <w:rPr>
                <w:rFonts w:ascii="Times New Roman" w:hAnsi="Times New Roman"/>
                <w:sz w:val="26"/>
                <w:szCs w:val="26"/>
              </w:rPr>
            </w:pPr>
          </w:p>
        </w:tc>
        <w:tc>
          <w:tcPr>
            <w:tcW w:w="1134" w:type="dxa"/>
          </w:tcPr>
          <w:p w14:paraId="296B1797" w14:textId="77777777"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14:paraId="0C74CA3C" w14:textId="77777777"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14:paraId="777F131F" w14:textId="77777777" w:rsidR="0073602C" w:rsidRPr="0073602C" w:rsidRDefault="0073602C" w:rsidP="0073602C">
            <w:pPr>
              <w:tabs>
                <w:tab w:val="left" w:pos="709"/>
              </w:tabs>
              <w:jc w:val="center"/>
              <w:rPr>
                <w:rFonts w:ascii="Times New Roman" w:hAnsi="Times New Roman"/>
                <w:sz w:val="26"/>
                <w:szCs w:val="26"/>
              </w:rPr>
            </w:pPr>
          </w:p>
        </w:tc>
      </w:tr>
      <w:tr w:rsidR="0073602C" w:rsidRPr="0073602C" w14:paraId="116C74A6" w14:textId="77777777" w:rsidTr="0073602C">
        <w:trPr>
          <w:trHeight w:val="441"/>
        </w:trPr>
        <w:tc>
          <w:tcPr>
            <w:tcW w:w="2835" w:type="dxa"/>
            <w:vAlign w:val="center"/>
          </w:tcPr>
          <w:p w14:paraId="5C82890D" w14:textId="77777777"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14:paraId="16D0AB91" w14:textId="77777777"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14:paraId="5E52861B" w14:textId="77777777"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14:paraId="1EEFAF00" w14:textId="77777777"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14:paraId="6C1949C5" w14:textId="77777777"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14:paraId="2130024E" w14:textId="77777777"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14:paraId="49D52800" w14:textId="77777777"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14:paraId="459603E5" w14:textId="77777777" w:rsidTr="0073602C">
        <w:tc>
          <w:tcPr>
            <w:tcW w:w="2835" w:type="dxa"/>
            <w:vAlign w:val="center"/>
          </w:tcPr>
          <w:p w14:paraId="08C3C652"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14:paraId="599BEC3D"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14:paraId="4DC2BFB1"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14:paraId="4340D9D8"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14:paraId="29F20691"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14:paraId="44F2AD03"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14:paraId="2CE418BE"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14:paraId="7AA79636" w14:textId="77777777" w:rsidTr="0073602C">
        <w:tc>
          <w:tcPr>
            <w:tcW w:w="2835" w:type="dxa"/>
            <w:vAlign w:val="center"/>
          </w:tcPr>
          <w:p w14:paraId="27203DFC"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14:paraId="1AF6C590"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14:paraId="0805F710"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14:paraId="67E3DACE"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14:paraId="2B4E014E"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14:paraId="6A94D976"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14:paraId="6B6772AF"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14:paraId="645D4D2B" w14:textId="77777777" w:rsidTr="0073602C">
        <w:tc>
          <w:tcPr>
            <w:tcW w:w="2835" w:type="dxa"/>
            <w:vAlign w:val="center"/>
          </w:tcPr>
          <w:p w14:paraId="0A3A9287"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14:paraId="0413F0BB"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14:paraId="0C06E571"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14:paraId="7F9CD9AB"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14:paraId="3F57691C"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14:paraId="176837E8"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14:paraId="143585DE"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14:paraId="3F62E95F" w14:textId="77777777" w:rsidTr="0073602C">
        <w:tc>
          <w:tcPr>
            <w:tcW w:w="2835" w:type="dxa"/>
            <w:vAlign w:val="center"/>
          </w:tcPr>
          <w:p w14:paraId="6A665B50"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14:paraId="73C9ED18"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14:paraId="2499942D"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14:paraId="32D64FE6"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14:paraId="62C40451"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14:paraId="14E6887F"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14:paraId="6B0F2748"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14:paraId="4C48C08E" w14:textId="77777777" w:rsidTr="0073602C">
        <w:tc>
          <w:tcPr>
            <w:tcW w:w="2835" w:type="dxa"/>
            <w:vAlign w:val="center"/>
          </w:tcPr>
          <w:p w14:paraId="509FB0DC"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14:paraId="1950CF7A"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14:paraId="4C342FD8"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14:paraId="091C57F9"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14:paraId="1F67B184"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14:paraId="6811E86C"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14:paraId="120E5E6A"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14:paraId="73245F93" w14:textId="77777777" w:rsidTr="0073602C">
        <w:tc>
          <w:tcPr>
            <w:tcW w:w="2835" w:type="dxa"/>
            <w:vAlign w:val="center"/>
          </w:tcPr>
          <w:p w14:paraId="1E0FDC55"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14:paraId="61846D10"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14:paraId="3058E3E4"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14:paraId="5D2B7CF1"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14:paraId="6864FE98"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14:paraId="0587ED48"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14:paraId="4AA69163"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14:paraId="3C56E8A7" w14:textId="77777777" w:rsidTr="0073602C">
        <w:tc>
          <w:tcPr>
            <w:tcW w:w="2835" w:type="dxa"/>
            <w:vAlign w:val="center"/>
          </w:tcPr>
          <w:p w14:paraId="557377B9" w14:textId="77777777"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14:paraId="49C4CEA5"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14:paraId="1E387300"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14:paraId="76A07F6B"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14:paraId="06452376"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14:paraId="256E1573"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14:paraId="0B399D5E"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14:paraId="6D282FC6" w14:textId="1F8DCE56"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Среди пострадавших на производстве в отчетном </w:t>
      </w:r>
      <w:proofErr w:type="gramStart"/>
      <w:r w:rsidRPr="0073602C">
        <w:rPr>
          <w:rFonts w:ascii="Times New Roman" w:eastAsia="Calibri" w:hAnsi="Times New Roman" w:cs="Times New Roman"/>
          <w:sz w:val="30"/>
          <w:szCs w:val="30"/>
        </w:rPr>
        <w:t xml:space="preserve">периоде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pacing w:val="-6"/>
          <w:sz w:val="30"/>
          <w:szCs w:val="30"/>
        </w:rPr>
        <w:t>1374</w:t>
      </w:r>
      <w:proofErr w:type="gramEnd"/>
      <w:r w:rsidRPr="0073602C">
        <w:rPr>
          <w:rFonts w:ascii="Times New Roman" w:eastAsia="Calibri" w:hAnsi="Times New Roman" w:cs="Times New Roman"/>
          <w:spacing w:val="-6"/>
          <w:sz w:val="30"/>
          <w:szCs w:val="30"/>
        </w:rPr>
        <w:t xml:space="preserve">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14:paraId="39BDA85B" w14:textId="77777777"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14:paraId="3BF0746A" w14:textId="77777777"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14:paraId="12AED9AE"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14:paraId="58E1B383" w14:textId="77777777"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14:paraId="65B0977B" w14:textId="77777777"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14:paraId="45357344" w14:textId="77777777" w:rsidTr="0073602C">
        <w:tc>
          <w:tcPr>
            <w:tcW w:w="2835" w:type="dxa"/>
            <w:vMerge w:val="restart"/>
            <w:tcBorders>
              <w:top w:val="single" w:sz="4" w:space="0" w:color="auto"/>
              <w:left w:val="single" w:sz="4" w:space="0" w:color="auto"/>
              <w:bottom w:val="single" w:sz="4" w:space="0" w:color="auto"/>
              <w:right w:val="single" w:sz="4" w:space="0" w:color="auto"/>
            </w:tcBorders>
          </w:tcPr>
          <w:p w14:paraId="42B0434B" w14:textId="77777777"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7F126684"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14:paraId="7FF3C0B9" w14:textId="77777777"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14:paraId="6A4553A1" w14:textId="77777777"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14:paraId="2E93CD7F"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14:paraId="773F5A2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14:paraId="54725BEA"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14:paraId="423D007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14:paraId="3946C02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24E7F9AB"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00A636B0"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14:paraId="038CA055"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14:paraId="44EF9EAB"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14:paraId="37A6D787"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14:paraId="16A7229F"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14:paraId="0DE95994"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7261C8AB"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14:paraId="2C5C472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14:paraId="6B216BF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14:paraId="7C37DEA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14:paraId="0665E40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14:paraId="2F461442"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4C1E3A5D"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14:paraId="3EB1D31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14:paraId="46FBA98A"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14:paraId="3FA3F5F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14:paraId="101FCE9D"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14:paraId="39319CC3"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2E83FCCC"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14:paraId="1885E94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14:paraId="6452904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14:paraId="4E768F1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14:paraId="355C839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14:paraId="7FE9814C"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3F57BB4F"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14:paraId="23B990B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14:paraId="20F11C6A"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14:paraId="5CDBCBD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14:paraId="7729212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14:paraId="1375FB80"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3C12405D"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14:paraId="233BFE1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14:paraId="4F8F64B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14:paraId="4B17885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14:paraId="60D62C7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14:paraId="4F829284"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303E1E8A"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14:paraId="5A26611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14:paraId="0D67516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14:paraId="4FA9952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14:paraId="37CD069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14:paraId="4521F3E9"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5F3BAC9D"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14:paraId="0F59FB0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14:paraId="09FEDB1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14:paraId="1126A0C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14:paraId="11F37D7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14:paraId="429700C5" w14:textId="77777777"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14:paraId="36055837" w14:textId="77777777"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14:paraId="0615F6DF" w14:textId="77777777"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14:paraId="13AC8808" w14:textId="77777777"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14:paraId="1040381D" w14:textId="77777777" w:rsidTr="0073602C">
        <w:tc>
          <w:tcPr>
            <w:tcW w:w="3129" w:type="dxa"/>
            <w:vMerge w:val="restart"/>
            <w:shd w:val="clear" w:color="auto" w:fill="auto"/>
          </w:tcPr>
          <w:p w14:paraId="5CEB452A" w14:textId="77777777"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14:paraId="48C9472E" w14:textId="77777777"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14:paraId="6CBC9144"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14:paraId="191DCA94" w14:textId="77777777"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14:paraId="26F14065"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14:paraId="46037741" w14:textId="77777777" w:rsidTr="0073602C">
        <w:tc>
          <w:tcPr>
            <w:tcW w:w="3129" w:type="dxa"/>
            <w:vMerge/>
            <w:shd w:val="clear" w:color="auto" w:fill="auto"/>
          </w:tcPr>
          <w:p w14:paraId="0AB566B6" w14:textId="77777777"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14:paraId="6C32141B"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14:paraId="583A2E4B"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14:paraId="4B0ECF08" w14:textId="77777777" w:rsidR="0073602C" w:rsidRPr="0073602C" w:rsidRDefault="0073602C" w:rsidP="0073602C">
            <w:pPr>
              <w:jc w:val="center"/>
              <w:rPr>
                <w:rFonts w:ascii="Times New Roman" w:hAnsi="Times New Roman"/>
                <w:sz w:val="26"/>
                <w:szCs w:val="26"/>
              </w:rPr>
            </w:pPr>
          </w:p>
        </w:tc>
        <w:tc>
          <w:tcPr>
            <w:tcW w:w="992" w:type="dxa"/>
            <w:shd w:val="clear" w:color="auto" w:fill="auto"/>
          </w:tcPr>
          <w:p w14:paraId="1229534E"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14:paraId="566D924E"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14:paraId="4492924D" w14:textId="77777777" w:rsidR="0073602C" w:rsidRPr="0073602C" w:rsidRDefault="0073602C" w:rsidP="0073602C">
            <w:pPr>
              <w:tabs>
                <w:tab w:val="left" w:pos="709"/>
              </w:tabs>
              <w:jc w:val="center"/>
              <w:rPr>
                <w:rFonts w:ascii="Times New Roman" w:hAnsi="Times New Roman"/>
                <w:sz w:val="26"/>
                <w:szCs w:val="26"/>
              </w:rPr>
            </w:pPr>
          </w:p>
        </w:tc>
      </w:tr>
      <w:tr w:rsidR="0073602C" w:rsidRPr="0073602C" w14:paraId="35E36EC4" w14:textId="77777777" w:rsidTr="0073602C">
        <w:trPr>
          <w:trHeight w:val="677"/>
        </w:trPr>
        <w:tc>
          <w:tcPr>
            <w:tcW w:w="3129" w:type="dxa"/>
            <w:shd w:val="clear" w:color="auto" w:fill="auto"/>
            <w:vAlign w:val="center"/>
          </w:tcPr>
          <w:p w14:paraId="0E02C5F1" w14:textId="77777777"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14:paraId="1B70736A" w14:textId="77777777"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14:paraId="44085A36" w14:textId="77777777"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14:paraId="0F79A602" w14:textId="77777777"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14:paraId="48E24CC7" w14:textId="77777777"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14:paraId="2CA85505" w14:textId="77777777"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14:paraId="50D27BC7" w14:textId="77777777"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14:paraId="003C08FE" w14:textId="77777777" w:rsidTr="0073602C">
        <w:tc>
          <w:tcPr>
            <w:tcW w:w="3129" w:type="dxa"/>
            <w:shd w:val="clear" w:color="auto" w:fill="auto"/>
            <w:vAlign w:val="center"/>
          </w:tcPr>
          <w:p w14:paraId="711D1723" w14:textId="77777777"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14:paraId="040D93ED" w14:textId="77777777"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14:paraId="17F0A877"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14:paraId="067BAE02"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14:paraId="51CF2EDC"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14:paraId="1445873D"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14:paraId="4A61F66B"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14:paraId="2B3736BF"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14:paraId="1EA77278" w14:textId="77777777" w:rsidTr="0073602C">
        <w:tc>
          <w:tcPr>
            <w:tcW w:w="3129" w:type="dxa"/>
            <w:shd w:val="clear" w:color="auto" w:fill="auto"/>
            <w:vAlign w:val="center"/>
          </w:tcPr>
          <w:p w14:paraId="1A31B651"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14:paraId="002C0431"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14:paraId="33A98793"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14:paraId="09C2F226"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14:paraId="16D04462"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14:paraId="4EDC11A5"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14:paraId="6B9DC550"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14:paraId="608CDF77" w14:textId="77777777" w:rsidTr="0073602C">
        <w:tc>
          <w:tcPr>
            <w:tcW w:w="3129" w:type="dxa"/>
            <w:shd w:val="clear" w:color="auto" w:fill="auto"/>
            <w:vAlign w:val="center"/>
          </w:tcPr>
          <w:p w14:paraId="18DF285C"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14:paraId="441BFED4"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14:paraId="010BE7B5"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14:paraId="40C4B251"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14:paraId="54F9A3AB"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14:paraId="0808BF0D"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14:paraId="529606BA"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14:paraId="1DF2BEE4" w14:textId="77777777" w:rsidTr="0073602C">
        <w:tc>
          <w:tcPr>
            <w:tcW w:w="3129" w:type="dxa"/>
            <w:shd w:val="clear" w:color="auto" w:fill="auto"/>
            <w:vAlign w:val="center"/>
          </w:tcPr>
          <w:p w14:paraId="1765C687"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14:paraId="367DEAE8"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14:paraId="17A99329"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14:paraId="5F7F4D4E"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14:paraId="31C59921"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14:paraId="04906122"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14:paraId="31EAF62C"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14:paraId="7BB3508D" w14:textId="77777777" w:rsidTr="0073602C">
        <w:tc>
          <w:tcPr>
            <w:tcW w:w="3129" w:type="dxa"/>
            <w:shd w:val="clear" w:color="auto" w:fill="auto"/>
            <w:vAlign w:val="center"/>
          </w:tcPr>
          <w:p w14:paraId="0492008E"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14:paraId="702C0540"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14:paraId="63D254E5"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14:paraId="170FBDB8"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14:paraId="51EDFE3B"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14:paraId="323EF4BA"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14:paraId="343F4E80"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14:paraId="5C20FF1C" w14:textId="77777777" w:rsidTr="0073602C">
        <w:tc>
          <w:tcPr>
            <w:tcW w:w="3129" w:type="dxa"/>
            <w:shd w:val="clear" w:color="auto" w:fill="auto"/>
            <w:vAlign w:val="center"/>
          </w:tcPr>
          <w:p w14:paraId="29261913"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14:paraId="359CBE74"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14:paraId="594325BB"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14:paraId="000B5C9E"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14:paraId="4EECB92B"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14:paraId="6A88810F"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14:paraId="11CC0D25"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14:paraId="4AD18E49" w14:textId="77777777" w:rsidTr="0073602C">
        <w:tc>
          <w:tcPr>
            <w:tcW w:w="3129" w:type="dxa"/>
            <w:shd w:val="clear" w:color="auto" w:fill="auto"/>
            <w:vAlign w:val="center"/>
          </w:tcPr>
          <w:p w14:paraId="78E7B7A0"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14:paraId="6C7C68E3"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14:paraId="7BD0BEBA"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14:paraId="1231E5ED"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14:paraId="1F4E6E6C"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14:paraId="1EEED6FD"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14:paraId="4BBA72C3"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14:paraId="644C727D" w14:textId="77777777"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14:paraId="63D11BCC" w14:textId="77777777"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68243AA6"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14:paraId="50EACE77" w14:textId="77777777"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14:paraId="04C1F059" w14:textId="77777777"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14:paraId="5AFF951A"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14:paraId="1A07F98A"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14:paraId="3EFCD69C"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14:paraId="54E7EC34" w14:textId="77777777"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14:paraId="1F2E395C"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14:paraId="4B5B4CA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14:paraId="0898481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14:paraId="5511336D"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14:paraId="0FEEBD7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78D99D41" w14:textId="77777777"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14:paraId="605D5C88"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14:paraId="78B3BED8" w14:textId="77777777"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14:paraId="22AD64D3" w14:textId="77777777"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14:paraId="7101ABF8" w14:textId="77777777"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14:paraId="682F4792" w14:textId="77777777"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14:paraId="7AD59DED" w14:textId="77777777"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14:paraId="4F72B20F"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14:paraId="7E25D591"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14:paraId="0C7F2001"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14:paraId="03FB717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14:paraId="603C0D4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14:paraId="4BAFDD3F" w14:textId="77777777" w:rsidTr="0073602C">
        <w:tc>
          <w:tcPr>
            <w:tcW w:w="3828" w:type="dxa"/>
            <w:tcBorders>
              <w:top w:val="single" w:sz="4" w:space="0" w:color="auto"/>
              <w:left w:val="single" w:sz="4" w:space="0" w:color="auto"/>
              <w:bottom w:val="single" w:sz="4" w:space="0" w:color="auto"/>
              <w:right w:val="single" w:sz="4" w:space="0" w:color="auto"/>
            </w:tcBorders>
            <w:vAlign w:val="center"/>
            <w:hideMark/>
          </w:tcPr>
          <w:p w14:paraId="70187E16"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14:paraId="76AA0EE5"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14:paraId="750A5F99"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14:paraId="2A026CE4"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14:paraId="3A18277E"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14:paraId="4DCF4A45" w14:textId="77777777"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14:paraId="34C796E0"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14:paraId="67F3D2CF"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14:paraId="0FEB3B5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14:paraId="4E4F96C0"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14:paraId="5E57150C"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14:paraId="06BC3290" w14:textId="77777777"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14:paraId="24611BE6"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14:paraId="3C78106F"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14:paraId="651B4FE8"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14:paraId="63D57276"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14:paraId="0E950A6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14:paraId="01E764F5" w14:textId="77777777"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14:paraId="7CEC736F"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14:paraId="16156136"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14:paraId="4D3F2012"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14:paraId="09BE290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14:paraId="5F37FCBA"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14:paraId="5CFF4EC6" w14:textId="77777777"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14:paraId="2518C85F"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14:paraId="42CBB549"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14:paraId="1BF69B05"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14:paraId="5EA5DF10"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14:paraId="1C6B5742"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5934A3AF" w14:textId="77777777"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14:paraId="497DECED"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14:paraId="7EF7289E"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14:paraId="6ADE4482"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14:paraId="6BF72D07"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14:paraId="048764DA"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14:paraId="6E4CFC05" w14:textId="77777777"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14:paraId="53785C05"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14:paraId="4B6F17CA"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14:paraId="7FF07067"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14:paraId="46151F52"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14:paraId="335F6907"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14:paraId="0385BC86" w14:textId="77777777"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14:paraId="1A6D3ACA"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14:paraId="6B750B4E"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14:paraId="043FAAD2"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14:paraId="1988FAF4"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14:paraId="3710331D"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14:paraId="2AC7A91C" w14:textId="77777777"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14:paraId="3C9E241E"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14:paraId="19DC58A9"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14:paraId="354202FE"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14:paraId="40799B92"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14:paraId="14520CF4"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14:paraId="54BA1DB6" w14:textId="77777777"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14:paraId="48AF610D"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14:paraId="0B2B0D50"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14:paraId="0DAA6485"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14:paraId="5CDF0D78"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14:paraId="7414958C"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14:paraId="0312A0B8"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14:paraId="7CAC5EE6"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14:paraId="7BC19643"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14:paraId="4CAE9115" w14:textId="77777777"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14:paraId="25159F53" w14:textId="77777777" w:rsidTr="0073602C">
        <w:tc>
          <w:tcPr>
            <w:tcW w:w="4253" w:type="dxa"/>
            <w:vMerge w:val="restart"/>
            <w:shd w:val="clear" w:color="auto" w:fill="auto"/>
          </w:tcPr>
          <w:p w14:paraId="6000BF80"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14:paraId="17BF686B"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14:paraId="70F40732" w14:textId="77777777" w:rsidTr="0073602C">
        <w:tc>
          <w:tcPr>
            <w:tcW w:w="4253" w:type="dxa"/>
            <w:vMerge/>
            <w:shd w:val="clear" w:color="auto" w:fill="auto"/>
          </w:tcPr>
          <w:p w14:paraId="498DED72"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14:paraId="64DB1464"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14:paraId="43AA2256"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14:paraId="6065E74A" w14:textId="77777777" w:rsidTr="0073602C">
        <w:trPr>
          <w:trHeight w:val="280"/>
        </w:trPr>
        <w:tc>
          <w:tcPr>
            <w:tcW w:w="4253" w:type="dxa"/>
            <w:vMerge/>
            <w:shd w:val="clear" w:color="auto" w:fill="auto"/>
          </w:tcPr>
          <w:p w14:paraId="5CC4EDB7"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14:paraId="09E07CB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14:paraId="041C6BC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14:paraId="515F136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14:paraId="4777F7B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14:paraId="217583E1" w14:textId="77777777" w:rsidTr="0073602C">
        <w:trPr>
          <w:trHeight w:val="287"/>
        </w:trPr>
        <w:tc>
          <w:tcPr>
            <w:tcW w:w="4253" w:type="dxa"/>
            <w:shd w:val="clear" w:color="auto" w:fill="auto"/>
            <w:vAlign w:val="center"/>
          </w:tcPr>
          <w:p w14:paraId="4066DF3E"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14:paraId="458F33CD" w14:textId="77777777"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14:paraId="21C316FE" w14:textId="77777777"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14:paraId="5455C7BE" w14:textId="77777777"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14:paraId="79DCAA13" w14:textId="77777777"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14:paraId="54A1B0E8" w14:textId="77777777" w:rsidTr="0073602C">
        <w:trPr>
          <w:trHeight w:val="624"/>
        </w:trPr>
        <w:tc>
          <w:tcPr>
            <w:tcW w:w="4253" w:type="dxa"/>
            <w:shd w:val="clear" w:color="auto" w:fill="auto"/>
            <w:vAlign w:val="center"/>
          </w:tcPr>
          <w:p w14:paraId="345114A6"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14:paraId="2591E9D7"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14:paraId="69C4A629"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14:paraId="3827508E"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14:paraId="574A335F"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14:paraId="335E6E59" w14:textId="77777777" w:rsidTr="0073602C">
        <w:trPr>
          <w:trHeight w:val="624"/>
        </w:trPr>
        <w:tc>
          <w:tcPr>
            <w:tcW w:w="4253" w:type="dxa"/>
            <w:shd w:val="clear" w:color="auto" w:fill="auto"/>
            <w:vAlign w:val="center"/>
          </w:tcPr>
          <w:p w14:paraId="5A0C959D"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14:paraId="2FD48001"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14:paraId="063F6349"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14:paraId="48D08E7B"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14:paraId="03F6EFE9"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14:paraId="0956E874" w14:textId="77777777" w:rsidTr="0073602C">
        <w:trPr>
          <w:trHeight w:val="572"/>
        </w:trPr>
        <w:tc>
          <w:tcPr>
            <w:tcW w:w="4253" w:type="dxa"/>
            <w:shd w:val="clear" w:color="auto" w:fill="auto"/>
            <w:vAlign w:val="center"/>
          </w:tcPr>
          <w:p w14:paraId="48BC28B8"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14:paraId="7572F342"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14:paraId="55EB11B4"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14:paraId="3613016E"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14:paraId="122AA70A"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3AF32A95" w14:textId="77777777" w:rsidTr="0073602C">
        <w:trPr>
          <w:trHeight w:val="572"/>
        </w:trPr>
        <w:tc>
          <w:tcPr>
            <w:tcW w:w="4253" w:type="dxa"/>
            <w:shd w:val="clear" w:color="auto" w:fill="auto"/>
            <w:vAlign w:val="center"/>
          </w:tcPr>
          <w:p w14:paraId="662057FF"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14:paraId="01DCB1C6"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14:paraId="0A9CAE22"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14:paraId="37D1007B"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14:paraId="680C4D02"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14:paraId="1676441D" w14:textId="77777777" w:rsidTr="0073602C">
        <w:trPr>
          <w:trHeight w:val="572"/>
        </w:trPr>
        <w:tc>
          <w:tcPr>
            <w:tcW w:w="4253" w:type="dxa"/>
            <w:shd w:val="clear" w:color="auto" w:fill="auto"/>
            <w:vAlign w:val="center"/>
          </w:tcPr>
          <w:p w14:paraId="1DB55C57"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14:paraId="51A430A6"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14:paraId="22EB2F3E"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14:paraId="33801652"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14:paraId="53E5157D"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14:paraId="0AB13113" w14:textId="77777777" w:rsidTr="0073602C">
        <w:trPr>
          <w:trHeight w:val="572"/>
        </w:trPr>
        <w:tc>
          <w:tcPr>
            <w:tcW w:w="4253" w:type="dxa"/>
            <w:shd w:val="clear" w:color="auto" w:fill="auto"/>
            <w:vAlign w:val="center"/>
          </w:tcPr>
          <w:p w14:paraId="521FCEFF"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14:paraId="2954EAE6"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14:paraId="39C4405D"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14:paraId="38E5FC36"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14:paraId="6A0987F2"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14:paraId="7E81243C" w14:textId="77777777"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AB4576E"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038AF347"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04A395E1"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B99D3A"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5D16E4B"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14:paraId="4C2CD65D" w14:textId="77777777"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B580EB4"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C38E170"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6D2D5B8E"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1E3693"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22204CBE"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5D2AB1A7" w14:textId="77777777"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F287EA1"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7F8EE650"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82686C5"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0D0935"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42727B2"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14:paraId="49EE3347"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14:paraId="5231FBF1"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14:paraId="629B1B86"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737BCEC0"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6FB78B3E"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6F65AE26"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2AD6E5E9"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113EEA19"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14:paraId="35A77B61" w14:textId="77777777"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685"/>
        <w:gridCol w:w="1685"/>
        <w:gridCol w:w="1555"/>
        <w:gridCol w:w="1555"/>
      </w:tblGrid>
      <w:tr w:rsidR="0073602C" w:rsidRPr="0073602C" w14:paraId="6A7C8F05" w14:textId="77777777" w:rsidTr="0073602C">
        <w:tc>
          <w:tcPr>
            <w:tcW w:w="3266" w:type="dxa"/>
            <w:vMerge w:val="restart"/>
            <w:shd w:val="clear" w:color="auto" w:fill="auto"/>
          </w:tcPr>
          <w:p w14:paraId="7534F7D9"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14:paraId="0C154834"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14:paraId="277FBCD9"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14:paraId="2F1E7A20" w14:textId="77777777" w:rsidTr="0073602C">
        <w:tc>
          <w:tcPr>
            <w:tcW w:w="3266" w:type="dxa"/>
            <w:vMerge/>
            <w:shd w:val="clear" w:color="auto" w:fill="auto"/>
          </w:tcPr>
          <w:p w14:paraId="4787A9E1"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14:paraId="3A8CE84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14:paraId="4AB7562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14:paraId="767069F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14:paraId="519DD5C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1E284186" w14:textId="77777777" w:rsidTr="0073602C">
        <w:trPr>
          <w:trHeight w:val="547"/>
        </w:trPr>
        <w:tc>
          <w:tcPr>
            <w:tcW w:w="3266" w:type="dxa"/>
            <w:shd w:val="clear" w:color="auto" w:fill="auto"/>
            <w:vAlign w:val="center"/>
          </w:tcPr>
          <w:p w14:paraId="3F3FE0C3"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14:paraId="109E6917" w14:textId="77777777"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14:paraId="28325F70" w14:textId="77777777"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14:paraId="2F841B7D" w14:textId="77777777"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14:paraId="7A1F4F0B" w14:textId="77777777"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14:paraId="3C854053" w14:textId="77777777" w:rsidTr="0073602C">
        <w:tc>
          <w:tcPr>
            <w:tcW w:w="3266" w:type="dxa"/>
            <w:shd w:val="clear" w:color="auto" w:fill="auto"/>
            <w:vAlign w:val="center"/>
          </w:tcPr>
          <w:p w14:paraId="09667425"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14:paraId="3A826757"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14:paraId="37C33B6A"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14:paraId="57CB1DEF"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14:paraId="26483E28"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14:paraId="61607195" w14:textId="77777777" w:rsidTr="0073602C">
        <w:tc>
          <w:tcPr>
            <w:tcW w:w="3266" w:type="dxa"/>
            <w:shd w:val="clear" w:color="auto" w:fill="auto"/>
            <w:vAlign w:val="center"/>
          </w:tcPr>
          <w:p w14:paraId="5F01880B"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14:paraId="58CCEA4E"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14:paraId="4845AA25"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14:paraId="339D384A"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14:paraId="31854979"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14:paraId="776CFCCF" w14:textId="77777777" w:rsidTr="0073602C">
        <w:tc>
          <w:tcPr>
            <w:tcW w:w="3266" w:type="dxa"/>
            <w:shd w:val="clear" w:color="auto" w:fill="auto"/>
            <w:vAlign w:val="center"/>
          </w:tcPr>
          <w:p w14:paraId="4BF25E09"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14:paraId="2C0E513E"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14:paraId="3C4F866C"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14:paraId="51E4C156"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14:paraId="4FD9F3DB"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14:paraId="2B2B92C0" w14:textId="77777777"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14:paraId="41A9ABD6" w14:textId="77777777"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14:paraId="253213A6" w14:textId="77777777"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proofErr w:type="gramStart"/>
      <w:r w:rsidRPr="0073602C">
        <w:rPr>
          <w:rFonts w:ascii="Times New Roman" w:eastAsia="Calibri" w:hAnsi="Times New Roman" w:cs="Times New Roman"/>
          <w:sz w:val="30"/>
          <w:szCs w:val="30"/>
        </w:rPr>
        <w:t>Количество  пострадавших</w:t>
      </w:r>
      <w:proofErr w:type="gramEnd"/>
      <w:r w:rsidRPr="0073602C">
        <w:rPr>
          <w:rFonts w:ascii="Times New Roman" w:eastAsia="Calibri" w:hAnsi="Times New Roman" w:cs="Times New Roman"/>
          <w:sz w:val="30"/>
          <w:szCs w:val="30"/>
        </w:rPr>
        <w:t xml:space="preserve">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642"/>
        <w:gridCol w:w="1643"/>
        <w:gridCol w:w="1637"/>
        <w:gridCol w:w="1670"/>
      </w:tblGrid>
      <w:tr w:rsidR="0073602C" w:rsidRPr="0073602C" w14:paraId="5796B0FD" w14:textId="77777777" w:rsidTr="0073602C">
        <w:tc>
          <w:tcPr>
            <w:tcW w:w="2977" w:type="dxa"/>
            <w:vMerge w:val="restart"/>
            <w:tcBorders>
              <w:top w:val="single" w:sz="4" w:space="0" w:color="auto"/>
              <w:left w:val="single" w:sz="4" w:space="0" w:color="auto"/>
              <w:bottom w:val="single" w:sz="4" w:space="0" w:color="auto"/>
              <w:right w:val="single" w:sz="4" w:space="0" w:color="auto"/>
            </w:tcBorders>
          </w:tcPr>
          <w:p w14:paraId="0D289828" w14:textId="77777777"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14:paraId="6961E9A1"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14:paraId="6C4CC10B"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14:paraId="70F222B1" w14:textId="77777777"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B10CCA0"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14:paraId="5E86F37C"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14:paraId="7A37C252"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14:paraId="4826C1AB"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14:paraId="11E09CF5"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7C795AF3" w14:textId="77777777"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14:paraId="1429C947"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14:paraId="221B6EB4"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14:paraId="1172B4ED"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14:paraId="7893B126"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14:paraId="550002D4"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14:paraId="1D2F3891" w14:textId="77777777" w:rsidTr="0073602C">
        <w:tc>
          <w:tcPr>
            <w:tcW w:w="2977" w:type="dxa"/>
            <w:tcBorders>
              <w:top w:val="single" w:sz="4" w:space="0" w:color="auto"/>
              <w:left w:val="single" w:sz="4" w:space="0" w:color="auto"/>
              <w:bottom w:val="single" w:sz="4" w:space="0" w:color="auto"/>
              <w:right w:val="single" w:sz="4" w:space="0" w:color="auto"/>
            </w:tcBorders>
            <w:vAlign w:val="center"/>
            <w:hideMark/>
          </w:tcPr>
          <w:p w14:paraId="56A3179C"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14:paraId="49CD94E9"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14:paraId="6ED6954B"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14:paraId="392A589B"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14:paraId="2895FD9D"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14:paraId="431DDB71" w14:textId="77777777" w:rsidTr="0073602C">
        <w:tc>
          <w:tcPr>
            <w:tcW w:w="2977" w:type="dxa"/>
            <w:tcBorders>
              <w:top w:val="single" w:sz="4" w:space="0" w:color="auto"/>
              <w:left w:val="single" w:sz="4" w:space="0" w:color="auto"/>
              <w:bottom w:val="single" w:sz="4" w:space="0" w:color="auto"/>
              <w:right w:val="single" w:sz="4" w:space="0" w:color="auto"/>
            </w:tcBorders>
            <w:vAlign w:val="center"/>
            <w:hideMark/>
          </w:tcPr>
          <w:p w14:paraId="3799E5EC"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14:paraId="26166102"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14:paraId="43944E23"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14:paraId="2B866856"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14:paraId="5E5D79FE"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14:paraId="799012CE" w14:textId="77777777" w:rsidTr="0073602C">
        <w:tc>
          <w:tcPr>
            <w:tcW w:w="2977" w:type="dxa"/>
            <w:tcBorders>
              <w:top w:val="single" w:sz="4" w:space="0" w:color="auto"/>
              <w:left w:val="single" w:sz="4" w:space="0" w:color="auto"/>
              <w:bottom w:val="single" w:sz="4" w:space="0" w:color="auto"/>
              <w:right w:val="single" w:sz="4" w:space="0" w:color="auto"/>
            </w:tcBorders>
            <w:vAlign w:val="center"/>
            <w:hideMark/>
          </w:tcPr>
          <w:p w14:paraId="6B78538B"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14:paraId="0229DF01"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14:paraId="1B5CE53C"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14:paraId="55D2E74B"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14:paraId="17001771"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14:paraId="6C4A5508" w14:textId="77777777" w:rsidTr="0073602C">
        <w:tc>
          <w:tcPr>
            <w:tcW w:w="2977" w:type="dxa"/>
            <w:tcBorders>
              <w:top w:val="single" w:sz="4" w:space="0" w:color="auto"/>
              <w:left w:val="single" w:sz="4" w:space="0" w:color="auto"/>
              <w:bottom w:val="single" w:sz="4" w:space="0" w:color="auto"/>
              <w:right w:val="single" w:sz="4" w:space="0" w:color="auto"/>
            </w:tcBorders>
            <w:vAlign w:val="center"/>
            <w:hideMark/>
          </w:tcPr>
          <w:p w14:paraId="272E50FD"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14:paraId="36E5BFF8"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14:paraId="27026091"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14:paraId="213F5B7E"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14:paraId="16A5A8D3"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14:paraId="268659B9" w14:textId="77777777"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14:paraId="7AACFE73"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14:paraId="59AA8D5E"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14:paraId="7EFE3845"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14:paraId="79C1A932"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14:paraId="1584E65E"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14:paraId="0B2CE32E" w14:textId="6133D40B"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на производстве работники, имеющие стаж работы по профессии</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 xml:space="preserve">менее 5 лет, при этом каждый третий травмированный и погибший на момент </w:t>
      </w:r>
      <w:proofErr w:type="gramStart"/>
      <w:r w:rsidRPr="0073602C">
        <w:rPr>
          <w:rFonts w:ascii="Times New Roman" w:eastAsia="Calibri" w:hAnsi="Times New Roman" w:cs="Times New Roman"/>
          <w:sz w:val="30"/>
          <w:szCs w:val="30"/>
        </w:rPr>
        <w:t>травмирования  имел</w:t>
      </w:r>
      <w:proofErr w:type="gramEnd"/>
      <w:r w:rsidRPr="0073602C">
        <w:rPr>
          <w:rFonts w:ascii="Times New Roman" w:eastAsia="Calibri" w:hAnsi="Times New Roman" w:cs="Times New Roman"/>
          <w:sz w:val="30"/>
          <w:szCs w:val="30"/>
        </w:rPr>
        <w:t xml:space="preserve">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14:paraId="54140E70"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14:paraId="207AB768" w14:textId="77777777"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14:paraId="7968595C" w14:textId="77777777" w:rsidTr="0073602C">
        <w:tc>
          <w:tcPr>
            <w:tcW w:w="2127" w:type="dxa"/>
            <w:tcBorders>
              <w:top w:val="single" w:sz="4" w:space="0" w:color="auto"/>
              <w:left w:val="single" w:sz="4" w:space="0" w:color="auto"/>
              <w:bottom w:val="single" w:sz="4" w:space="0" w:color="auto"/>
              <w:right w:val="single" w:sz="4" w:space="0" w:color="auto"/>
            </w:tcBorders>
            <w:hideMark/>
          </w:tcPr>
          <w:p w14:paraId="1EDAC6A8"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14:paraId="4A03E58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14:paraId="12889B3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14:paraId="1DB6A76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14:paraId="0340026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14:paraId="49A87B1D"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14:paraId="5F87D7A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14:paraId="105B9EFE" w14:textId="77777777"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333913C3"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14:paraId="2FB7E4B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14:paraId="3CCD7E1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14:paraId="326B3B1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14:paraId="56C7533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14:paraId="37D0986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14:paraId="5874B549" w14:textId="77777777"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14:paraId="54070CB2" w14:textId="77777777"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5EF3836"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14:paraId="654C4376" w14:textId="77777777"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14:paraId="39C4E986"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3F837C"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A402A9" w14:textId="77777777"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14:paraId="56C9A412" w14:textId="77777777"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D7EF9CF"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14:paraId="7B42385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14:paraId="3677452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14:paraId="18A4DF2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14:paraId="0812C4C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14:paraId="5313AA5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14:paraId="347A66E1" w14:textId="77777777"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14:paraId="27ECE6F8" w14:textId="77777777"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14:paraId="10A83AAE"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14:paraId="20DFED85" w14:textId="77777777"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14:paraId="49A7C5A8"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569CAA"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C50F68"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14:paraId="466577EF" w14:textId="77777777"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14:paraId="3DB6DC5F" w14:textId="77777777"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14:paraId="2B310C78" w14:textId="77777777"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2110"/>
        <w:gridCol w:w="1971"/>
      </w:tblGrid>
      <w:tr w:rsidR="0073602C" w:rsidRPr="0073602C" w14:paraId="788E82B1" w14:textId="77777777" w:rsidTr="0073602C">
        <w:trPr>
          <w:trHeight w:val="544"/>
        </w:trPr>
        <w:tc>
          <w:tcPr>
            <w:tcW w:w="5495" w:type="dxa"/>
            <w:tcBorders>
              <w:top w:val="single" w:sz="4" w:space="0" w:color="auto"/>
              <w:left w:val="single" w:sz="4" w:space="0" w:color="auto"/>
              <w:bottom w:val="single" w:sz="4" w:space="0" w:color="auto"/>
              <w:right w:val="single" w:sz="4" w:space="0" w:color="auto"/>
            </w:tcBorders>
          </w:tcPr>
          <w:p w14:paraId="13B816E9"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1853AEC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14:paraId="5D64E2BB"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14:paraId="025B02FE"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14:paraId="5B702520" w14:textId="77777777" w:rsidTr="0073602C">
        <w:tc>
          <w:tcPr>
            <w:tcW w:w="5495" w:type="dxa"/>
            <w:tcBorders>
              <w:top w:val="single" w:sz="4" w:space="0" w:color="auto"/>
              <w:left w:val="single" w:sz="4" w:space="0" w:color="auto"/>
              <w:bottom w:val="single" w:sz="4" w:space="0" w:color="auto"/>
              <w:right w:val="single" w:sz="4" w:space="0" w:color="auto"/>
            </w:tcBorders>
            <w:hideMark/>
          </w:tcPr>
          <w:p w14:paraId="0E38B7E4"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14:paraId="30F36C7D"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14:paraId="0595B5E7"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14:paraId="4E6F2846" w14:textId="77777777" w:rsidTr="0073602C">
        <w:tc>
          <w:tcPr>
            <w:tcW w:w="5495" w:type="dxa"/>
            <w:tcBorders>
              <w:top w:val="single" w:sz="4" w:space="0" w:color="auto"/>
              <w:left w:val="single" w:sz="4" w:space="0" w:color="auto"/>
              <w:bottom w:val="single" w:sz="4" w:space="0" w:color="auto"/>
              <w:right w:val="single" w:sz="4" w:space="0" w:color="auto"/>
            </w:tcBorders>
            <w:hideMark/>
          </w:tcPr>
          <w:p w14:paraId="784D1E07"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14:paraId="4185F7D7"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14:paraId="4B81D257"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14:paraId="32473A4F" w14:textId="77777777" w:rsidTr="0073602C">
        <w:tc>
          <w:tcPr>
            <w:tcW w:w="5495" w:type="dxa"/>
            <w:tcBorders>
              <w:top w:val="single" w:sz="4" w:space="0" w:color="auto"/>
              <w:left w:val="single" w:sz="4" w:space="0" w:color="auto"/>
              <w:bottom w:val="single" w:sz="4" w:space="0" w:color="auto"/>
              <w:right w:val="single" w:sz="4" w:space="0" w:color="auto"/>
            </w:tcBorders>
          </w:tcPr>
          <w:p w14:paraId="1968E903"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14:paraId="68BFDAEC"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14:paraId="233E90D7"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14:paraId="19E69926" w14:textId="77777777" w:rsidTr="0073602C">
        <w:tc>
          <w:tcPr>
            <w:tcW w:w="5495" w:type="dxa"/>
            <w:tcBorders>
              <w:top w:val="single" w:sz="4" w:space="0" w:color="auto"/>
              <w:left w:val="single" w:sz="4" w:space="0" w:color="auto"/>
              <w:bottom w:val="single" w:sz="4" w:space="0" w:color="auto"/>
              <w:right w:val="single" w:sz="4" w:space="0" w:color="auto"/>
            </w:tcBorders>
          </w:tcPr>
          <w:p w14:paraId="7194B6FF"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14:paraId="713D4DB8"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14:paraId="57DB7A10"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14:paraId="515F89F0" w14:textId="77777777" w:rsidTr="0073602C">
        <w:tc>
          <w:tcPr>
            <w:tcW w:w="5495" w:type="dxa"/>
            <w:tcBorders>
              <w:top w:val="single" w:sz="4" w:space="0" w:color="auto"/>
              <w:left w:val="single" w:sz="4" w:space="0" w:color="auto"/>
              <w:bottom w:val="single" w:sz="4" w:space="0" w:color="auto"/>
              <w:right w:val="single" w:sz="4" w:space="0" w:color="auto"/>
            </w:tcBorders>
          </w:tcPr>
          <w:p w14:paraId="3E8DF868"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14:paraId="677F910F"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14:paraId="23ECE024"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14:paraId="234A0A3D" w14:textId="77777777" w:rsidTr="0073602C">
        <w:tc>
          <w:tcPr>
            <w:tcW w:w="5495" w:type="dxa"/>
            <w:tcBorders>
              <w:top w:val="single" w:sz="4" w:space="0" w:color="auto"/>
              <w:left w:val="single" w:sz="4" w:space="0" w:color="auto"/>
              <w:bottom w:val="single" w:sz="4" w:space="0" w:color="auto"/>
              <w:right w:val="single" w:sz="4" w:space="0" w:color="auto"/>
            </w:tcBorders>
          </w:tcPr>
          <w:p w14:paraId="593B9341"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14:paraId="5D8D0100"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14:paraId="056C356B"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585BA6D3" w14:textId="77777777" w:rsidTr="0073602C">
        <w:tc>
          <w:tcPr>
            <w:tcW w:w="5495" w:type="dxa"/>
            <w:tcBorders>
              <w:top w:val="single" w:sz="4" w:space="0" w:color="auto"/>
              <w:left w:val="single" w:sz="4" w:space="0" w:color="auto"/>
              <w:bottom w:val="single" w:sz="4" w:space="0" w:color="auto"/>
              <w:right w:val="single" w:sz="4" w:space="0" w:color="auto"/>
            </w:tcBorders>
          </w:tcPr>
          <w:p w14:paraId="6A777AC2"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14:paraId="04AD51F3"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14:paraId="082D9938"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14:paraId="46B196A0" w14:textId="77777777" w:rsidTr="0073602C">
        <w:tc>
          <w:tcPr>
            <w:tcW w:w="5495" w:type="dxa"/>
            <w:tcBorders>
              <w:top w:val="single" w:sz="4" w:space="0" w:color="auto"/>
              <w:left w:val="single" w:sz="4" w:space="0" w:color="auto"/>
              <w:bottom w:val="single" w:sz="4" w:space="0" w:color="auto"/>
              <w:right w:val="single" w:sz="4" w:space="0" w:color="auto"/>
            </w:tcBorders>
          </w:tcPr>
          <w:p w14:paraId="4F1BD04E"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14:paraId="79133080"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14:paraId="70389B7A"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14:paraId="42CA24F2" w14:textId="77777777" w:rsidTr="0073602C">
        <w:tc>
          <w:tcPr>
            <w:tcW w:w="5495" w:type="dxa"/>
            <w:tcBorders>
              <w:top w:val="single" w:sz="4" w:space="0" w:color="auto"/>
              <w:left w:val="single" w:sz="4" w:space="0" w:color="auto"/>
              <w:bottom w:val="single" w:sz="4" w:space="0" w:color="auto"/>
              <w:right w:val="single" w:sz="4" w:space="0" w:color="auto"/>
            </w:tcBorders>
          </w:tcPr>
          <w:p w14:paraId="25EC42FB"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14:paraId="73D25C44"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14:paraId="682A88AC"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14:paraId="507FDE6A" w14:textId="77777777" w:rsidTr="0073602C">
        <w:tc>
          <w:tcPr>
            <w:tcW w:w="5495" w:type="dxa"/>
            <w:tcBorders>
              <w:top w:val="single" w:sz="4" w:space="0" w:color="auto"/>
              <w:left w:val="single" w:sz="4" w:space="0" w:color="auto"/>
              <w:bottom w:val="single" w:sz="4" w:space="0" w:color="auto"/>
              <w:right w:val="single" w:sz="4" w:space="0" w:color="auto"/>
            </w:tcBorders>
          </w:tcPr>
          <w:p w14:paraId="5FF8386C"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14:paraId="50995F46"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14:paraId="26E8EAAE"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3299EF8C" w14:textId="77777777" w:rsidTr="0073602C">
        <w:tc>
          <w:tcPr>
            <w:tcW w:w="5495" w:type="dxa"/>
            <w:tcBorders>
              <w:top w:val="single" w:sz="4" w:space="0" w:color="auto"/>
              <w:left w:val="single" w:sz="4" w:space="0" w:color="auto"/>
              <w:bottom w:val="single" w:sz="4" w:space="0" w:color="auto"/>
              <w:right w:val="single" w:sz="4" w:space="0" w:color="auto"/>
            </w:tcBorders>
          </w:tcPr>
          <w:p w14:paraId="5484741B"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14:paraId="7867035A"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14:paraId="22F881D8"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14:paraId="1B6A7B39" w14:textId="77777777" w:rsidTr="0073602C">
        <w:tc>
          <w:tcPr>
            <w:tcW w:w="5495" w:type="dxa"/>
            <w:tcBorders>
              <w:top w:val="single" w:sz="4" w:space="0" w:color="auto"/>
              <w:left w:val="single" w:sz="4" w:space="0" w:color="auto"/>
              <w:bottom w:val="single" w:sz="4" w:space="0" w:color="auto"/>
              <w:right w:val="single" w:sz="4" w:space="0" w:color="auto"/>
            </w:tcBorders>
          </w:tcPr>
          <w:p w14:paraId="56878A8D"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14:paraId="28DB2202"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14:paraId="79B477F2"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48CBB934" w14:textId="77777777" w:rsidTr="0073602C">
        <w:tc>
          <w:tcPr>
            <w:tcW w:w="5495" w:type="dxa"/>
            <w:tcBorders>
              <w:top w:val="single" w:sz="4" w:space="0" w:color="auto"/>
              <w:left w:val="single" w:sz="4" w:space="0" w:color="auto"/>
              <w:bottom w:val="single" w:sz="4" w:space="0" w:color="auto"/>
              <w:right w:val="single" w:sz="4" w:space="0" w:color="auto"/>
            </w:tcBorders>
          </w:tcPr>
          <w:p w14:paraId="5F05FA5E"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14:paraId="0362DEFD"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14:paraId="03114689"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71560229" w14:textId="77777777" w:rsidTr="0073602C">
        <w:tc>
          <w:tcPr>
            <w:tcW w:w="5495" w:type="dxa"/>
            <w:tcBorders>
              <w:top w:val="single" w:sz="4" w:space="0" w:color="auto"/>
              <w:left w:val="single" w:sz="4" w:space="0" w:color="auto"/>
              <w:bottom w:val="single" w:sz="4" w:space="0" w:color="auto"/>
              <w:right w:val="single" w:sz="4" w:space="0" w:color="auto"/>
            </w:tcBorders>
          </w:tcPr>
          <w:p w14:paraId="4A8CEC04"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14:paraId="1B47240E"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14:paraId="133EF552"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14:paraId="408ED32F" w14:textId="77777777" w:rsidTr="0073602C">
        <w:tc>
          <w:tcPr>
            <w:tcW w:w="5495" w:type="dxa"/>
            <w:tcBorders>
              <w:top w:val="single" w:sz="4" w:space="0" w:color="auto"/>
              <w:left w:val="single" w:sz="4" w:space="0" w:color="auto"/>
              <w:bottom w:val="single" w:sz="4" w:space="0" w:color="auto"/>
              <w:right w:val="single" w:sz="4" w:space="0" w:color="auto"/>
            </w:tcBorders>
          </w:tcPr>
          <w:p w14:paraId="0B9DC1A7"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14:paraId="3E1AE6BB"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14:paraId="29125D37"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14:paraId="4E553B23" w14:textId="77777777" w:rsidTr="0073602C">
        <w:tc>
          <w:tcPr>
            <w:tcW w:w="5495" w:type="dxa"/>
            <w:tcBorders>
              <w:top w:val="single" w:sz="4" w:space="0" w:color="auto"/>
              <w:left w:val="single" w:sz="4" w:space="0" w:color="auto"/>
              <w:bottom w:val="single" w:sz="4" w:space="0" w:color="auto"/>
              <w:right w:val="single" w:sz="4" w:space="0" w:color="auto"/>
            </w:tcBorders>
          </w:tcPr>
          <w:p w14:paraId="42488180"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14:paraId="729CD3A7"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14:paraId="0570AACD"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14:paraId="67CFA807" w14:textId="77777777" w:rsidTr="0073602C">
        <w:tc>
          <w:tcPr>
            <w:tcW w:w="5495" w:type="dxa"/>
            <w:tcBorders>
              <w:top w:val="single" w:sz="4" w:space="0" w:color="auto"/>
              <w:left w:val="single" w:sz="4" w:space="0" w:color="auto"/>
              <w:bottom w:val="single" w:sz="4" w:space="0" w:color="auto"/>
              <w:right w:val="single" w:sz="4" w:space="0" w:color="auto"/>
            </w:tcBorders>
          </w:tcPr>
          <w:p w14:paraId="36CA7E30"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14:paraId="1157D46D"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14:paraId="717D1D08"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14:paraId="3A06FEDF" w14:textId="77777777" w:rsidTr="0073602C">
        <w:tc>
          <w:tcPr>
            <w:tcW w:w="5495" w:type="dxa"/>
            <w:tcBorders>
              <w:top w:val="single" w:sz="4" w:space="0" w:color="auto"/>
              <w:left w:val="single" w:sz="4" w:space="0" w:color="auto"/>
              <w:bottom w:val="single" w:sz="4" w:space="0" w:color="auto"/>
              <w:right w:val="single" w:sz="4" w:space="0" w:color="auto"/>
            </w:tcBorders>
          </w:tcPr>
          <w:p w14:paraId="246DF294"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14:paraId="28FFF008"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14:paraId="7DA83BB1"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11F2CD24" w14:textId="77777777" w:rsidTr="0073602C">
        <w:tc>
          <w:tcPr>
            <w:tcW w:w="5495" w:type="dxa"/>
            <w:tcBorders>
              <w:top w:val="single" w:sz="4" w:space="0" w:color="auto"/>
              <w:left w:val="single" w:sz="4" w:space="0" w:color="auto"/>
              <w:bottom w:val="single" w:sz="4" w:space="0" w:color="auto"/>
              <w:right w:val="single" w:sz="4" w:space="0" w:color="auto"/>
            </w:tcBorders>
          </w:tcPr>
          <w:p w14:paraId="396C775F"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14:paraId="112C407F"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14:paraId="69B2F877"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14:paraId="2AB4A4BD" w14:textId="03898895"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w:t>
      </w:r>
      <w:proofErr w:type="gramStart"/>
      <w:r w:rsidRPr="0073602C">
        <w:rPr>
          <w:rFonts w:ascii="Times New Roman" w:eastAsia="Calibri" w:hAnsi="Times New Roman" w:cs="Times New Roman"/>
          <w:sz w:val="30"/>
          <w:szCs w:val="30"/>
        </w:rPr>
        <w:t xml:space="preserve">показал,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что</w:t>
      </w:r>
      <w:proofErr w:type="gramEnd"/>
      <w:r w:rsidRPr="0073602C">
        <w:rPr>
          <w:rFonts w:ascii="Times New Roman" w:eastAsia="Calibri" w:hAnsi="Times New Roman" w:cs="Times New Roman"/>
          <w:sz w:val="30"/>
          <w:szCs w:val="30"/>
        </w:rPr>
        <w:t xml:space="preserve"> основными факторами травмирования людей на производстве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 xml:space="preserve">в 2023 году явились воздействие движущихся, разлетающихся, вращающихся предметов и деталей, а также падение потерпевшего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 xml:space="preserve">с высоты и во время передвижения. Удельный вес </w:t>
      </w:r>
      <w:proofErr w:type="gramStart"/>
      <w:r w:rsidRPr="0073602C">
        <w:rPr>
          <w:rFonts w:ascii="Times New Roman" w:eastAsia="Calibri" w:hAnsi="Times New Roman" w:cs="Times New Roman"/>
          <w:sz w:val="30"/>
          <w:szCs w:val="30"/>
        </w:rPr>
        <w:t xml:space="preserve">травмированных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на</w:t>
      </w:r>
      <w:proofErr w:type="gramEnd"/>
      <w:r w:rsidRPr="0073602C">
        <w:rPr>
          <w:rFonts w:ascii="Times New Roman" w:eastAsia="Calibri" w:hAnsi="Times New Roman" w:cs="Times New Roman"/>
          <w:sz w:val="30"/>
          <w:szCs w:val="30"/>
        </w:rPr>
        <w:t xml:space="preserve"> производстве и </w:t>
      </w:r>
      <w:r w:rsidRPr="0073602C">
        <w:rPr>
          <w:rFonts w:ascii="Times New Roman" w:eastAsia="Calibri" w:hAnsi="Times New Roman" w:cs="Times New Roman"/>
          <w:sz w:val="30"/>
          <w:szCs w:val="30"/>
        </w:rPr>
        <w:lastRenderedPageBreak/>
        <w:t xml:space="preserve">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14:paraId="6F20A526"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14:paraId="526C8F60" w14:textId="77777777"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14:paraId="6C8B16DB" w14:textId="77777777" w:rsidTr="0073602C">
        <w:tc>
          <w:tcPr>
            <w:tcW w:w="4678" w:type="dxa"/>
            <w:vMerge w:val="restart"/>
            <w:tcBorders>
              <w:top w:val="single" w:sz="4" w:space="0" w:color="auto"/>
              <w:left w:val="single" w:sz="4" w:space="0" w:color="auto"/>
              <w:bottom w:val="single" w:sz="4" w:space="0" w:color="auto"/>
              <w:right w:val="single" w:sz="4" w:space="0" w:color="auto"/>
            </w:tcBorders>
          </w:tcPr>
          <w:p w14:paraId="29C5375C" w14:textId="77777777"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14:paraId="0DE983F7"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14:paraId="52784F67"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14:paraId="0D0C98E5" w14:textId="77777777"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2EF8B3BD"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14:paraId="16142DF5"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14:paraId="1F33D0BF"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14:paraId="21DBE078"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14:paraId="0B3F0E19"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3386E389"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37524B6E" w14:textId="77777777"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14:paraId="6B248450" w14:textId="77777777"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14:paraId="72F4EA98" w14:textId="77777777"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14:paraId="38D8BB09" w14:textId="77777777"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14:paraId="6D8C1ECF" w14:textId="77777777"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14:paraId="49106AE6"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58D3CDD1"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14:paraId="508BBCF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14:paraId="1BDD3B1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14:paraId="11313974"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14:paraId="2875C4E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14:paraId="59793836"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15E1D93E"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14:paraId="1457D14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14:paraId="08045BA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14:paraId="2A3CB464"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14:paraId="75E125EF"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5454D6C5"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1A6E4929"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14:paraId="13F95FB2"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14:paraId="60D8F32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14:paraId="7DF5D212"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14:paraId="5A88FCBD"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14:paraId="55432B04" w14:textId="77777777"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14:paraId="55C023EC"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14:paraId="472F0534"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14:paraId="71E76804"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14:paraId="558E5045"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14:paraId="4FAA59C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14:paraId="61435AE8"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0CD61EBC"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14:paraId="0D65C374"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14:paraId="1407F29D"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14:paraId="0FF330B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14:paraId="7FA1122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14:paraId="350D3444"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70035B35"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14:paraId="4BCEF3C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14:paraId="5D6B902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14:paraId="028721F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14:paraId="152E876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14:paraId="13E59D05"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569AE7DF"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14:paraId="0FBE47A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14:paraId="11D0A6BF"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14:paraId="0C999A4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14:paraId="7BC01B5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12AFAC1D"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6AC57625"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14:paraId="3452658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14:paraId="580D97B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14:paraId="1C829071"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14:paraId="57EBF8A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5440BF94"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786A8EE7"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14:paraId="2AF920D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14:paraId="326E9C52"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14:paraId="586FCE0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14:paraId="5440C7E0"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14:paraId="11E656ED"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53027D7C"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14:paraId="2194ED64"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14:paraId="6963EC05"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14:paraId="39625BB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14:paraId="0D65B53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14:paraId="403E628B"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4CA1884E"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14:paraId="6BF6F9B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14:paraId="7CD7CCF4"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14:paraId="7DDEB23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14:paraId="6368A2E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14:paraId="5848C6CA"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3457342E"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14:paraId="10799FB5"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14:paraId="24F091D0"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14:paraId="3C168EB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14:paraId="486EA8A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143DA762"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7AFF0F17"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14:paraId="25F2F22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14:paraId="74405AF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14:paraId="63EEBAA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14:paraId="587B7B7F"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76BFBED7"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1C4B11D4"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14:paraId="06F7A07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14:paraId="64D40D1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14:paraId="3607CC21"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14:paraId="642EE97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14:paraId="634D5179"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35092FEC"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14:paraId="3C804747" w14:textId="77777777"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14:paraId="203B40C4" w14:textId="77777777"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14:paraId="1C306E1B" w14:textId="77777777"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14:paraId="08FCBF8E" w14:textId="77777777"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14:paraId="13801DDD"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283B7336"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14:paraId="0BBFB9CF"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14:paraId="5547EFD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14:paraId="43C933C5"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14:paraId="18D3E18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14:paraId="147143F0" w14:textId="77777777" w:rsidTr="0073602C">
        <w:tc>
          <w:tcPr>
            <w:tcW w:w="4678" w:type="dxa"/>
            <w:tcBorders>
              <w:top w:val="single" w:sz="4" w:space="0" w:color="auto"/>
              <w:left w:val="single" w:sz="4" w:space="0" w:color="auto"/>
              <w:bottom w:val="single" w:sz="4" w:space="0" w:color="auto"/>
              <w:right w:val="single" w:sz="4" w:space="0" w:color="auto"/>
            </w:tcBorders>
            <w:vAlign w:val="center"/>
          </w:tcPr>
          <w:p w14:paraId="350659A3"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14:paraId="4FA99E73"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14:paraId="3930929F"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14:paraId="1775A65F"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14:paraId="177C3E5D"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14:paraId="1910B6C7" w14:textId="77777777"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14:paraId="584812F8"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14:paraId="600CAA8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14:paraId="60F7EA1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14:paraId="21DC72C3"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14:paraId="212B66B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14:paraId="3140B587" w14:textId="7A421B2B"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w:t>
      </w:r>
      <w:proofErr w:type="gramStart"/>
      <w:r w:rsidRPr="0073602C">
        <w:rPr>
          <w:rFonts w:ascii="Times New Roman" w:eastAsia="Calibri" w:hAnsi="Times New Roman" w:cs="Times New Roman"/>
          <w:sz w:val="30"/>
          <w:szCs w:val="30"/>
        </w:rPr>
        <w:t xml:space="preserve">случаев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на</w:t>
      </w:r>
      <w:proofErr w:type="gramEnd"/>
      <w:r w:rsidRPr="0073602C">
        <w:rPr>
          <w:rFonts w:ascii="Times New Roman" w:eastAsia="Calibri" w:hAnsi="Times New Roman" w:cs="Times New Roman"/>
          <w:sz w:val="30"/>
          <w:szCs w:val="30"/>
        </w:rPr>
        <w:t xml:space="preserve"> производстве свидетельствует, что большинство подобных происшествий в 2023 году обусловлено неисполнением работодателями</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 xml:space="preserve">и (или) самими работающими требований охраны труда, причем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14:paraId="1A80CF97" w14:textId="77777777"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14:paraId="5AA89BA3" w14:textId="77777777"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14:paraId="11679682" w14:textId="77777777"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14:paraId="461BDC18" w14:textId="77777777"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14:paraId="4E05A7FB" w14:textId="77777777"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14:paraId="4A0A2F36" w14:textId="77777777"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14:paraId="03C1FB18" w14:textId="77777777"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14:paraId="43CA7E57" w14:textId="77777777"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14:paraId="4A5DB967" w14:textId="77777777"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14:paraId="089E908B" w14:textId="77777777"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14:paraId="2FBCE29B" w14:textId="77777777"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14:paraId="35D75604"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14:paraId="210BB45E"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14:paraId="5913369D"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14:paraId="51231547"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14:paraId="49F42261"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14:paraId="35D7B80F"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14:paraId="208640EB" w14:textId="77777777"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14:paraId="7C4E0EE6" w14:textId="77777777"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599E8F67"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14:paraId="32F05A61"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14:paraId="49C80DA9"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14:paraId="1AC0DEBE"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14:paraId="742DEA66"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14:paraId="6C403D05" w14:textId="77777777"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14:paraId="59754692" w14:textId="77777777"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14:paraId="032128A8"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2171CD"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1784DD"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50F665"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2795"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14:paraId="2D0360D1" w14:textId="77777777"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14:paraId="7771CF81" w14:textId="77777777"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643272A2"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64AAE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D825C"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7EFBD4"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8FF053"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14:paraId="3CDA4C79" w14:textId="77777777"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14:paraId="75A60266" w14:textId="77777777"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14:paraId="7CB6EB8A"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7705B2"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223B2E"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45326B"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AC237D"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14:paraId="531C095B" w14:textId="77777777"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14:paraId="1DB4A489" w14:textId="77777777"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3618E8CC"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7A975"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1CD50E"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26551F"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9C7AB4"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14:paraId="5F18E02A" w14:textId="77777777"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14:paraId="759FCA36" w14:textId="77777777"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14:paraId="0E1D77E0"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8C8267"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35B78"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88F151"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9EB1D4"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14:paraId="1AB6BB5F" w14:textId="77777777"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14:paraId="585C9667" w14:textId="77777777"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7302E3E0"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14:paraId="50ED0F3F"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14:paraId="316EBBEE"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14:paraId="002C5D5A"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14:paraId="4105E88A"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14:paraId="6F3EE714" w14:textId="2CBF7A81"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00FF0EA7">
        <w:rPr>
          <w:rFonts w:ascii="Times New Roman" w:eastAsia="Calibri" w:hAnsi="Times New Roman" w:cs="Times New Roman"/>
          <w:noProof/>
          <w:sz w:val="30"/>
          <w:szCs w:val="30"/>
          <w:lang w:eastAsia="ru-RU"/>
        </w:rPr>
        <w:t xml:space="preserve"> </w:t>
      </w:r>
      <w:r w:rsidRPr="0073602C">
        <w:rPr>
          <w:rFonts w:ascii="Times New Roman" w:eastAsia="Calibri" w:hAnsi="Times New Roman" w:cs="Times New Roman"/>
          <w:noProof/>
          <w:sz w:val="30"/>
          <w:szCs w:val="30"/>
          <w:lang w:eastAsia="ru-RU"/>
        </w:rPr>
        <w:t xml:space="preserve">из-за необеспечения работодателями (их должностными лицами) безопасных условий труда, продолжает оставаться значительным </w:t>
      </w:r>
      <w:r w:rsidR="00FF0EA7">
        <w:rPr>
          <w:rFonts w:ascii="Times New Roman" w:eastAsia="Calibri" w:hAnsi="Times New Roman" w:cs="Times New Roman"/>
          <w:noProof/>
          <w:sz w:val="30"/>
          <w:szCs w:val="30"/>
          <w:lang w:eastAsia="ru-RU"/>
        </w:rPr>
        <w:t xml:space="preserve"> </w:t>
      </w:r>
      <w:r w:rsidRPr="0073602C">
        <w:rPr>
          <w:rFonts w:ascii="Times New Roman" w:eastAsia="Calibri" w:hAnsi="Times New Roman" w:cs="Times New Roman"/>
          <w:noProof/>
          <w:sz w:val="30"/>
          <w:szCs w:val="30"/>
          <w:lang w:eastAsia="ru-RU"/>
        </w:rP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14:paraId="5B33D39D"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14:paraId="6E4A16DB" w14:textId="77777777"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548"/>
        <w:gridCol w:w="1437"/>
        <w:gridCol w:w="1779"/>
        <w:gridCol w:w="1698"/>
      </w:tblGrid>
      <w:tr w:rsidR="0073602C" w:rsidRPr="0073602C" w14:paraId="6A24F24D" w14:textId="77777777"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14:paraId="2B5BD42F"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14:paraId="7CE7D607"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14:paraId="650ACB45"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14:paraId="727AFAD7" w14:textId="77777777"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14:paraId="267064D1"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40D86E8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14:paraId="4A15319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14:paraId="2A1D6EEA"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14:paraId="4634CBC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3A411705"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72F610F9"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14:paraId="64F61EDC"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14:paraId="510AC83F"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14:paraId="25B0E910"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14:paraId="0EE9CBEE"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14:paraId="1798EFB5"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6E1CDF13"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14:paraId="64A6C7F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14:paraId="6D518C6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14:paraId="6C84C83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14:paraId="3D022D8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14:paraId="2D005F36"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6130A28E"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14:paraId="21D91D7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14:paraId="214B5B8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14:paraId="630438D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14:paraId="340488C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14:paraId="1EB9D594"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02516C71"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14:paraId="08B9EC0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14:paraId="5FA01B7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14:paraId="1C497B2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14:paraId="4A078D0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14:paraId="389260AD"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5A4363A8"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14:paraId="66531C8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14:paraId="1D79D0C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14:paraId="654BB13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14:paraId="23DB8BE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14:paraId="62194BE3"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6293A530"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14:paraId="5535023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14:paraId="6DA2173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14:paraId="7E62B8F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14:paraId="2C5F610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14:paraId="3D37B0CD"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7F812C36"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14:paraId="198A114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14:paraId="60C5756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14:paraId="1236F65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14:paraId="619571B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14:paraId="27162621"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1C867AF9"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14:paraId="6E28556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14:paraId="1C61646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14:paraId="5F55935D"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14:paraId="71034FB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14:paraId="17C18334" w14:textId="77777777"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14:paraId="75D312BE" w14:textId="42ADA435"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00FF0EA7">
        <w:rPr>
          <w:rFonts w:ascii="Times New Roman" w:eastAsia="Calibri" w:hAnsi="Times New Roman" w:cs="Times New Roman"/>
          <w:noProof/>
          <w:sz w:val="30"/>
          <w:szCs w:val="30"/>
          <w:lang w:eastAsia="ru-RU"/>
        </w:rPr>
        <w:t xml:space="preserve"> </w:t>
      </w:r>
      <w:r w:rsidRPr="0073602C">
        <w:rPr>
          <w:rFonts w:ascii="Times New Roman" w:eastAsia="Calibri" w:hAnsi="Times New Roman" w:cs="Times New Roman"/>
          <w:noProof/>
          <w:sz w:val="30"/>
          <w:szCs w:val="30"/>
          <w:lang w:eastAsia="ru-RU"/>
        </w:rPr>
        <w:t>из-за нарушения требований охраны труда должностными лицами и (или) работниками, по сравнению с 2022 годом снизился с 64,7 до 60,3 процента.</w:t>
      </w:r>
    </w:p>
    <w:p w14:paraId="3D82ED59" w14:textId="5FCA25AF"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При этом возросло количество несчастных случаев, происшедших при отсутствии опасного и (или) вредного производственного фактора </w:t>
      </w:r>
      <w:r w:rsidR="00FF0EA7">
        <w:rPr>
          <w:rFonts w:ascii="Times New Roman" w:eastAsia="Calibri" w:hAnsi="Times New Roman" w:cs="Times New Roman"/>
          <w:noProof/>
          <w:sz w:val="30"/>
          <w:szCs w:val="30"/>
          <w:lang w:eastAsia="ru-RU"/>
        </w:rPr>
        <w:t xml:space="preserve"> </w:t>
      </w:r>
      <w:r w:rsidRPr="0073602C">
        <w:rPr>
          <w:rFonts w:ascii="Times New Roman" w:eastAsia="Calibri" w:hAnsi="Times New Roman" w:cs="Times New Roman"/>
          <w:noProof/>
          <w:sz w:val="30"/>
          <w:szCs w:val="30"/>
          <w:lang w:eastAsia="ru-RU"/>
        </w:rPr>
        <w:t>из-за неосторожности потерпевшего, с 424 в 2022 году до 463 в 2023 году. Удельный вес таких несчастных случаев в отчетном периоде составил</w:t>
      </w:r>
      <w:r w:rsidR="00FF0EA7">
        <w:rPr>
          <w:rFonts w:ascii="Times New Roman" w:eastAsia="Calibri" w:hAnsi="Times New Roman" w:cs="Times New Roman"/>
          <w:noProof/>
          <w:sz w:val="30"/>
          <w:szCs w:val="30"/>
          <w:lang w:eastAsia="ru-RU"/>
        </w:rPr>
        <w:t xml:space="preserve"> </w:t>
      </w:r>
      <w:r w:rsidRPr="0073602C">
        <w:rPr>
          <w:rFonts w:ascii="Times New Roman" w:eastAsia="Calibri" w:hAnsi="Times New Roman" w:cs="Times New Roman"/>
          <w:noProof/>
          <w:sz w:val="30"/>
          <w:szCs w:val="30"/>
          <w:lang w:eastAsia="ru-RU"/>
        </w:rP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14:paraId="62D83F94"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14:paraId="1D0BFF36" w14:textId="77777777"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14:paraId="636D1063" w14:textId="77777777" w:rsidTr="0073602C">
        <w:trPr>
          <w:trHeight w:val="411"/>
        </w:trPr>
        <w:tc>
          <w:tcPr>
            <w:tcW w:w="7621" w:type="dxa"/>
            <w:vMerge w:val="restart"/>
            <w:shd w:val="clear" w:color="auto" w:fill="auto"/>
            <w:vAlign w:val="center"/>
          </w:tcPr>
          <w:p w14:paraId="704A8A6A" w14:textId="77777777"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14:paraId="76ACEF81"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14:paraId="2EF3532E" w14:textId="77777777" w:rsidTr="0073602C">
        <w:trPr>
          <w:trHeight w:val="235"/>
        </w:trPr>
        <w:tc>
          <w:tcPr>
            <w:tcW w:w="7621" w:type="dxa"/>
            <w:vMerge/>
            <w:shd w:val="clear" w:color="auto" w:fill="auto"/>
            <w:vAlign w:val="center"/>
          </w:tcPr>
          <w:p w14:paraId="6A1A8ECA" w14:textId="77777777"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14:paraId="17E4B9A5" w14:textId="77777777"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14:paraId="3CB2B5C0" w14:textId="77777777"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14:paraId="49A7D401" w14:textId="77777777" w:rsidTr="0073602C">
        <w:trPr>
          <w:trHeight w:val="329"/>
        </w:trPr>
        <w:tc>
          <w:tcPr>
            <w:tcW w:w="9606" w:type="dxa"/>
            <w:gridSpan w:val="3"/>
            <w:shd w:val="clear" w:color="auto" w:fill="auto"/>
            <w:vAlign w:val="center"/>
          </w:tcPr>
          <w:p w14:paraId="47CAC9AD" w14:textId="77777777"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14:paraId="7302CB57" w14:textId="77777777" w:rsidTr="0073602C">
        <w:tc>
          <w:tcPr>
            <w:tcW w:w="7621" w:type="dxa"/>
            <w:shd w:val="clear" w:color="auto" w:fill="auto"/>
            <w:vAlign w:val="center"/>
          </w:tcPr>
          <w:p w14:paraId="467D0241"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14:paraId="44CC53ED"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14:paraId="6DBC7C8B"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14:paraId="79C50BF7" w14:textId="77777777" w:rsidTr="0073602C">
        <w:tc>
          <w:tcPr>
            <w:tcW w:w="7621" w:type="dxa"/>
            <w:shd w:val="clear" w:color="auto" w:fill="auto"/>
            <w:vAlign w:val="center"/>
          </w:tcPr>
          <w:p w14:paraId="4D3FC9B5" w14:textId="77777777"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14:paraId="2329FD65"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14:paraId="1CEAE0F6"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14:paraId="6D74629E" w14:textId="77777777" w:rsidTr="0073602C">
        <w:tc>
          <w:tcPr>
            <w:tcW w:w="7621" w:type="dxa"/>
            <w:shd w:val="clear" w:color="auto" w:fill="auto"/>
            <w:vAlign w:val="center"/>
          </w:tcPr>
          <w:p w14:paraId="1768F154"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14:paraId="2FFEDAE4"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14:paraId="5F201938"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14:paraId="04916F16" w14:textId="77777777" w:rsidTr="0073602C">
        <w:tc>
          <w:tcPr>
            <w:tcW w:w="7621" w:type="dxa"/>
            <w:shd w:val="clear" w:color="auto" w:fill="auto"/>
            <w:vAlign w:val="center"/>
          </w:tcPr>
          <w:p w14:paraId="24F8291B"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14:paraId="5F4DC540"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14:paraId="45951D4A"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14:paraId="217AA756" w14:textId="77777777" w:rsidTr="0073602C">
        <w:tc>
          <w:tcPr>
            <w:tcW w:w="7621" w:type="dxa"/>
            <w:shd w:val="clear" w:color="auto" w:fill="auto"/>
            <w:vAlign w:val="center"/>
          </w:tcPr>
          <w:p w14:paraId="5A5F523E"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14:paraId="15E2F7A8"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14:paraId="3F43A76C"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14:paraId="3488A561" w14:textId="77777777" w:rsidTr="0073602C">
        <w:trPr>
          <w:trHeight w:val="530"/>
        </w:trPr>
        <w:tc>
          <w:tcPr>
            <w:tcW w:w="9606" w:type="dxa"/>
            <w:gridSpan w:val="3"/>
            <w:shd w:val="clear" w:color="auto" w:fill="auto"/>
            <w:vAlign w:val="center"/>
          </w:tcPr>
          <w:p w14:paraId="7972648E" w14:textId="77777777"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14:paraId="1C8783CA" w14:textId="77777777" w:rsidTr="0073602C">
        <w:tc>
          <w:tcPr>
            <w:tcW w:w="7621" w:type="dxa"/>
            <w:shd w:val="clear" w:color="auto" w:fill="auto"/>
            <w:vAlign w:val="center"/>
          </w:tcPr>
          <w:p w14:paraId="793D5593"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14:paraId="4108D25A"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14:paraId="0A7A9A8B"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14:paraId="64F04752" w14:textId="77777777" w:rsidTr="0073602C">
        <w:tc>
          <w:tcPr>
            <w:tcW w:w="7621" w:type="dxa"/>
            <w:shd w:val="clear" w:color="auto" w:fill="auto"/>
            <w:vAlign w:val="center"/>
          </w:tcPr>
          <w:p w14:paraId="15D7A631"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14:paraId="0D0F560F"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14:paraId="20653007"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14:paraId="3443298A" w14:textId="77777777" w:rsidTr="0073602C">
        <w:tc>
          <w:tcPr>
            <w:tcW w:w="7621" w:type="dxa"/>
            <w:shd w:val="clear" w:color="auto" w:fill="auto"/>
            <w:vAlign w:val="center"/>
          </w:tcPr>
          <w:p w14:paraId="70ECF944"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14:paraId="4E2395CC"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14:paraId="463682C2"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14:paraId="77355AB1" w14:textId="77777777" w:rsidTr="0073602C">
        <w:tc>
          <w:tcPr>
            <w:tcW w:w="7621" w:type="dxa"/>
            <w:shd w:val="clear" w:color="auto" w:fill="auto"/>
            <w:vAlign w:val="center"/>
          </w:tcPr>
          <w:p w14:paraId="0F9D5D8A"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14:paraId="231A38C6"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14:paraId="4000BBE7"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14:paraId="1BA43891" w14:textId="77777777" w:rsidTr="0073602C">
        <w:tc>
          <w:tcPr>
            <w:tcW w:w="7621" w:type="dxa"/>
            <w:shd w:val="clear" w:color="auto" w:fill="auto"/>
            <w:vAlign w:val="center"/>
          </w:tcPr>
          <w:p w14:paraId="54E526F8"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14:paraId="7614DCDF"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14:paraId="196A3C9E"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14:paraId="556E4F23" w14:textId="77777777" w:rsidTr="0073602C">
        <w:tc>
          <w:tcPr>
            <w:tcW w:w="7621" w:type="dxa"/>
            <w:shd w:val="clear" w:color="auto" w:fill="auto"/>
            <w:vAlign w:val="center"/>
          </w:tcPr>
          <w:p w14:paraId="061ACAE0"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14:paraId="4CE5AFB1"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14:paraId="2291FB9C"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14:paraId="68A405C2" w14:textId="77777777" w:rsidTr="009B1D4D">
        <w:tc>
          <w:tcPr>
            <w:tcW w:w="7621" w:type="dxa"/>
            <w:tcBorders>
              <w:bottom w:val="single" w:sz="4" w:space="0" w:color="000000"/>
            </w:tcBorders>
            <w:shd w:val="clear" w:color="auto" w:fill="auto"/>
            <w:vAlign w:val="center"/>
          </w:tcPr>
          <w:p w14:paraId="03DEC5CA" w14:textId="77777777"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14:paraId="14568238"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14:paraId="55CE5BC9"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14:paraId="31DC8FAC" w14:textId="77777777" w:rsidTr="009B1D4D">
        <w:tc>
          <w:tcPr>
            <w:tcW w:w="9606" w:type="dxa"/>
            <w:gridSpan w:val="3"/>
            <w:tcBorders>
              <w:left w:val="nil"/>
              <w:bottom w:val="nil"/>
              <w:right w:val="nil"/>
            </w:tcBorders>
            <w:shd w:val="clear" w:color="auto" w:fill="auto"/>
            <w:vAlign w:val="center"/>
          </w:tcPr>
          <w:p w14:paraId="777DD836" w14:textId="77777777"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14:paraId="5D538ED8" w14:textId="77777777" w:rsidTr="00025929">
        <w:tc>
          <w:tcPr>
            <w:tcW w:w="9606" w:type="dxa"/>
            <w:gridSpan w:val="3"/>
            <w:tcBorders>
              <w:top w:val="nil"/>
              <w:left w:val="nil"/>
              <w:right w:val="nil"/>
            </w:tcBorders>
            <w:shd w:val="clear" w:color="auto" w:fill="auto"/>
            <w:vAlign w:val="center"/>
          </w:tcPr>
          <w:p w14:paraId="75807D4B" w14:textId="77777777"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14:paraId="218E765A" w14:textId="77777777" w:rsidTr="0073602C">
        <w:tc>
          <w:tcPr>
            <w:tcW w:w="7621" w:type="dxa"/>
            <w:shd w:val="clear" w:color="auto" w:fill="auto"/>
            <w:vAlign w:val="center"/>
          </w:tcPr>
          <w:p w14:paraId="699BE42F"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14:paraId="1C8DD89C"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14:paraId="08BBA3FA"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14:paraId="04C97841" w14:textId="77777777" w:rsidTr="0073602C">
        <w:tc>
          <w:tcPr>
            <w:tcW w:w="7621" w:type="dxa"/>
            <w:shd w:val="clear" w:color="auto" w:fill="auto"/>
            <w:vAlign w:val="center"/>
          </w:tcPr>
          <w:p w14:paraId="715F2DF0"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14:paraId="6B7248D2"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14:paraId="1A608B37"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14:paraId="077FAF99" w14:textId="77777777" w:rsidTr="0073602C">
        <w:tc>
          <w:tcPr>
            <w:tcW w:w="7621" w:type="dxa"/>
            <w:shd w:val="clear" w:color="auto" w:fill="auto"/>
            <w:vAlign w:val="center"/>
          </w:tcPr>
          <w:p w14:paraId="4016FCBA"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14:paraId="4CEA3E5E"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14:paraId="51676AF9"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14:paraId="781523BB" w14:textId="77777777" w:rsidTr="00883D80">
        <w:tc>
          <w:tcPr>
            <w:tcW w:w="9606" w:type="dxa"/>
            <w:gridSpan w:val="3"/>
            <w:shd w:val="clear" w:color="auto" w:fill="auto"/>
            <w:vAlign w:val="center"/>
          </w:tcPr>
          <w:p w14:paraId="48802B97" w14:textId="77777777"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14:paraId="5E55A276" w14:textId="77777777" w:rsidTr="0073602C">
        <w:tc>
          <w:tcPr>
            <w:tcW w:w="7621" w:type="dxa"/>
            <w:shd w:val="clear" w:color="auto" w:fill="auto"/>
            <w:vAlign w:val="center"/>
          </w:tcPr>
          <w:p w14:paraId="5E08C201" w14:textId="77777777"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14:paraId="110790FC" w14:textId="77777777"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14:paraId="6A51C73F" w14:textId="77777777"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14:paraId="7E806646" w14:textId="77777777" w:rsidTr="0073602C">
        <w:tc>
          <w:tcPr>
            <w:tcW w:w="7621" w:type="dxa"/>
            <w:shd w:val="clear" w:color="auto" w:fill="auto"/>
            <w:vAlign w:val="center"/>
          </w:tcPr>
          <w:p w14:paraId="16467C42" w14:textId="77777777"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14:paraId="2919BF54" w14:textId="77777777"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14:paraId="5BCDBAB4" w14:textId="77777777"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14:paraId="398D7808" w14:textId="77777777" w:rsidTr="0073602C">
        <w:tc>
          <w:tcPr>
            <w:tcW w:w="7621" w:type="dxa"/>
            <w:shd w:val="clear" w:color="auto" w:fill="auto"/>
            <w:vAlign w:val="center"/>
          </w:tcPr>
          <w:p w14:paraId="1EE0984C" w14:textId="77777777"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14:paraId="293F61AB" w14:textId="77777777"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14:paraId="7F92B096" w14:textId="77777777"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14:paraId="0342A965" w14:textId="57981518"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w:t>
      </w:r>
      <w:proofErr w:type="gramStart"/>
      <w:r w:rsidRPr="0073602C">
        <w:rPr>
          <w:rFonts w:ascii="Times New Roman" w:eastAsia="Calibri" w:hAnsi="Times New Roman" w:cs="Times New Roman"/>
          <w:sz w:val="30"/>
          <w:szCs w:val="30"/>
        </w:rPr>
        <w:t xml:space="preserve">трудовой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и</w:t>
      </w:r>
      <w:proofErr w:type="gramEnd"/>
      <w:r w:rsidRPr="0073602C">
        <w:rPr>
          <w:rFonts w:ascii="Times New Roman" w:eastAsia="Calibri" w:hAnsi="Times New Roman" w:cs="Times New Roman"/>
          <w:sz w:val="30"/>
          <w:szCs w:val="30"/>
        </w:rPr>
        <w:t xml:space="preserve"> производственной дисциплины, инструкций по охране труда, нахождение их в состоянии алкогольного опьянения.</w:t>
      </w:r>
    </w:p>
    <w:p w14:paraId="2F693D0B" w14:textId="77777777"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14:paraId="73578F0F" w14:textId="3C79A2E8"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состоянии алкогольного опьянения, снизилось с 81 до 55 человек</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 xml:space="preserve">и составило 3 процента от общего числа травмированных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w:t>
      </w:r>
      <w:proofErr w:type="gramStart"/>
      <w:r w:rsidRPr="0073602C">
        <w:rPr>
          <w:rFonts w:ascii="Times New Roman" w:eastAsia="Calibri" w:hAnsi="Times New Roman" w:cs="Times New Roman"/>
          <w:sz w:val="30"/>
          <w:szCs w:val="30"/>
        </w:rPr>
        <w:t xml:space="preserve">производстве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w:t>
      </w:r>
      <w:proofErr w:type="gramEnd"/>
      <w:r w:rsidRPr="0073602C">
        <w:rPr>
          <w:rFonts w:ascii="Times New Roman" w:eastAsia="Calibri" w:hAnsi="Times New Roman" w:cs="Times New Roman"/>
          <w:sz w:val="30"/>
          <w:szCs w:val="30"/>
        </w:rPr>
        <w:t xml:space="preserve"> 2023 году в указанном состоянии находилось 9 человек (7,7 процента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 xml:space="preserve">от общего числа погибших на производстве), в 2022 году – 22 человека (16,7 процента). </w:t>
      </w:r>
    </w:p>
    <w:p w14:paraId="01182EE9" w14:textId="77777777"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14:paraId="17CC48E2" w14:textId="77777777"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98"/>
        <w:gridCol w:w="857"/>
        <w:gridCol w:w="1861"/>
        <w:gridCol w:w="1660"/>
        <w:gridCol w:w="1606"/>
      </w:tblGrid>
      <w:tr w:rsidR="0073602C" w:rsidRPr="0073602C" w14:paraId="4DB57CE6" w14:textId="77777777" w:rsidTr="0073602C">
        <w:trPr>
          <w:trHeight w:val="256"/>
        </w:trPr>
        <w:tc>
          <w:tcPr>
            <w:tcW w:w="1810" w:type="dxa"/>
            <w:vMerge w:val="restart"/>
            <w:tcBorders>
              <w:top w:val="single" w:sz="4" w:space="0" w:color="auto"/>
              <w:left w:val="single" w:sz="4" w:space="0" w:color="auto"/>
              <w:right w:val="single" w:sz="4" w:space="0" w:color="auto"/>
            </w:tcBorders>
          </w:tcPr>
          <w:p w14:paraId="1314CE56" w14:textId="77777777"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14:paraId="203C7C1E"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14:paraId="4B7255F0"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14:paraId="7C57C1DF"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14:paraId="63213379" w14:textId="77777777" w:rsidTr="0073602C">
        <w:trPr>
          <w:trHeight w:val="699"/>
        </w:trPr>
        <w:tc>
          <w:tcPr>
            <w:tcW w:w="1810" w:type="dxa"/>
            <w:vMerge/>
            <w:tcBorders>
              <w:left w:val="single" w:sz="4" w:space="0" w:color="auto"/>
              <w:bottom w:val="single" w:sz="4" w:space="0" w:color="auto"/>
              <w:right w:val="single" w:sz="4" w:space="0" w:color="auto"/>
            </w:tcBorders>
          </w:tcPr>
          <w:p w14:paraId="46856B2E" w14:textId="77777777"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14:paraId="076DA592"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14:paraId="14758E0F"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14:paraId="7CD79BE1" w14:textId="77777777"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14:paraId="7683FD0C" w14:textId="77777777"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14:paraId="408FAE5E" w14:textId="77777777"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14:paraId="00E6F466"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0BC0954F" w14:textId="77777777"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14:paraId="762C9DD6"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28B0060B"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14:paraId="03E48BAC"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14:paraId="71CEF762"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14:paraId="2BF569C2"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14:paraId="01C76720"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373A9405" w14:textId="77777777"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5D4D48AD"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78E9F760"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14:paraId="42C4189C"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14:paraId="77F0E086"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14:paraId="6EE27C4C"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14:paraId="2DAA34D3"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59CBDF4F"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14:paraId="7D42CBBD"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068F140A"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14:paraId="3A007935"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14:paraId="3F36BB39"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14:paraId="31B952CC"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14:paraId="2B632FBC"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75B95EE3"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637A1B4E"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5E766E74"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14:paraId="0078404C"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20474328"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68E81B10"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7E2903BB"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172B0548"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14:paraId="687667A8"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21738355"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14:paraId="67820B8C"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14:paraId="0301F87E"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14:paraId="7DA6AC32"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19949AFD"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068120BC"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22D19342"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5D0AFEFA"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14:paraId="09E498E9"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14:paraId="21CADF30"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14:paraId="7EE10548"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4531FE41"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750A8AE3"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14:paraId="307F2266"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18576751"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14:paraId="6C23541B"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225E8D2A"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14:paraId="205A59C1"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3EE9F9E0"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29F3E5D9"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0CC56E55"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0D2664B6"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14:paraId="14F24594"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2D63FFBB"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14:paraId="70566EEA"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14:paraId="3123CB63" w14:textId="77777777"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48"/>
        <w:gridCol w:w="857"/>
        <w:gridCol w:w="1861"/>
        <w:gridCol w:w="1644"/>
        <w:gridCol w:w="1601"/>
      </w:tblGrid>
      <w:tr w:rsidR="0073602C" w:rsidRPr="0073602C" w14:paraId="71905AEF" w14:textId="77777777" w:rsidTr="0073602C">
        <w:trPr>
          <w:trHeight w:val="256"/>
        </w:trPr>
        <w:tc>
          <w:tcPr>
            <w:tcW w:w="1810" w:type="dxa"/>
            <w:vMerge w:val="restart"/>
            <w:tcBorders>
              <w:top w:val="single" w:sz="4" w:space="0" w:color="auto"/>
              <w:left w:val="single" w:sz="4" w:space="0" w:color="auto"/>
              <w:right w:val="single" w:sz="4" w:space="0" w:color="auto"/>
            </w:tcBorders>
          </w:tcPr>
          <w:p w14:paraId="453E539B" w14:textId="77777777"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14:paraId="031A3575"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14:paraId="1F817C4F"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14:paraId="458A9C06"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14:paraId="42751829" w14:textId="77777777" w:rsidTr="0073602C">
        <w:trPr>
          <w:trHeight w:val="699"/>
        </w:trPr>
        <w:tc>
          <w:tcPr>
            <w:tcW w:w="1810" w:type="dxa"/>
            <w:vMerge/>
            <w:tcBorders>
              <w:left w:val="single" w:sz="4" w:space="0" w:color="auto"/>
              <w:bottom w:val="single" w:sz="4" w:space="0" w:color="auto"/>
              <w:right w:val="single" w:sz="4" w:space="0" w:color="auto"/>
            </w:tcBorders>
          </w:tcPr>
          <w:p w14:paraId="49FD6AF9" w14:textId="77777777"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14:paraId="19FDBEE2"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14:paraId="36909136"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14:paraId="631F856E" w14:textId="77777777"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14:paraId="4B4EAB5F" w14:textId="77777777"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14:paraId="24113042" w14:textId="77777777"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14:paraId="1B7E37C7"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212CC1FA"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14:paraId="4D1A4892"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045EDE16"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14:paraId="467AABB0"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6B195387"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14:paraId="45A66505"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6CE7EC90"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542E814B"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1722F656"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3350FDC9"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14:paraId="4524D8D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31A0961D"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78ABABBA"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021C4C3F"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186B4308"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14:paraId="65F740FA"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5984A411"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14:paraId="5096F392"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14:paraId="4A0B083F"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24483B6B"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14:paraId="44C5EC79"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12A5AE3C"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7919E0C1"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70D03C5A"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14:paraId="7FA84CCA"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7696EA93"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16B1F9B9"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14:paraId="2CC2CE0F"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780DB59F"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14:paraId="40FD8288"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5885794A"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14:paraId="138AFC94"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5608746F"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14:paraId="1D67A8C8"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14:paraId="11AF2998"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4867E147"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543A33BD"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57DFB66C"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14:paraId="3C662221"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35381E1C"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14:paraId="44E7F502"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14:paraId="46AB6839"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07DB53DC"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14:paraId="042CD5C6"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4711BEE8"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14:paraId="0ED5AA0B"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14:paraId="35E920B8"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14:paraId="4B98F993"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14:paraId="714D8009"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38CA3B28"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414C4F50"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278B8B7A"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14:paraId="2F7291E0"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59530DF3"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14:paraId="624AF95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14:paraId="4535C0E5" w14:textId="77777777" w:rsidR="0073602C" w:rsidRDefault="0073602C" w:rsidP="00E15ABB">
      <w:pPr>
        <w:spacing w:after="0" w:line="240" w:lineRule="auto"/>
        <w:ind w:firstLine="709"/>
        <w:jc w:val="both"/>
        <w:rPr>
          <w:rFonts w:ascii="Times New Roman" w:hAnsi="Times New Roman" w:cs="Times New Roman"/>
          <w:sz w:val="30"/>
          <w:szCs w:val="30"/>
        </w:rPr>
      </w:pPr>
    </w:p>
    <w:p w14:paraId="3A35F320" w14:textId="34843C92"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00FF0EA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2022 году – 160 млн. рублей).</w:t>
      </w:r>
    </w:p>
    <w:p w14:paraId="42BCD59C" w14:textId="77777777"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14:paraId="615BAA58" w14:textId="77777777"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14:paraId="14A2E8A8" w14:textId="77777777"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14:paraId="7D3B469E" w14:textId="77777777" w:rsidTr="009C088C">
        <w:tc>
          <w:tcPr>
            <w:tcW w:w="6062" w:type="dxa"/>
            <w:tcBorders>
              <w:top w:val="single" w:sz="4" w:space="0" w:color="auto"/>
              <w:left w:val="single" w:sz="4" w:space="0" w:color="auto"/>
              <w:bottom w:val="single" w:sz="4" w:space="0" w:color="auto"/>
              <w:right w:val="single" w:sz="4" w:space="0" w:color="auto"/>
            </w:tcBorders>
          </w:tcPr>
          <w:p w14:paraId="48C44415" w14:textId="77777777"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14:paraId="2C74A54F" w14:textId="77777777"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14:paraId="11F68CB6" w14:textId="77777777"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14:paraId="3A80E0C2" w14:textId="77777777"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14:paraId="68DF1790" w14:textId="77777777"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14:paraId="66111AED" w14:textId="77777777"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3942D5EF" w14:textId="77777777"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14:paraId="5415F183" w14:textId="77777777"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14:paraId="4A78630A" w14:textId="77777777"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14:paraId="5197DB82" w14:textId="77777777"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14:paraId="49CCEF28" w14:textId="77777777"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14:paraId="55FF9EB5" w14:textId="77777777"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14:paraId="0AF734C5" w14:textId="77777777"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14:paraId="077C55F2" w14:textId="77777777"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14:paraId="47F9DA30" w14:textId="77777777"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14:paraId="573442E5" w14:textId="77777777"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14:paraId="58F06DB8" w14:textId="77777777" w:rsidTr="009C088C">
        <w:tc>
          <w:tcPr>
            <w:tcW w:w="6062" w:type="dxa"/>
            <w:tcBorders>
              <w:top w:val="single" w:sz="4" w:space="0" w:color="auto"/>
              <w:left w:val="single" w:sz="4" w:space="0" w:color="auto"/>
              <w:bottom w:val="single" w:sz="4" w:space="0" w:color="auto"/>
              <w:right w:val="single" w:sz="4" w:space="0" w:color="auto"/>
            </w:tcBorders>
            <w:vAlign w:val="center"/>
            <w:hideMark/>
          </w:tcPr>
          <w:p w14:paraId="48B01A6B" w14:textId="77777777"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14:paraId="26F26532" w14:textId="77777777"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14:paraId="3C20FF57" w14:textId="77777777"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14:paraId="2EB45000" w14:textId="77777777" w:rsidTr="009C088C">
        <w:tc>
          <w:tcPr>
            <w:tcW w:w="6062" w:type="dxa"/>
            <w:tcBorders>
              <w:top w:val="single" w:sz="4" w:space="0" w:color="auto"/>
              <w:left w:val="single" w:sz="4" w:space="0" w:color="auto"/>
              <w:bottom w:val="single" w:sz="4" w:space="0" w:color="auto"/>
              <w:right w:val="single" w:sz="4" w:space="0" w:color="auto"/>
            </w:tcBorders>
            <w:vAlign w:val="center"/>
          </w:tcPr>
          <w:p w14:paraId="1AADFFC4" w14:textId="77777777"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14:paraId="2039C677" w14:textId="77777777"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14:paraId="637F88E9" w14:textId="77777777"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14:paraId="72A148D5" w14:textId="77777777" w:rsidTr="009C088C">
        <w:tc>
          <w:tcPr>
            <w:tcW w:w="6062" w:type="dxa"/>
            <w:tcBorders>
              <w:top w:val="single" w:sz="4" w:space="0" w:color="auto"/>
              <w:left w:val="single" w:sz="4" w:space="0" w:color="auto"/>
              <w:bottom w:val="single" w:sz="4" w:space="0" w:color="auto"/>
              <w:right w:val="single" w:sz="4" w:space="0" w:color="auto"/>
            </w:tcBorders>
            <w:vAlign w:val="center"/>
          </w:tcPr>
          <w:p w14:paraId="566DE56B" w14:textId="77777777"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14:paraId="51071668" w14:textId="77777777"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14:paraId="17F37A23" w14:textId="77777777"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14:paraId="6A00DABA" w14:textId="77777777" w:rsidTr="009C088C">
        <w:tc>
          <w:tcPr>
            <w:tcW w:w="6062" w:type="dxa"/>
            <w:tcBorders>
              <w:top w:val="single" w:sz="4" w:space="0" w:color="auto"/>
              <w:left w:val="single" w:sz="4" w:space="0" w:color="auto"/>
              <w:bottom w:val="single" w:sz="4" w:space="0" w:color="auto"/>
              <w:right w:val="single" w:sz="4" w:space="0" w:color="auto"/>
            </w:tcBorders>
            <w:vAlign w:val="center"/>
          </w:tcPr>
          <w:p w14:paraId="30741575" w14:textId="77777777"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14:paraId="7067E991" w14:textId="77777777"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14:paraId="5D784521" w14:textId="77777777"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14:paraId="2ECA5572" w14:textId="77777777"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14:paraId="3DD4064F" w14:textId="77777777"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14:paraId="0A02DE64" w14:textId="77777777"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14:paraId="2B1A6611" w14:textId="77777777"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14:paraId="7870CCF2" w14:textId="77777777" w:rsidR="0083726D" w:rsidRPr="00451447" w:rsidRDefault="0083726D" w:rsidP="007659FD">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3377D" w14:textId="77777777" w:rsidR="00886B03" w:rsidRDefault="00886B03" w:rsidP="00024CE6">
      <w:pPr>
        <w:spacing w:after="0" w:line="240" w:lineRule="auto"/>
      </w:pPr>
      <w:r>
        <w:separator/>
      </w:r>
    </w:p>
  </w:endnote>
  <w:endnote w:type="continuationSeparator" w:id="0">
    <w:p w14:paraId="0151E9AA" w14:textId="77777777" w:rsidR="00886B03" w:rsidRDefault="00886B03"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9EF37" w14:textId="77777777" w:rsidR="00886B03" w:rsidRDefault="00886B03" w:rsidP="00024CE6">
      <w:pPr>
        <w:spacing w:after="0" w:line="240" w:lineRule="auto"/>
      </w:pPr>
      <w:r>
        <w:separator/>
      </w:r>
    </w:p>
  </w:footnote>
  <w:footnote w:type="continuationSeparator" w:id="0">
    <w:p w14:paraId="4EA33B4B" w14:textId="77777777" w:rsidR="00886B03" w:rsidRDefault="00886B03" w:rsidP="0002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96077"/>
      <w:docPartObj>
        <w:docPartGallery w:val="Page Numbers (Top of Page)"/>
        <w:docPartUnique/>
      </w:docPartObj>
    </w:sdtPr>
    <w:sdtEndPr/>
    <w:sdtContent>
      <w:p w14:paraId="712E730F" w14:textId="77777777" w:rsidR="00024CE6" w:rsidRDefault="00024CE6">
        <w:pPr>
          <w:pStyle w:val="af0"/>
        </w:pPr>
        <w:r>
          <w:fldChar w:fldCharType="begin"/>
        </w:r>
        <w:r>
          <w:instrText>PAGE   \* MERGEFORMAT</w:instrText>
        </w:r>
        <w:r>
          <w:fldChar w:fldCharType="separate"/>
        </w:r>
        <w:r>
          <w:t>2</w:t>
        </w:r>
        <w:r>
          <w:fldChar w:fldCharType="end"/>
        </w:r>
      </w:p>
    </w:sdtContent>
  </w:sdt>
  <w:p w14:paraId="1E00F1D3" w14:textId="77777777" w:rsidR="00024CE6" w:rsidRDefault="00024CE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6E"/>
    <w:rsid w:val="00024CE6"/>
    <w:rsid w:val="00025929"/>
    <w:rsid w:val="000321C9"/>
    <w:rsid w:val="000D684F"/>
    <w:rsid w:val="00122F1E"/>
    <w:rsid w:val="00160145"/>
    <w:rsid w:val="0019300D"/>
    <w:rsid w:val="001E69EE"/>
    <w:rsid w:val="002675D4"/>
    <w:rsid w:val="002B336E"/>
    <w:rsid w:val="002D3C61"/>
    <w:rsid w:val="00322A95"/>
    <w:rsid w:val="00323E20"/>
    <w:rsid w:val="003F105F"/>
    <w:rsid w:val="00451447"/>
    <w:rsid w:val="00497054"/>
    <w:rsid w:val="004B4B7A"/>
    <w:rsid w:val="005916D5"/>
    <w:rsid w:val="00606C19"/>
    <w:rsid w:val="006A1A7C"/>
    <w:rsid w:val="006B58EA"/>
    <w:rsid w:val="006C7518"/>
    <w:rsid w:val="006D0AB6"/>
    <w:rsid w:val="0073602C"/>
    <w:rsid w:val="00745058"/>
    <w:rsid w:val="00747574"/>
    <w:rsid w:val="00751D1B"/>
    <w:rsid w:val="007659FD"/>
    <w:rsid w:val="007711F0"/>
    <w:rsid w:val="0079368A"/>
    <w:rsid w:val="007C3606"/>
    <w:rsid w:val="0081125F"/>
    <w:rsid w:val="0083726D"/>
    <w:rsid w:val="008624A3"/>
    <w:rsid w:val="00886B03"/>
    <w:rsid w:val="009663C9"/>
    <w:rsid w:val="00994F10"/>
    <w:rsid w:val="009B1D4D"/>
    <w:rsid w:val="00A10512"/>
    <w:rsid w:val="00A259BE"/>
    <w:rsid w:val="00BB42D8"/>
    <w:rsid w:val="00C6269B"/>
    <w:rsid w:val="00CD585D"/>
    <w:rsid w:val="00D65685"/>
    <w:rsid w:val="00D93433"/>
    <w:rsid w:val="00DA0A8B"/>
    <w:rsid w:val="00DF31FC"/>
    <w:rsid w:val="00E15ABB"/>
    <w:rsid w:val="00E36C76"/>
    <w:rsid w:val="00EC107B"/>
    <w:rsid w:val="00EE27C5"/>
    <w:rsid w:val="00EF6896"/>
    <w:rsid w:val="00FA1929"/>
    <w:rsid w:val="00FF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5DA9"/>
  <w15:docId w15:val="{731A67C9-83CC-43D5-B98D-87155B1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4193</Words>
  <Characters>23902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Александр Резанов</cp:lastModifiedBy>
  <cp:revision>2</cp:revision>
  <cp:lastPrinted>2024-04-16T09:48:00Z</cp:lastPrinted>
  <dcterms:created xsi:type="dcterms:W3CDTF">2024-04-16T13:10:00Z</dcterms:created>
  <dcterms:modified xsi:type="dcterms:W3CDTF">2024-04-16T13:10:00Z</dcterms:modified>
</cp:coreProperties>
</file>