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D23" w:rsidRDefault="00825D23" w:rsidP="00825D23">
      <w:pPr>
        <w:jc w:val="both"/>
      </w:pPr>
      <w:r>
        <w:t>Что для каждого из нас значит вечный огонь? Большинство людей ответит на этот вопрос, что это символ Победы. Его непрерывность горения означает для всех нас вечную память о тех героях, которые защищали родную землю в годы Великой Отечественной войны.</w:t>
      </w:r>
    </w:p>
    <w:p w:rsidR="004226B3" w:rsidRDefault="00825D23" w:rsidP="00825D23">
      <w:pPr>
        <w:jc w:val="both"/>
      </w:pPr>
      <w:r>
        <w:t xml:space="preserve">А что ещё для белорусов может значить вечный огонь? Я разглядел в нем ещё один, очень трагический смысл. Для многих белорусов, переживших Великую Отечественную войну, </w:t>
      </w:r>
      <w:r w:rsidR="004226B3">
        <w:t xml:space="preserve">и их потомков, </w:t>
      </w:r>
      <w:r>
        <w:t>огонь</w:t>
      </w:r>
      <w:r w:rsidR="004226B3">
        <w:t xml:space="preserve"> принёс боль и утрату в семьи. За время Великой Отечественной войны было сожжено более 9 тысяч деревень, большая часть которых сгорела вместе с жителями. 186 деревень так и не были восстановлены. В одной только Хатыни погибло 149 человек, из которых 75 – дети.</w:t>
      </w:r>
    </w:p>
    <w:p w:rsidR="00825D23" w:rsidRDefault="004226B3" w:rsidP="00825D23">
      <w:pPr>
        <w:jc w:val="both"/>
      </w:pPr>
      <w:r>
        <w:t xml:space="preserve"> Кроме того, вечный огонь, который принято изображать красным цветом на рисунках, похож на знамя Победы такого же цвета, которое было поднято в Берлине 9 мая 1945 года. На большинстве фотографий столицы фашистской Германии в мае 1945 года можно увидеть лишь дым, что тоже очень символично.</w:t>
      </w:r>
      <w:r w:rsidR="003810BD">
        <w:t xml:space="preserve"> Дым бывает тогда, когда мы затушим костёр. Так и с войной – весной 45-го года советские войска потушили этот огонь войны. Вечный же огонь возвращает нас в то время, в период с 1941 по 1945 год, когда война была в самом разгаре.</w:t>
      </w:r>
    </w:p>
    <w:p w:rsidR="003810BD" w:rsidRDefault="003810BD" w:rsidP="00825D23">
      <w:pPr>
        <w:jc w:val="both"/>
      </w:pPr>
      <w:r>
        <w:t xml:space="preserve">Таким образом, я вижу в вечном огне символ доблести и героизма наших воинов, сражавшихся в годы Великой Отечественной </w:t>
      </w:r>
      <w:bookmarkStart w:id="0" w:name="_GoBack"/>
      <w:bookmarkEnd w:id="0"/>
      <w:r>
        <w:t>войны, и одновременно вижу ту трагедию наших семей, которые потеряли родных и близких от этой стихии.</w:t>
      </w:r>
    </w:p>
    <w:p w:rsidR="00710CFF" w:rsidRDefault="002E7D94" w:rsidP="00825D23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395038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CFF" w:rsidRDefault="00710CFF" w:rsidP="00825D23">
      <w:pPr>
        <w:jc w:val="both"/>
      </w:pPr>
    </w:p>
    <w:p w:rsidR="00710CFF" w:rsidRPr="00710CFF" w:rsidRDefault="00710CFF" w:rsidP="00710C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0CF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Стефанович Даниил Валерьевич </w:t>
      </w:r>
    </w:p>
    <w:p w:rsidR="00710CFF" w:rsidRPr="00710CFF" w:rsidRDefault="00710CFF" w:rsidP="00710C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0CFF">
        <w:rPr>
          <w:rFonts w:ascii="Times New Roman" w:eastAsia="Times New Roman" w:hAnsi="Times New Roman" w:cs="Times New Roman"/>
          <w:sz w:val="24"/>
          <w:szCs w:val="24"/>
          <w:lang w:eastAsia="ru-RU"/>
        </w:rPr>
        <w:t>29.09.2009 года рождения  (12 лет)</w:t>
      </w:r>
    </w:p>
    <w:p w:rsidR="00710CFF" w:rsidRPr="00710CFF" w:rsidRDefault="00710CFF" w:rsidP="00710C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0CF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Учащийся СШ 17 г. Лиды</w:t>
      </w:r>
    </w:p>
    <w:p w:rsidR="00710CFF" w:rsidRDefault="00710CFF" w:rsidP="00825D23">
      <w:pPr>
        <w:jc w:val="both"/>
      </w:pPr>
    </w:p>
    <w:p w:rsidR="002E7D94" w:rsidRDefault="002E7D94" w:rsidP="00825D23">
      <w:pPr>
        <w:jc w:val="both"/>
      </w:pPr>
    </w:p>
    <w:sectPr w:rsidR="002E7D94" w:rsidSect="001D5F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5D23"/>
    <w:rsid w:val="001D5FDA"/>
    <w:rsid w:val="002E7D94"/>
    <w:rsid w:val="003810BD"/>
    <w:rsid w:val="004226B3"/>
    <w:rsid w:val="006515AE"/>
    <w:rsid w:val="00710CFF"/>
    <w:rsid w:val="00712BE0"/>
    <w:rsid w:val="00825D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D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96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9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Rezanov</cp:lastModifiedBy>
  <cp:revision>3</cp:revision>
  <dcterms:created xsi:type="dcterms:W3CDTF">2022-06-07T05:40:00Z</dcterms:created>
  <dcterms:modified xsi:type="dcterms:W3CDTF">2022-06-09T13:29:00Z</dcterms:modified>
</cp:coreProperties>
</file>