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2BC3" w:rsidRDefault="00B02BC3" w:rsidP="00B02BC3">
      <w:pPr>
        <w:tabs>
          <w:tab w:val="left" w:pos="6379"/>
          <w:tab w:val="left" w:pos="7088"/>
        </w:tabs>
        <w:ind w:left="4536"/>
        <w:rPr>
          <w:sz w:val="30"/>
          <w:szCs w:val="30"/>
        </w:rPr>
      </w:pPr>
      <w:r w:rsidRPr="00323713">
        <w:rPr>
          <w:sz w:val="30"/>
          <w:szCs w:val="30"/>
        </w:rPr>
        <w:t>Главе администрации</w:t>
      </w:r>
      <w:r w:rsidRPr="00323713">
        <w:rPr>
          <w:sz w:val="30"/>
          <w:szCs w:val="30"/>
        </w:rPr>
        <w:br/>
      </w:r>
      <w:r>
        <w:rPr>
          <w:sz w:val="30"/>
          <w:szCs w:val="30"/>
        </w:rPr>
        <w:t>___________________ района</w:t>
      </w:r>
    </w:p>
    <w:p w:rsidR="00B02BC3" w:rsidRPr="00323713" w:rsidRDefault="00B02BC3" w:rsidP="00B02BC3">
      <w:pPr>
        <w:tabs>
          <w:tab w:val="left" w:pos="6379"/>
          <w:tab w:val="left" w:pos="7088"/>
        </w:tabs>
        <w:ind w:left="4536"/>
        <w:rPr>
          <w:sz w:val="30"/>
          <w:szCs w:val="30"/>
        </w:rPr>
      </w:pPr>
      <w:r w:rsidRPr="00323713">
        <w:rPr>
          <w:sz w:val="30"/>
          <w:szCs w:val="30"/>
        </w:rPr>
        <w:t>города</w:t>
      </w:r>
      <w:r>
        <w:rPr>
          <w:sz w:val="30"/>
          <w:szCs w:val="30"/>
        </w:rPr>
        <w:t xml:space="preserve">    __________________</w:t>
      </w:r>
    </w:p>
    <w:p w:rsidR="00B02BC3" w:rsidRPr="00344AFE" w:rsidRDefault="00B02BC3" w:rsidP="00B02BC3">
      <w:pPr>
        <w:tabs>
          <w:tab w:val="left" w:pos="6379"/>
          <w:tab w:val="left" w:pos="7088"/>
        </w:tabs>
        <w:ind w:left="4536"/>
        <w:rPr>
          <w:sz w:val="30"/>
          <w:szCs w:val="30"/>
        </w:rPr>
      </w:pPr>
      <w:r>
        <w:rPr>
          <w:sz w:val="30"/>
          <w:szCs w:val="30"/>
        </w:rPr>
        <w:t>__________________________</w:t>
      </w:r>
    </w:p>
    <w:p w:rsidR="00B02BC3" w:rsidRPr="00344AFE" w:rsidRDefault="00B02BC3" w:rsidP="00B02BC3">
      <w:pPr>
        <w:ind w:left="4536"/>
        <w:rPr>
          <w:sz w:val="16"/>
          <w:szCs w:val="16"/>
        </w:rPr>
      </w:pPr>
      <w:r w:rsidRPr="00BC463B">
        <w:rPr>
          <w:sz w:val="30"/>
          <w:szCs w:val="30"/>
        </w:rPr>
        <w:t>от гр-на</w:t>
      </w:r>
      <w:r>
        <w:rPr>
          <w:sz w:val="30"/>
          <w:szCs w:val="30"/>
        </w:rPr>
        <w:t>___________________</w:t>
      </w:r>
    </w:p>
    <w:p w:rsidR="00B02BC3" w:rsidRPr="00DE3177" w:rsidRDefault="00B02BC3" w:rsidP="00B02BC3">
      <w:pPr>
        <w:ind w:left="4536"/>
        <w:rPr>
          <w:sz w:val="30"/>
          <w:szCs w:val="30"/>
        </w:rPr>
      </w:pPr>
      <w:r w:rsidRPr="00DE3177">
        <w:rPr>
          <w:sz w:val="30"/>
          <w:szCs w:val="30"/>
        </w:rPr>
        <w:t>___________________________</w:t>
      </w:r>
    </w:p>
    <w:p w:rsidR="00B02BC3" w:rsidRPr="00864173" w:rsidRDefault="00B02BC3" w:rsidP="00B02BC3">
      <w:pPr>
        <w:ind w:left="4536"/>
        <w:rPr>
          <w:sz w:val="30"/>
          <w:szCs w:val="30"/>
        </w:rPr>
      </w:pPr>
      <w:proofErr w:type="spellStart"/>
      <w:r w:rsidRPr="00864173">
        <w:rPr>
          <w:sz w:val="30"/>
          <w:szCs w:val="30"/>
        </w:rPr>
        <w:t>прож</w:t>
      </w:r>
      <w:proofErr w:type="spellEnd"/>
      <w:r w:rsidRPr="00864173">
        <w:rPr>
          <w:sz w:val="30"/>
          <w:szCs w:val="30"/>
        </w:rPr>
        <w:t>. по адресу:</w:t>
      </w:r>
      <w:r>
        <w:rPr>
          <w:sz w:val="30"/>
          <w:szCs w:val="30"/>
        </w:rPr>
        <w:t>____________</w:t>
      </w:r>
    </w:p>
    <w:p w:rsidR="00B02BC3" w:rsidRDefault="00B02BC3" w:rsidP="00B02BC3">
      <w:pPr>
        <w:ind w:left="4536"/>
        <w:rPr>
          <w:sz w:val="30"/>
          <w:szCs w:val="30"/>
        </w:rPr>
      </w:pPr>
      <w:r>
        <w:rPr>
          <w:sz w:val="30"/>
          <w:szCs w:val="30"/>
        </w:rPr>
        <w:t>__________________________</w:t>
      </w:r>
    </w:p>
    <w:p w:rsidR="00B02BC3" w:rsidRDefault="00B02BC3" w:rsidP="00B02BC3">
      <w:pPr>
        <w:ind w:left="4536"/>
        <w:rPr>
          <w:sz w:val="30"/>
          <w:szCs w:val="30"/>
        </w:rPr>
      </w:pPr>
      <w:r>
        <w:rPr>
          <w:sz w:val="30"/>
          <w:szCs w:val="30"/>
        </w:rPr>
        <w:t>тел.: ______________________</w:t>
      </w:r>
    </w:p>
    <w:p w:rsidR="006F579B" w:rsidRPr="009E4906" w:rsidRDefault="006F579B" w:rsidP="006F579B">
      <w:pPr>
        <w:ind w:left="4536"/>
        <w:rPr>
          <w:sz w:val="30"/>
          <w:szCs w:val="30"/>
        </w:rPr>
      </w:pPr>
    </w:p>
    <w:p w:rsidR="006F579B" w:rsidRPr="009E4906" w:rsidRDefault="006F579B" w:rsidP="006F579B">
      <w:pPr>
        <w:ind w:left="4536"/>
        <w:rPr>
          <w:sz w:val="30"/>
          <w:szCs w:val="30"/>
        </w:rPr>
      </w:pPr>
    </w:p>
    <w:p w:rsidR="006F579B" w:rsidRPr="009E4906" w:rsidRDefault="00E14A75" w:rsidP="006F579B">
      <w:pPr>
        <w:jc w:val="center"/>
        <w:rPr>
          <w:sz w:val="30"/>
          <w:szCs w:val="30"/>
        </w:rPr>
      </w:pPr>
      <w:r>
        <w:rPr>
          <w:sz w:val="30"/>
          <w:szCs w:val="30"/>
        </w:rPr>
        <w:t>Заявление</w:t>
      </w:r>
      <w:bookmarkStart w:id="0" w:name="_GoBack"/>
      <w:bookmarkEnd w:id="0"/>
    </w:p>
    <w:p w:rsidR="006F579B" w:rsidRPr="009E4906" w:rsidRDefault="006F579B" w:rsidP="006F579B">
      <w:pPr>
        <w:ind w:left="4536"/>
        <w:rPr>
          <w:sz w:val="30"/>
          <w:szCs w:val="30"/>
        </w:rPr>
      </w:pPr>
    </w:p>
    <w:p w:rsidR="006F579B" w:rsidRPr="009E4906" w:rsidRDefault="006F579B" w:rsidP="006F579B">
      <w:pPr>
        <w:jc w:val="both"/>
        <w:rPr>
          <w:sz w:val="30"/>
          <w:szCs w:val="30"/>
        </w:rPr>
      </w:pPr>
      <w:r w:rsidRPr="009E4906">
        <w:rPr>
          <w:sz w:val="30"/>
          <w:szCs w:val="30"/>
        </w:rPr>
        <w:tab/>
      </w:r>
      <w:proofErr w:type="gramStart"/>
      <w:r w:rsidR="00D5418F">
        <w:rPr>
          <w:sz w:val="28"/>
          <w:szCs w:val="28"/>
        </w:rPr>
        <w:t xml:space="preserve">В связи с включением в список на получение субсидии </w:t>
      </w:r>
      <w:r w:rsidR="00D5418F">
        <w:rPr>
          <w:spacing w:val="-2"/>
          <w:sz w:val="28"/>
          <w:szCs w:val="28"/>
        </w:rPr>
        <w:t>на уплату части процентов за пользование кредитом</w:t>
      </w:r>
      <w:r w:rsidR="00D5418F">
        <w:rPr>
          <w:sz w:val="28"/>
          <w:szCs w:val="28"/>
        </w:rPr>
        <w:t xml:space="preserve"> (</w:t>
      </w:r>
      <w:r w:rsidR="00D5418F">
        <w:rPr>
          <w:spacing w:val="-2"/>
          <w:sz w:val="28"/>
          <w:szCs w:val="28"/>
        </w:rPr>
        <w:t xml:space="preserve">субсидии на уплату части процентов </w:t>
      </w:r>
      <w:r w:rsidR="00D5418F">
        <w:rPr>
          <w:spacing w:val="-2"/>
          <w:sz w:val="28"/>
          <w:szCs w:val="28"/>
        </w:rPr>
        <w:br/>
        <w:t xml:space="preserve">за пользование кредитом и субсидии на погашение основного долга </w:t>
      </w:r>
      <w:r w:rsidR="00D5418F">
        <w:rPr>
          <w:spacing w:val="-2"/>
          <w:sz w:val="28"/>
          <w:szCs w:val="28"/>
        </w:rPr>
        <w:br/>
        <w:t>по кредиту</w:t>
      </w:r>
      <w:r w:rsidR="00D5418F">
        <w:rPr>
          <w:sz w:val="28"/>
          <w:szCs w:val="28"/>
        </w:rPr>
        <w:t xml:space="preserve">) </w:t>
      </w:r>
      <w:r w:rsidR="0084646A" w:rsidRPr="009E4906">
        <w:rPr>
          <w:sz w:val="30"/>
          <w:szCs w:val="30"/>
        </w:rPr>
        <w:t>в Министерстве обороны для</w:t>
      </w:r>
      <w:r w:rsidR="003E4DF2" w:rsidRPr="009E4906">
        <w:rPr>
          <w:sz w:val="30"/>
          <w:szCs w:val="30"/>
        </w:rPr>
        <w:t xml:space="preserve"> </w:t>
      </w:r>
      <w:r w:rsidR="00E56E7B" w:rsidRPr="009E4906">
        <w:rPr>
          <w:sz w:val="30"/>
          <w:szCs w:val="30"/>
        </w:rPr>
        <w:t xml:space="preserve">строительства жилого помещения в составе </w:t>
      </w:r>
      <w:r w:rsidR="00594AF4" w:rsidRPr="009E4906">
        <w:rPr>
          <w:sz w:val="30"/>
          <w:szCs w:val="30"/>
        </w:rPr>
        <w:t xml:space="preserve">ЖСПК </w:t>
      </w:r>
      <w:r w:rsidR="00E56E7B" w:rsidRPr="009E4906">
        <w:rPr>
          <w:sz w:val="30"/>
          <w:szCs w:val="30"/>
        </w:rPr>
        <w:t>«</w:t>
      </w:r>
      <w:r w:rsidR="00594AF4" w:rsidRPr="009E4906">
        <w:rPr>
          <w:sz w:val="30"/>
          <w:szCs w:val="30"/>
        </w:rPr>
        <w:t xml:space="preserve"> _____________________ </w:t>
      </w:r>
      <w:r w:rsidR="00E56E7B" w:rsidRPr="009E4906">
        <w:rPr>
          <w:sz w:val="30"/>
          <w:szCs w:val="30"/>
        </w:rPr>
        <w:t>»</w:t>
      </w:r>
      <w:r w:rsidR="00594AF4" w:rsidRPr="009E4906">
        <w:rPr>
          <w:sz w:val="30"/>
          <w:szCs w:val="30"/>
        </w:rPr>
        <w:t xml:space="preserve"> </w:t>
      </w:r>
      <w:r w:rsidR="00D5418F">
        <w:rPr>
          <w:sz w:val="30"/>
          <w:szCs w:val="30"/>
        </w:rPr>
        <w:br/>
      </w:r>
      <w:r w:rsidR="00594AF4" w:rsidRPr="009E4906">
        <w:rPr>
          <w:sz w:val="30"/>
          <w:szCs w:val="30"/>
        </w:rPr>
        <w:t xml:space="preserve">по </w:t>
      </w:r>
      <w:r w:rsidR="00E56E7B" w:rsidRPr="009E4906">
        <w:rPr>
          <w:sz w:val="30"/>
          <w:szCs w:val="30"/>
        </w:rPr>
        <w:t>адресу:</w:t>
      </w:r>
      <w:r w:rsidR="00594AF4" w:rsidRPr="009E4906">
        <w:rPr>
          <w:sz w:val="30"/>
          <w:szCs w:val="30"/>
        </w:rPr>
        <w:t>________</w:t>
      </w:r>
      <w:r w:rsidR="00BC463B">
        <w:rPr>
          <w:sz w:val="30"/>
          <w:szCs w:val="30"/>
        </w:rPr>
        <w:t>____________</w:t>
      </w:r>
      <w:r w:rsidR="00D5418F">
        <w:rPr>
          <w:sz w:val="30"/>
          <w:szCs w:val="30"/>
        </w:rPr>
        <w:t xml:space="preserve">_________________________________ </w:t>
      </w:r>
      <w:r w:rsidR="00141EDF" w:rsidRPr="009E4906">
        <w:rPr>
          <w:sz w:val="30"/>
          <w:szCs w:val="30"/>
        </w:rPr>
        <w:t xml:space="preserve"> </w:t>
      </w:r>
      <w:r w:rsidR="001D55BD" w:rsidRPr="009E4906">
        <w:rPr>
          <w:sz w:val="30"/>
          <w:szCs w:val="30"/>
        </w:rPr>
        <w:t xml:space="preserve">с составом семьи _____ чел. </w:t>
      </w:r>
      <w:proofErr w:type="gramEnd"/>
      <w:r w:rsidR="001D55BD" w:rsidRPr="009E4906">
        <w:rPr>
          <w:sz w:val="30"/>
          <w:szCs w:val="30"/>
        </w:rPr>
        <w:t xml:space="preserve">(сам,                            ) </w:t>
      </w:r>
      <w:r w:rsidR="0084646A" w:rsidRPr="009E4906">
        <w:rPr>
          <w:sz w:val="30"/>
          <w:szCs w:val="30"/>
        </w:rPr>
        <w:t xml:space="preserve">прошу снять меня </w:t>
      </w:r>
      <w:r w:rsidR="00D5418F">
        <w:rPr>
          <w:sz w:val="30"/>
          <w:szCs w:val="30"/>
        </w:rPr>
        <w:br/>
      </w:r>
      <w:r w:rsidR="0084646A" w:rsidRPr="009E4906">
        <w:rPr>
          <w:sz w:val="30"/>
          <w:szCs w:val="30"/>
        </w:rPr>
        <w:t>с учета нуждающихся в улучшении жилищный условий по</w:t>
      </w:r>
      <w:r w:rsidR="00342978">
        <w:rPr>
          <w:sz w:val="30"/>
          <w:szCs w:val="30"/>
        </w:rPr>
        <w:t xml:space="preserve"> окончании строительства (реконструкции или приобретения) жилого помещения</w:t>
      </w:r>
      <w:r w:rsidR="001D55BD" w:rsidRPr="009E4906">
        <w:rPr>
          <w:sz w:val="30"/>
          <w:szCs w:val="30"/>
        </w:rPr>
        <w:t xml:space="preserve">, </w:t>
      </w:r>
      <w:r w:rsidR="00342978">
        <w:rPr>
          <w:sz w:val="30"/>
          <w:szCs w:val="30"/>
        </w:rPr>
        <w:br/>
      </w:r>
      <w:r w:rsidR="0084646A" w:rsidRPr="009E4906">
        <w:rPr>
          <w:sz w:val="30"/>
          <w:szCs w:val="30"/>
        </w:rPr>
        <w:t>о чем обязуюсь сообщить.</w:t>
      </w:r>
      <w:r w:rsidRPr="009E4906">
        <w:rPr>
          <w:sz w:val="30"/>
          <w:szCs w:val="30"/>
        </w:rPr>
        <w:t xml:space="preserve"> </w:t>
      </w:r>
    </w:p>
    <w:p w:rsidR="00B02BC3" w:rsidRPr="009E4906" w:rsidRDefault="00B02BC3" w:rsidP="006F579B">
      <w:pPr>
        <w:jc w:val="both"/>
        <w:rPr>
          <w:sz w:val="30"/>
          <w:szCs w:val="30"/>
        </w:rPr>
      </w:pPr>
    </w:p>
    <w:p w:rsidR="00B02BC3" w:rsidRDefault="00B02BC3" w:rsidP="00B02BC3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                                                                         ________________</w:t>
      </w:r>
    </w:p>
    <w:p w:rsidR="00B02BC3" w:rsidRPr="00837030" w:rsidRDefault="00B02BC3" w:rsidP="00B02BC3">
      <w:pPr>
        <w:jc w:val="both"/>
        <w:rPr>
          <w:sz w:val="12"/>
          <w:szCs w:val="12"/>
        </w:rPr>
      </w:pPr>
      <w:r>
        <w:rPr>
          <w:sz w:val="12"/>
          <w:szCs w:val="12"/>
        </w:rPr>
        <w:t xml:space="preserve">                  </w:t>
      </w:r>
      <w:r w:rsidRPr="00837030">
        <w:rPr>
          <w:sz w:val="12"/>
          <w:szCs w:val="12"/>
        </w:rPr>
        <w:t xml:space="preserve">дата                                                                   </w:t>
      </w:r>
      <w:r>
        <w:rPr>
          <w:sz w:val="12"/>
          <w:szCs w:val="12"/>
        </w:rPr>
        <w:t xml:space="preserve">                                     </w:t>
      </w:r>
      <w:r w:rsidRPr="00837030">
        <w:rPr>
          <w:sz w:val="12"/>
          <w:szCs w:val="12"/>
        </w:rPr>
        <w:t xml:space="preserve">   подпись     </w:t>
      </w:r>
      <w:r>
        <w:rPr>
          <w:sz w:val="12"/>
          <w:szCs w:val="12"/>
        </w:rPr>
        <w:t xml:space="preserve">                      </w:t>
      </w:r>
      <w:r w:rsidRPr="00837030">
        <w:rPr>
          <w:sz w:val="12"/>
          <w:szCs w:val="12"/>
        </w:rPr>
        <w:t xml:space="preserve">                    </w:t>
      </w:r>
      <w:r>
        <w:rPr>
          <w:sz w:val="12"/>
          <w:szCs w:val="12"/>
        </w:rPr>
        <w:t xml:space="preserve">                             </w:t>
      </w:r>
      <w:r w:rsidRPr="00837030">
        <w:rPr>
          <w:sz w:val="12"/>
          <w:szCs w:val="12"/>
        </w:rPr>
        <w:t xml:space="preserve">                            </w:t>
      </w:r>
      <w:r>
        <w:rPr>
          <w:sz w:val="12"/>
          <w:szCs w:val="12"/>
        </w:rPr>
        <w:t xml:space="preserve">          </w:t>
      </w:r>
      <w:r w:rsidRPr="00837030">
        <w:rPr>
          <w:sz w:val="12"/>
          <w:szCs w:val="12"/>
        </w:rPr>
        <w:t xml:space="preserve">     ФИО</w:t>
      </w:r>
    </w:p>
    <w:p w:rsidR="00141EDF" w:rsidRDefault="00141EDF">
      <w:pPr>
        <w:ind w:left="6663"/>
        <w:jc w:val="both"/>
        <w:rPr>
          <w:sz w:val="30"/>
          <w:szCs w:val="30"/>
        </w:rPr>
      </w:pPr>
    </w:p>
    <w:p w:rsidR="00BC463B" w:rsidRDefault="00BC463B">
      <w:pPr>
        <w:ind w:left="6663"/>
        <w:jc w:val="both"/>
        <w:rPr>
          <w:sz w:val="30"/>
          <w:szCs w:val="30"/>
        </w:rPr>
      </w:pPr>
    </w:p>
    <w:p w:rsidR="00BC463B" w:rsidRPr="00BC463B" w:rsidRDefault="00BC463B" w:rsidP="00BC463B">
      <w:pPr>
        <w:pStyle w:val="newncpi"/>
        <w:rPr>
          <w:sz w:val="30"/>
          <w:szCs w:val="30"/>
        </w:rPr>
      </w:pPr>
      <w:r w:rsidRPr="00BC463B">
        <w:rPr>
          <w:sz w:val="30"/>
          <w:szCs w:val="30"/>
        </w:rPr>
        <w:t>Согласие совершеннолетних членов семьи на снятие с учета:</w:t>
      </w:r>
    </w:p>
    <w:p w:rsidR="00BC463B" w:rsidRPr="00615719" w:rsidRDefault="00BC463B" w:rsidP="00BC463B">
      <w:pPr>
        <w:pStyle w:val="newncpi"/>
      </w:pPr>
    </w:p>
    <w:p w:rsidR="00BC463B" w:rsidRPr="00615719" w:rsidRDefault="00BC463B" w:rsidP="00BC463B">
      <w:pPr>
        <w:pStyle w:val="newncpi"/>
      </w:pPr>
    </w:p>
    <w:p w:rsidR="00BC463B" w:rsidRPr="00615719" w:rsidRDefault="00BC463B" w:rsidP="00BC463B">
      <w:pPr>
        <w:pStyle w:val="newncpi0"/>
      </w:pPr>
      <w:r w:rsidRPr="00BC463B">
        <w:rPr>
          <w:sz w:val="30"/>
          <w:szCs w:val="30"/>
        </w:rPr>
        <w:t>1. </w:t>
      </w:r>
      <w:r w:rsidRPr="00615719">
        <w:t>___________________________________________________________________________</w:t>
      </w:r>
    </w:p>
    <w:p w:rsidR="00BC463B" w:rsidRPr="00615719" w:rsidRDefault="00BC463B" w:rsidP="00BC463B">
      <w:pPr>
        <w:pStyle w:val="undline"/>
        <w:ind w:firstLine="240"/>
        <w:jc w:val="center"/>
      </w:pPr>
      <w:r w:rsidRPr="00615719">
        <w:t>(фамилия, имя, отчество, родственная связь, подпись)</w:t>
      </w:r>
    </w:p>
    <w:p w:rsidR="00BC463B" w:rsidRDefault="00BC463B" w:rsidP="00BC463B">
      <w:pPr>
        <w:pStyle w:val="newncpi0"/>
      </w:pPr>
      <w:r w:rsidRPr="00BC463B">
        <w:rPr>
          <w:sz w:val="30"/>
          <w:szCs w:val="30"/>
        </w:rPr>
        <w:t>2.</w:t>
      </w:r>
      <w:r w:rsidRPr="00615719">
        <w:t xml:space="preserve"> ___________________________________________________________________________ </w:t>
      </w:r>
    </w:p>
    <w:p w:rsidR="00BC463B" w:rsidRDefault="00BC463B" w:rsidP="00BC463B">
      <w:pPr>
        <w:pStyle w:val="newncpi0"/>
      </w:pPr>
    </w:p>
    <w:p w:rsidR="00BC463B" w:rsidRPr="003D3DA8" w:rsidRDefault="00BC463B" w:rsidP="00BC463B">
      <w:pPr>
        <w:pStyle w:val="newncpi0"/>
      </w:pPr>
      <w:r w:rsidRPr="00BC463B">
        <w:rPr>
          <w:sz w:val="30"/>
          <w:szCs w:val="30"/>
        </w:rPr>
        <w:t>3.</w:t>
      </w:r>
      <w:r w:rsidRPr="003D3DA8">
        <w:t>__________________________________________________________________________</w:t>
      </w:r>
    </w:p>
    <w:p w:rsidR="00BC463B" w:rsidRPr="009E4906" w:rsidRDefault="00BC463B">
      <w:pPr>
        <w:ind w:left="6663"/>
        <w:jc w:val="both"/>
        <w:rPr>
          <w:sz w:val="30"/>
          <w:szCs w:val="30"/>
        </w:rPr>
      </w:pPr>
    </w:p>
    <w:sectPr w:rsidR="00BC463B" w:rsidRPr="009E4906" w:rsidSect="00DD0C50">
      <w:pgSz w:w="11906" w:h="16838"/>
      <w:pgMar w:top="794" w:right="851" w:bottom="79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09117D"/>
    <w:multiLevelType w:val="multilevel"/>
    <w:tmpl w:val="2B14008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5B47498"/>
    <w:multiLevelType w:val="multilevel"/>
    <w:tmpl w:val="58D2C45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FCC7C1A"/>
    <w:multiLevelType w:val="hybridMultilevel"/>
    <w:tmpl w:val="627EE1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50FCA"/>
    <w:rsid w:val="00001C23"/>
    <w:rsid w:val="000345C4"/>
    <w:rsid w:val="00042649"/>
    <w:rsid w:val="00060655"/>
    <w:rsid w:val="00065D66"/>
    <w:rsid w:val="00071268"/>
    <w:rsid w:val="00082769"/>
    <w:rsid w:val="000B33BF"/>
    <w:rsid w:val="000C5CE4"/>
    <w:rsid w:val="000D7C1E"/>
    <w:rsid w:val="000E0B33"/>
    <w:rsid w:val="000F590D"/>
    <w:rsid w:val="001138DF"/>
    <w:rsid w:val="00135288"/>
    <w:rsid w:val="0014124D"/>
    <w:rsid w:val="00141EDF"/>
    <w:rsid w:val="001559D4"/>
    <w:rsid w:val="00166610"/>
    <w:rsid w:val="00167EA7"/>
    <w:rsid w:val="0017694B"/>
    <w:rsid w:val="00181E4C"/>
    <w:rsid w:val="001A7C50"/>
    <w:rsid w:val="001B39E9"/>
    <w:rsid w:val="001D55BD"/>
    <w:rsid w:val="001D6FBE"/>
    <w:rsid w:val="001F1FE3"/>
    <w:rsid w:val="002102A4"/>
    <w:rsid w:val="0021435D"/>
    <w:rsid w:val="00224F8F"/>
    <w:rsid w:val="00225467"/>
    <w:rsid w:val="00232064"/>
    <w:rsid w:val="00240279"/>
    <w:rsid w:val="00250301"/>
    <w:rsid w:val="00251B5C"/>
    <w:rsid w:val="00255CB6"/>
    <w:rsid w:val="00256242"/>
    <w:rsid w:val="00263F50"/>
    <w:rsid w:val="00266801"/>
    <w:rsid w:val="00270D29"/>
    <w:rsid w:val="00280F74"/>
    <w:rsid w:val="00283C88"/>
    <w:rsid w:val="0029734D"/>
    <w:rsid w:val="002A4BF8"/>
    <w:rsid w:val="002B2D49"/>
    <w:rsid w:val="00302CCC"/>
    <w:rsid w:val="00330A53"/>
    <w:rsid w:val="00334575"/>
    <w:rsid w:val="00342978"/>
    <w:rsid w:val="00356080"/>
    <w:rsid w:val="00371F40"/>
    <w:rsid w:val="003721CD"/>
    <w:rsid w:val="00372246"/>
    <w:rsid w:val="003744D0"/>
    <w:rsid w:val="003800F1"/>
    <w:rsid w:val="003822D2"/>
    <w:rsid w:val="0039732F"/>
    <w:rsid w:val="003C3B48"/>
    <w:rsid w:val="003E3491"/>
    <w:rsid w:val="003E4DF2"/>
    <w:rsid w:val="003F3002"/>
    <w:rsid w:val="004457E6"/>
    <w:rsid w:val="00456C9C"/>
    <w:rsid w:val="00486139"/>
    <w:rsid w:val="004930B1"/>
    <w:rsid w:val="00495C4E"/>
    <w:rsid w:val="00496D8B"/>
    <w:rsid w:val="00497EA2"/>
    <w:rsid w:val="004A012B"/>
    <w:rsid w:val="004B28E3"/>
    <w:rsid w:val="004B4265"/>
    <w:rsid w:val="004C09A5"/>
    <w:rsid w:val="0054272B"/>
    <w:rsid w:val="00561E11"/>
    <w:rsid w:val="005719B4"/>
    <w:rsid w:val="00581FD9"/>
    <w:rsid w:val="0059290C"/>
    <w:rsid w:val="00594AF4"/>
    <w:rsid w:val="00595A42"/>
    <w:rsid w:val="005A011A"/>
    <w:rsid w:val="005A17F4"/>
    <w:rsid w:val="005B26ED"/>
    <w:rsid w:val="005E0ACC"/>
    <w:rsid w:val="005E207E"/>
    <w:rsid w:val="005F3BBF"/>
    <w:rsid w:val="005F7146"/>
    <w:rsid w:val="00605C94"/>
    <w:rsid w:val="0061333C"/>
    <w:rsid w:val="0063546C"/>
    <w:rsid w:val="00635537"/>
    <w:rsid w:val="00652A93"/>
    <w:rsid w:val="00656B60"/>
    <w:rsid w:val="0067760B"/>
    <w:rsid w:val="00684C6A"/>
    <w:rsid w:val="006915E4"/>
    <w:rsid w:val="006A10C6"/>
    <w:rsid w:val="006B258D"/>
    <w:rsid w:val="006D334F"/>
    <w:rsid w:val="006E6BE0"/>
    <w:rsid w:val="006F579B"/>
    <w:rsid w:val="00727BE8"/>
    <w:rsid w:val="007306C5"/>
    <w:rsid w:val="007542D3"/>
    <w:rsid w:val="00772E93"/>
    <w:rsid w:val="00777CF8"/>
    <w:rsid w:val="0078646D"/>
    <w:rsid w:val="00790A7A"/>
    <w:rsid w:val="007B4B70"/>
    <w:rsid w:val="007B6984"/>
    <w:rsid w:val="007B6CE8"/>
    <w:rsid w:val="007C2EE2"/>
    <w:rsid w:val="007C6AFA"/>
    <w:rsid w:val="007E6D28"/>
    <w:rsid w:val="00805956"/>
    <w:rsid w:val="008072E4"/>
    <w:rsid w:val="00811987"/>
    <w:rsid w:val="0082599F"/>
    <w:rsid w:val="008376FF"/>
    <w:rsid w:val="008442E0"/>
    <w:rsid w:val="0084646A"/>
    <w:rsid w:val="00853225"/>
    <w:rsid w:val="00894F37"/>
    <w:rsid w:val="008972B3"/>
    <w:rsid w:val="008B51E7"/>
    <w:rsid w:val="008B741D"/>
    <w:rsid w:val="008C6E61"/>
    <w:rsid w:val="008E042E"/>
    <w:rsid w:val="008E773A"/>
    <w:rsid w:val="009120C0"/>
    <w:rsid w:val="0092000C"/>
    <w:rsid w:val="00931CEB"/>
    <w:rsid w:val="009529FF"/>
    <w:rsid w:val="009535F3"/>
    <w:rsid w:val="00957837"/>
    <w:rsid w:val="00961729"/>
    <w:rsid w:val="00963507"/>
    <w:rsid w:val="00992EBF"/>
    <w:rsid w:val="009B50FE"/>
    <w:rsid w:val="009C4DB9"/>
    <w:rsid w:val="009D5416"/>
    <w:rsid w:val="009E4906"/>
    <w:rsid w:val="009F029E"/>
    <w:rsid w:val="00A25637"/>
    <w:rsid w:val="00A45ED7"/>
    <w:rsid w:val="00A63C30"/>
    <w:rsid w:val="00A713B9"/>
    <w:rsid w:val="00A754E9"/>
    <w:rsid w:val="00A76031"/>
    <w:rsid w:val="00A7685F"/>
    <w:rsid w:val="00AE1C0F"/>
    <w:rsid w:val="00AE39CF"/>
    <w:rsid w:val="00AF1A6D"/>
    <w:rsid w:val="00B02BC3"/>
    <w:rsid w:val="00B14E5C"/>
    <w:rsid w:val="00B3158E"/>
    <w:rsid w:val="00B441A3"/>
    <w:rsid w:val="00B44AB2"/>
    <w:rsid w:val="00B62D32"/>
    <w:rsid w:val="00B82E1B"/>
    <w:rsid w:val="00B87888"/>
    <w:rsid w:val="00B931DF"/>
    <w:rsid w:val="00BA4FA9"/>
    <w:rsid w:val="00BC463B"/>
    <w:rsid w:val="00BD4DF8"/>
    <w:rsid w:val="00BD6C37"/>
    <w:rsid w:val="00BE3310"/>
    <w:rsid w:val="00BF4108"/>
    <w:rsid w:val="00C10A07"/>
    <w:rsid w:val="00C25DC0"/>
    <w:rsid w:val="00C40F79"/>
    <w:rsid w:val="00C9182E"/>
    <w:rsid w:val="00C926F0"/>
    <w:rsid w:val="00CC19D5"/>
    <w:rsid w:val="00CE0FDC"/>
    <w:rsid w:val="00CE1B36"/>
    <w:rsid w:val="00CE72C2"/>
    <w:rsid w:val="00CF5A90"/>
    <w:rsid w:val="00D43597"/>
    <w:rsid w:val="00D531BB"/>
    <w:rsid w:val="00D5418F"/>
    <w:rsid w:val="00D901B2"/>
    <w:rsid w:val="00D91C0A"/>
    <w:rsid w:val="00D9386A"/>
    <w:rsid w:val="00DB01B5"/>
    <w:rsid w:val="00DD0C50"/>
    <w:rsid w:val="00E01A2B"/>
    <w:rsid w:val="00E14A75"/>
    <w:rsid w:val="00E200AB"/>
    <w:rsid w:val="00E364FA"/>
    <w:rsid w:val="00E435AF"/>
    <w:rsid w:val="00E50AE8"/>
    <w:rsid w:val="00E56E7B"/>
    <w:rsid w:val="00E727AC"/>
    <w:rsid w:val="00E80D27"/>
    <w:rsid w:val="00E90718"/>
    <w:rsid w:val="00E922E5"/>
    <w:rsid w:val="00EB5319"/>
    <w:rsid w:val="00EC6E20"/>
    <w:rsid w:val="00F31A9E"/>
    <w:rsid w:val="00F40C49"/>
    <w:rsid w:val="00F40FD4"/>
    <w:rsid w:val="00F4752B"/>
    <w:rsid w:val="00F50FCA"/>
    <w:rsid w:val="00F75CFC"/>
    <w:rsid w:val="00FA367E"/>
    <w:rsid w:val="00FD2E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35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E6BE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91C0A"/>
    <w:pPr>
      <w:ind w:left="720"/>
      <w:contextualSpacing/>
    </w:pPr>
  </w:style>
  <w:style w:type="paragraph" w:customStyle="1" w:styleId="newncpi">
    <w:name w:val="newncpi"/>
    <w:basedOn w:val="a"/>
    <w:rsid w:val="00BC463B"/>
    <w:pPr>
      <w:ind w:firstLine="567"/>
      <w:jc w:val="both"/>
    </w:pPr>
  </w:style>
  <w:style w:type="paragraph" w:customStyle="1" w:styleId="newncpi0">
    <w:name w:val="newncpi0"/>
    <w:basedOn w:val="a"/>
    <w:rsid w:val="00BC463B"/>
    <w:pPr>
      <w:jc w:val="both"/>
    </w:pPr>
  </w:style>
  <w:style w:type="paragraph" w:customStyle="1" w:styleId="undline">
    <w:name w:val="undline"/>
    <w:basedOn w:val="a"/>
    <w:rsid w:val="00BC463B"/>
    <w:pPr>
      <w:jc w:val="both"/>
    </w:pPr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211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56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5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466</TotalTime>
  <Pages>1</Pages>
  <Words>237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Borbet</dc:creator>
  <cp:keywords/>
  <dc:description/>
  <cp:lastModifiedBy>Пользователь</cp:lastModifiedBy>
  <cp:revision>194</cp:revision>
  <cp:lastPrinted>2015-05-28T12:47:00Z</cp:lastPrinted>
  <dcterms:created xsi:type="dcterms:W3CDTF">2010-11-10T14:28:00Z</dcterms:created>
  <dcterms:modified xsi:type="dcterms:W3CDTF">2024-12-02T09:49:00Z</dcterms:modified>
</cp:coreProperties>
</file>