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DF" w:rsidRDefault="00A368DF" w:rsidP="00D8469E">
      <w:pPr>
        <w:jc w:val="center"/>
      </w:pPr>
      <w:r w:rsidRPr="00D43D11">
        <w:t>ВОІНСКІЯ ПАХАВАННІ, ЎКЛЮЧАНЫЯ Ў</w:t>
      </w:r>
    </w:p>
    <w:p w:rsidR="00A368DF" w:rsidRDefault="00A368DF" w:rsidP="00D8469E">
      <w:pPr>
        <w:jc w:val="center"/>
      </w:pPr>
      <w:r>
        <w:t>ДЗЯРЖАЎНЫ СП</w:t>
      </w:r>
      <w:proofErr w:type="gramStart"/>
      <w:r>
        <w:t>I</w:t>
      </w:r>
      <w:proofErr w:type="gramEnd"/>
      <w:r>
        <w:t>С ГIСТОРЫКА-КУЛЬТУРНЫХ КАШТОЎНАСЦЕЙ</w:t>
      </w:r>
    </w:p>
    <w:p w:rsidR="00A368DF" w:rsidRDefault="00A368DF" w:rsidP="00A368DF">
      <w:pPr>
        <w:spacing w:after="120"/>
        <w:jc w:val="center"/>
      </w:pPr>
      <w:proofErr w:type="gramStart"/>
      <w:r>
        <w:t xml:space="preserve">РЭСПУБЛIКI БЕЛАРУСЬ </w:t>
      </w:r>
      <w:r>
        <w:rPr>
          <w:lang w:val="be-BY"/>
        </w:rPr>
        <w:t>(</w:t>
      </w:r>
      <w:r w:rsidR="008C3353" w:rsidRPr="008C3353">
        <w:rPr>
          <w:lang w:val="be-BY"/>
        </w:rPr>
        <w:t>МАГІЛЁЎСКАЯ</w:t>
      </w:r>
      <w:r w:rsidR="008C3353">
        <w:t xml:space="preserve"> </w:t>
      </w:r>
      <w:r>
        <w:t>ВОБЛАСЦЬ (</w:t>
      </w:r>
      <w:r w:rsidR="008C3353">
        <w:t>115</w:t>
      </w:r>
      <w:r>
        <w:t>)</w:t>
      </w:r>
      <w:proofErr w:type="gramEnd"/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"/>
        <w:gridCol w:w="10064"/>
      </w:tblGrid>
      <w:tr w:rsidR="008C3353" w:rsidRPr="00027E6B" w:rsidTr="00027E6B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C3353" w:rsidRPr="00310A86" w:rsidRDefault="008C3353" w:rsidP="008C3353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8C3353" w:rsidRPr="00310A86" w:rsidRDefault="008C3353" w:rsidP="008C3353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C3353" w:rsidRPr="00310A86" w:rsidRDefault="008C3353" w:rsidP="008C33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Шыф</w:t>
            </w:r>
            <w:bookmarkStart w:id="0" w:name="_GoBack"/>
            <w:bookmarkEnd w:id="0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датаванне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Месца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знаходжання</w:t>
            </w:r>
            <w:proofErr w:type="spellEnd"/>
          </w:p>
        </w:tc>
      </w:tr>
      <w:tr w:rsidR="00027E6B" w:rsidRPr="00027E6B" w:rsidTr="00027E6B"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027E6B" w:rsidRPr="00027E6B" w:rsidRDefault="00027E6B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027E6B" w:rsidRPr="00027E6B" w:rsidRDefault="00027E6B" w:rsidP="005A5C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513Д000037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І.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С.Лазарэнкі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Першамайская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5A5C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513Д000046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пл. Славы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Верайцы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Ялізава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каля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чыгуначнага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вакзала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Ялізава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Рамашкі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урочышча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Рассоха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іслач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Асіповіцкі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р.п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 Татарка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513Д000058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Крупскай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513Д000063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Б.С.Бахарава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Перамогі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513Д000080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Баяры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513Д000084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Брожа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513Д000086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Варатынь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513Д000110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Бабруйскі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Малыя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Бортні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513Д000172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Абідавічы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513Д000231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Іскань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513Д000232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пас.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Каліні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513Д000233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пас.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Каліні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513Д000240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Красніца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513Д000257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Ніканавічы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513Д000266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Новы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513Д000270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Палкі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513Д000304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Сялец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513Д000311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Тошчыца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513Д000317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пас.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Ухлясць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513Д000319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Хамічы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513Д000326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Чачэвічы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513Д000327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Быхаўскі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Чырвоная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Слабада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513Д000331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Бялыніцкі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Бялынічы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513Д000333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Бялыніцкі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Антонава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513Д000337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Бялыніцкі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ішоў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513Д000340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Бялыніцкі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Вялікая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Машчаніца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513Д000429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Глускі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Сіманавічы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513Д000438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1919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Бацвіннева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Горы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Каменка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Маслакі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Панкратаўка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A5C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Паленка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Паршына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Рэкта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Стараселле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Старына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Ваенныя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Сцяфанава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513Д000441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Дрыбінскі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Галавічы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Дрыбінскі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Дрыбін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Дрыбінскі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Крычаватка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513Д000458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Дрыбінскі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Чэрнеўка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513Д000460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Кіраўскі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Любонічы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513Д000463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Кіраўскі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Хвойніца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513Д000466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Клімавіцкі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Клімавічы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513Д000467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Клімавіцкі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Клімавічы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могілках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13Д000468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Клімавіцкі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Вялі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Мох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513Д000472 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Клічаўскі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Клічаў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Пралетарская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Вайсковыя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Клічаўскі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Кавяза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Вайсковыя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Клічаўскі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Усакі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Касцюковіцкі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Касцюковічы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Ленінская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Касцюковіцкі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Валаскоўня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513Д000478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Краснапольскі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Краснаполле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Крычаўскі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Крычаў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Набярэжная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61AB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Крычаўскі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Крычаў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імя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60-годдзя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Кастрычніка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1942–1944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Круглянскі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Круглае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А.С.Лукашэвіча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Круглянскі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Глыбокае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Круглянскі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Комсенічы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Цэнтральная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1942–1944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Круглянскі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Цяцерына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Школьная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513Д000489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байцоў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зводнага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батальёна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міліцыі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з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помнікам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іх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гонар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1941 год, 1980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513Д000492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Дашкаўка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513Д000494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Княжыцы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513Д000495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Краснаполле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513Д000499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Сухары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513Д000500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Сялец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513Д000502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Харошкі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513Д000505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Мсціслаўскі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Мсціслаў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парк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імя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Н.Крупскай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8 км на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паўночны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ўсход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горада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Аляксандраўка-1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Гайшын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Гіжэнка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Іванішчэвічы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Кульшычы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Лапацічы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513Д000529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Любаны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Ляцягі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Лясная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1708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Лясная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. Новая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Слабада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Слаўгарадскі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Чырвоная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Слабада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513Д000539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Хоці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Хоцімск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Кірава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1920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Чавусы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зав.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Першамайскі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Антонаўка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Вайсковыя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Бынава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Вусце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Гарбовічы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Гразівец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513Д000549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Доў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Мох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Дужаўка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Загаранка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Заложжа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A0CDF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Лапені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513Д000554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Петухоўка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Прудок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513Д000556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Старая Буда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Сутокі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Сушчы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513Д000559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Ужжар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513Д000560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Хаменкі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513Д000561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Чавускі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Чырвоная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Буда</w:t>
            </w:r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513Д000563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Чэрыкаўскі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Чэрыкаў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К.Маркса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у парку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Перамогі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513Д000572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1941, 1943 </w:t>
            </w:r>
            <w:proofErr w:type="gram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513Д000575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Гаршкова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513Д000577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Княжыцы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513Д000578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Палыкавічы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513Д000579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Стараселле</w:t>
            </w:r>
            <w:proofErr w:type="spellEnd"/>
          </w:p>
        </w:tc>
      </w:tr>
      <w:tr w:rsidR="00FE56A8" w:rsidRPr="00027E6B" w:rsidTr="00027E6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FE56A8" w:rsidP="00027E6B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FE56A8" w:rsidRPr="00027E6B" w:rsidRDefault="00027E6B" w:rsidP="004426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513Д000581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4268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Магілёўская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Шклоўскі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027E6B">
              <w:rPr>
                <w:rFonts w:ascii="Times New Roman" w:hAnsi="Times New Roman" w:cs="Times New Roman"/>
                <w:sz w:val="26"/>
                <w:szCs w:val="26"/>
              </w:rPr>
              <w:t>Чырчына</w:t>
            </w:r>
            <w:proofErr w:type="spellEnd"/>
          </w:p>
        </w:tc>
      </w:tr>
    </w:tbl>
    <w:p w:rsidR="00FE56A8" w:rsidRDefault="00FE56A8"/>
    <w:sectPr w:rsidR="00FE56A8" w:rsidSect="00027E6B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43D81"/>
    <w:multiLevelType w:val="hybridMultilevel"/>
    <w:tmpl w:val="88803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B7ABC"/>
    <w:multiLevelType w:val="hybridMultilevel"/>
    <w:tmpl w:val="7EA60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E56A8"/>
    <w:rsid w:val="00027E6B"/>
    <w:rsid w:val="00442682"/>
    <w:rsid w:val="004A0CDF"/>
    <w:rsid w:val="005A5C48"/>
    <w:rsid w:val="008C3353"/>
    <w:rsid w:val="00A368DF"/>
    <w:rsid w:val="00D61AB1"/>
    <w:rsid w:val="00D92242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List Paragraph"/>
    <w:basedOn w:val="a"/>
    <w:uiPriority w:val="34"/>
    <w:qFormat/>
    <w:rsid w:val="00027E6B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3</cp:revision>
  <dcterms:created xsi:type="dcterms:W3CDTF">2021-01-14T15:53:00Z</dcterms:created>
  <dcterms:modified xsi:type="dcterms:W3CDTF">2021-01-14T15:56:00Z</dcterms:modified>
  <dc:language>ru-RU</dc:language>
</cp:coreProperties>
</file>