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F42" w:rsidRPr="005D70F3" w:rsidRDefault="001E68CF" w:rsidP="001E6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1E68CF" w:rsidRDefault="001E68CF" w:rsidP="001E6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членов Совета и ревизионной комиссии</w:t>
      </w:r>
    </w:p>
    <w:p w:rsidR="001E68CF" w:rsidRDefault="005D70F3" w:rsidP="001E68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0F3">
        <w:rPr>
          <w:rFonts w:ascii="Times New Roman" w:hAnsi="Times New Roman" w:cs="Times New Roman"/>
          <w:sz w:val="28"/>
          <w:szCs w:val="28"/>
        </w:rPr>
        <w:t>общественной организации ветеранов и служащих войск связи Вооружённых Сил</w:t>
      </w:r>
    </w:p>
    <w:tbl>
      <w:tblPr>
        <w:tblStyle w:val="a3"/>
        <w:tblW w:w="15134" w:type="dxa"/>
        <w:tblLook w:val="04A0"/>
      </w:tblPr>
      <w:tblGrid>
        <w:gridCol w:w="674"/>
        <w:gridCol w:w="2553"/>
        <w:gridCol w:w="1559"/>
        <w:gridCol w:w="1018"/>
        <w:gridCol w:w="2384"/>
        <w:gridCol w:w="2908"/>
        <w:gridCol w:w="4038"/>
      </w:tblGrid>
      <w:tr w:rsidR="005D70F3" w:rsidRPr="005D70F3" w:rsidTr="00F36A8B">
        <w:tc>
          <w:tcPr>
            <w:tcW w:w="674" w:type="dxa"/>
          </w:tcPr>
          <w:p w:rsidR="005D70F3" w:rsidRPr="005D70F3" w:rsidRDefault="005D70F3" w:rsidP="005D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D70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D70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3" w:type="dxa"/>
          </w:tcPr>
          <w:p w:rsidR="005D70F3" w:rsidRDefault="005D70F3" w:rsidP="005D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</w:p>
          <w:p w:rsidR="005D70F3" w:rsidRPr="005D70F3" w:rsidRDefault="005D70F3" w:rsidP="005D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Отчество</w:t>
            </w:r>
          </w:p>
        </w:tc>
        <w:tc>
          <w:tcPr>
            <w:tcW w:w="1559" w:type="dxa"/>
          </w:tcPr>
          <w:p w:rsidR="005D70F3" w:rsidRPr="005D70F3" w:rsidRDefault="005D70F3" w:rsidP="005D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018" w:type="dxa"/>
          </w:tcPr>
          <w:p w:rsidR="005D70F3" w:rsidRPr="005D70F3" w:rsidRDefault="005D70F3" w:rsidP="005D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Граж</w:t>
            </w:r>
            <w:r w:rsidR="00F36A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данство</w:t>
            </w:r>
            <w:proofErr w:type="spellEnd"/>
            <w:proofErr w:type="gramEnd"/>
          </w:p>
        </w:tc>
        <w:tc>
          <w:tcPr>
            <w:tcW w:w="2384" w:type="dxa"/>
          </w:tcPr>
          <w:p w:rsidR="005D70F3" w:rsidRPr="005D70F3" w:rsidRDefault="005D70F3" w:rsidP="005D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жительства, телефон</w:t>
            </w:r>
          </w:p>
        </w:tc>
        <w:tc>
          <w:tcPr>
            <w:tcW w:w="2908" w:type="dxa"/>
          </w:tcPr>
          <w:p w:rsidR="005D70F3" w:rsidRPr="005D70F3" w:rsidRDefault="005D70F3" w:rsidP="005D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работы, телефон</w:t>
            </w:r>
          </w:p>
        </w:tc>
        <w:tc>
          <w:tcPr>
            <w:tcW w:w="4038" w:type="dxa"/>
          </w:tcPr>
          <w:p w:rsidR="005D70F3" w:rsidRPr="005D70F3" w:rsidRDefault="005D70F3" w:rsidP="005D7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в общественной организации ветеранов и служащих войск связи Вооружённых Сил</w:t>
            </w:r>
          </w:p>
        </w:tc>
      </w:tr>
      <w:tr w:rsidR="00F36A8B" w:rsidTr="00237093">
        <w:tc>
          <w:tcPr>
            <w:tcW w:w="674" w:type="dxa"/>
            <w:vAlign w:val="center"/>
          </w:tcPr>
          <w:p w:rsidR="00F36A8B" w:rsidRPr="00237093" w:rsidRDefault="00F36A8B" w:rsidP="00237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3" w:type="dxa"/>
            <w:vAlign w:val="center"/>
          </w:tcPr>
          <w:p w:rsidR="00F36A8B" w:rsidRDefault="00F36A8B" w:rsidP="00237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Мелёхин</w:t>
            </w:r>
            <w:proofErr w:type="spellEnd"/>
          </w:p>
          <w:p w:rsidR="00F36A8B" w:rsidRDefault="00F36A8B" w:rsidP="00237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 Алексеевич</w:t>
            </w:r>
          </w:p>
        </w:tc>
        <w:tc>
          <w:tcPr>
            <w:tcW w:w="1559" w:type="dxa"/>
            <w:vAlign w:val="center"/>
          </w:tcPr>
          <w:p w:rsidR="00F36A8B" w:rsidRDefault="00F36A8B" w:rsidP="00F3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15.01.1947 г.</w:t>
            </w:r>
          </w:p>
        </w:tc>
        <w:tc>
          <w:tcPr>
            <w:tcW w:w="1018" w:type="dxa"/>
            <w:vAlign w:val="center"/>
          </w:tcPr>
          <w:p w:rsidR="00F36A8B" w:rsidRDefault="00F36A8B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2384" w:type="dxa"/>
            <w:vAlign w:val="center"/>
          </w:tcPr>
          <w:p w:rsidR="00F36A8B" w:rsidRDefault="00F36A8B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:rsidR="00F36A8B" w:rsidRDefault="00F36A8B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50 лет Победы,</w:t>
            </w:r>
          </w:p>
          <w:p w:rsidR="00F36A8B" w:rsidRDefault="00F36A8B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д.1/1, кв.44</w:t>
            </w:r>
          </w:p>
          <w:p w:rsidR="00F36A8B" w:rsidRDefault="00F36A8B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286-94-16</w:t>
            </w:r>
          </w:p>
        </w:tc>
        <w:tc>
          <w:tcPr>
            <w:tcW w:w="2908" w:type="dxa"/>
            <w:vAlign w:val="center"/>
          </w:tcPr>
          <w:p w:rsidR="00F36A8B" w:rsidRDefault="00F36A8B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36A8B" w:rsidRDefault="00F36A8B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ОАО «Пеленг».</w:t>
            </w:r>
          </w:p>
          <w:p w:rsidR="00F36A8B" w:rsidRDefault="00F36A8B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219-34-49</w:t>
            </w:r>
          </w:p>
          <w:p w:rsidR="00F36A8B" w:rsidRDefault="00F36A8B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бюро связи</w:t>
            </w:r>
          </w:p>
        </w:tc>
        <w:tc>
          <w:tcPr>
            <w:tcW w:w="4038" w:type="dxa"/>
            <w:vAlign w:val="center"/>
          </w:tcPr>
          <w:p w:rsidR="00F36A8B" w:rsidRPr="00237093" w:rsidRDefault="00F36A8B" w:rsidP="00237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93">
              <w:rPr>
                <w:rFonts w:ascii="Times New Roman" w:hAnsi="Times New Roman" w:cs="Times New Roman"/>
                <w:sz w:val="24"/>
                <w:szCs w:val="24"/>
              </w:rPr>
              <w:t>Председатель совета</w:t>
            </w:r>
          </w:p>
        </w:tc>
      </w:tr>
      <w:tr w:rsidR="00F36A8B" w:rsidTr="00237093">
        <w:tc>
          <w:tcPr>
            <w:tcW w:w="674" w:type="dxa"/>
            <w:vAlign w:val="center"/>
          </w:tcPr>
          <w:p w:rsidR="00F36A8B" w:rsidRPr="00237093" w:rsidRDefault="00F36A8B" w:rsidP="00237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3" w:type="dxa"/>
            <w:vAlign w:val="center"/>
          </w:tcPr>
          <w:p w:rsidR="00F36A8B" w:rsidRPr="00F36A8B" w:rsidRDefault="00F36A8B" w:rsidP="00237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A8B">
              <w:rPr>
                <w:rFonts w:ascii="Times New Roman" w:hAnsi="Times New Roman" w:cs="Times New Roman"/>
                <w:sz w:val="24"/>
                <w:szCs w:val="24"/>
              </w:rPr>
              <w:t>Листухин</w:t>
            </w:r>
            <w:proofErr w:type="spellEnd"/>
          </w:p>
          <w:p w:rsidR="00F36A8B" w:rsidRPr="00F36A8B" w:rsidRDefault="00F36A8B" w:rsidP="00237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A8B">
              <w:rPr>
                <w:rFonts w:ascii="Times New Roman" w:hAnsi="Times New Roman" w:cs="Times New Roman"/>
                <w:sz w:val="24"/>
                <w:szCs w:val="24"/>
              </w:rPr>
              <w:t>Сергей Борисович</w:t>
            </w:r>
          </w:p>
        </w:tc>
        <w:tc>
          <w:tcPr>
            <w:tcW w:w="1559" w:type="dxa"/>
            <w:vAlign w:val="center"/>
          </w:tcPr>
          <w:p w:rsidR="00F36A8B" w:rsidRPr="00F36A8B" w:rsidRDefault="00F36A8B" w:rsidP="00F3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A8B">
              <w:rPr>
                <w:rFonts w:ascii="Times New Roman" w:hAnsi="Times New Roman" w:cs="Times New Roman"/>
                <w:sz w:val="24"/>
                <w:szCs w:val="24"/>
              </w:rPr>
              <w:t>11.09.1959 г.</w:t>
            </w:r>
          </w:p>
        </w:tc>
        <w:tc>
          <w:tcPr>
            <w:tcW w:w="1018" w:type="dxa"/>
            <w:vAlign w:val="center"/>
          </w:tcPr>
          <w:p w:rsidR="00F36A8B" w:rsidRPr="00F36A8B" w:rsidRDefault="00F36A8B" w:rsidP="00F3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2384" w:type="dxa"/>
            <w:vAlign w:val="center"/>
          </w:tcPr>
          <w:p w:rsidR="00F36A8B" w:rsidRDefault="00F36A8B" w:rsidP="00F3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4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Колодищи,</w:t>
            </w:r>
          </w:p>
          <w:p w:rsidR="00F36A8B" w:rsidRDefault="00F36A8B" w:rsidP="00F3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Военный городок, д.228, кв.12</w:t>
            </w:r>
          </w:p>
          <w:p w:rsidR="00F36A8B" w:rsidRPr="00F36A8B" w:rsidRDefault="00F36A8B" w:rsidP="00F3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508-33-79</w:t>
            </w:r>
          </w:p>
        </w:tc>
        <w:tc>
          <w:tcPr>
            <w:tcW w:w="2908" w:type="dxa"/>
            <w:vAlign w:val="center"/>
          </w:tcPr>
          <w:p w:rsidR="00F36A8B" w:rsidRDefault="00F36A8B" w:rsidP="00F3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Минск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36A8B" w:rsidRDefault="00F36A8B" w:rsidP="00F3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Частное строительное предприятие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Татастрой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36A8B" w:rsidRDefault="00044E03" w:rsidP="00F3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36A8B">
              <w:rPr>
                <w:rFonts w:ascii="Times New Roman" w:hAnsi="Times New Roman" w:cs="Times New Roman"/>
                <w:sz w:val="24"/>
                <w:szCs w:val="24"/>
              </w:rPr>
              <w:t xml:space="preserve">. 266-58-39 </w:t>
            </w:r>
          </w:p>
          <w:p w:rsidR="00F36A8B" w:rsidRPr="00F36A8B" w:rsidRDefault="00044E03" w:rsidP="00F3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4038" w:type="dxa"/>
            <w:vAlign w:val="center"/>
          </w:tcPr>
          <w:p w:rsidR="00044E03" w:rsidRDefault="00044E03" w:rsidP="00F3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</w:t>
            </w:r>
          </w:p>
          <w:p w:rsidR="00F36A8B" w:rsidRPr="00F36A8B" w:rsidRDefault="00044E03" w:rsidP="00F3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председателя Совета</w:t>
            </w:r>
          </w:p>
        </w:tc>
      </w:tr>
      <w:tr w:rsidR="00237093" w:rsidTr="00237093">
        <w:tc>
          <w:tcPr>
            <w:tcW w:w="674" w:type="dxa"/>
            <w:vAlign w:val="center"/>
          </w:tcPr>
          <w:p w:rsidR="00237093" w:rsidRPr="00237093" w:rsidRDefault="00237093" w:rsidP="00237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3" w:type="dxa"/>
            <w:vAlign w:val="center"/>
          </w:tcPr>
          <w:p w:rsidR="00237093" w:rsidRDefault="00237093" w:rsidP="00237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7093" w:rsidRPr="00F36A8B" w:rsidRDefault="00237093" w:rsidP="00237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Загидулович</w:t>
            </w:r>
            <w:proofErr w:type="spellEnd"/>
          </w:p>
        </w:tc>
        <w:tc>
          <w:tcPr>
            <w:tcW w:w="1559" w:type="dxa"/>
            <w:vAlign w:val="center"/>
          </w:tcPr>
          <w:p w:rsidR="00237093" w:rsidRPr="00F36A8B" w:rsidRDefault="00237093" w:rsidP="00F3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10.06.1939 г.</w:t>
            </w:r>
          </w:p>
        </w:tc>
        <w:tc>
          <w:tcPr>
            <w:tcW w:w="1018" w:type="dxa"/>
            <w:vAlign w:val="center"/>
          </w:tcPr>
          <w:p w:rsidR="00237093" w:rsidRPr="00F36A8B" w:rsidRDefault="00237093" w:rsidP="00F3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2384" w:type="dxa"/>
            <w:vAlign w:val="center"/>
          </w:tcPr>
          <w:p w:rsidR="00237093" w:rsidRDefault="00237093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:rsidR="00237093" w:rsidRDefault="00237093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пр-т Победителей, д. 99,корп.1, кв.26 </w:t>
            </w:r>
          </w:p>
          <w:p w:rsidR="00237093" w:rsidRPr="008C3891" w:rsidRDefault="00237093" w:rsidP="00237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250-62-06</w:t>
            </w:r>
          </w:p>
        </w:tc>
        <w:tc>
          <w:tcPr>
            <w:tcW w:w="2908" w:type="dxa"/>
            <w:vAlign w:val="center"/>
          </w:tcPr>
          <w:p w:rsidR="00237093" w:rsidRDefault="00237093" w:rsidP="00F3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инск.</w:t>
            </w:r>
          </w:p>
          <w:p w:rsidR="00237093" w:rsidRDefault="00237093" w:rsidP="00F3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кинотеатр «Москва»</w:t>
            </w:r>
          </w:p>
          <w:p w:rsidR="00237093" w:rsidRPr="00F36A8B" w:rsidRDefault="00237093" w:rsidP="00F3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203-29-21</w:t>
            </w:r>
          </w:p>
        </w:tc>
        <w:tc>
          <w:tcPr>
            <w:tcW w:w="4038" w:type="dxa"/>
            <w:vAlign w:val="center"/>
          </w:tcPr>
          <w:p w:rsidR="00237093" w:rsidRPr="00F36A8B" w:rsidRDefault="00237093" w:rsidP="00237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Совета</w:t>
            </w:r>
          </w:p>
        </w:tc>
      </w:tr>
      <w:tr w:rsidR="00237093" w:rsidTr="005D1707">
        <w:tc>
          <w:tcPr>
            <w:tcW w:w="674" w:type="dxa"/>
          </w:tcPr>
          <w:p w:rsidR="00237093" w:rsidRPr="00237093" w:rsidRDefault="00237093" w:rsidP="00237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0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3" w:type="dxa"/>
            <w:vAlign w:val="center"/>
          </w:tcPr>
          <w:p w:rsidR="00237093" w:rsidRDefault="00237093" w:rsidP="005D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Самсонов </w:t>
            </w:r>
          </w:p>
          <w:p w:rsidR="00237093" w:rsidRPr="00F36A8B" w:rsidRDefault="00237093" w:rsidP="005D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Василий Александрович</w:t>
            </w:r>
          </w:p>
        </w:tc>
        <w:tc>
          <w:tcPr>
            <w:tcW w:w="1559" w:type="dxa"/>
            <w:vAlign w:val="center"/>
          </w:tcPr>
          <w:p w:rsidR="00237093" w:rsidRPr="00F36A8B" w:rsidRDefault="00237093" w:rsidP="00F3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13.07.1932 г.</w:t>
            </w:r>
          </w:p>
        </w:tc>
        <w:tc>
          <w:tcPr>
            <w:tcW w:w="1018" w:type="dxa"/>
            <w:vAlign w:val="center"/>
          </w:tcPr>
          <w:p w:rsidR="00237093" w:rsidRPr="00F36A8B" w:rsidRDefault="00237093" w:rsidP="00F3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2384" w:type="dxa"/>
            <w:vAlign w:val="center"/>
          </w:tcPr>
          <w:p w:rsidR="00237093" w:rsidRDefault="00237093" w:rsidP="00F3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64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Минск,</w:t>
            </w:r>
          </w:p>
          <w:p w:rsidR="00237093" w:rsidRDefault="00237093" w:rsidP="00F3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Козыревская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37093" w:rsidRDefault="00237093" w:rsidP="00F3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21/3, кв.12</w:t>
            </w:r>
          </w:p>
          <w:p w:rsidR="00237093" w:rsidRPr="00F36A8B" w:rsidRDefault="00237093" w:rsidP="00F3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223-95-53</w:t>
            </w:r>
          </w:p>
        </w:tc>
        <w:tc>
          <w:tcPr>
            <w:tcW w:w="2908" w:type="dxa"/>
            <w:vAlign w:val="center"/>
          </w:tcPr>
          <w:p w:rsidR="00237093" w:rsidRPr="00F36A8B" w:rsidRDefault="00237093" w:rsidP="00F3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Пенсионер </w:t>
            </w:r>
          </w:p>
        </w:tc>
        <w:tc>
          <w:tcPr>
            <w:tcW w:w="4038" w:type="dxa"/>
            <w:vAlign w:val="center"/>
          </w:tcPr>
          <w:p w:rsidR="00237093" w:rsidRPr="00F36A8B" w:rsidRDefault="00237093" w:rsidP="00F3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Совета</w:t>
            </w:r>
          </w:p>
        </w:tc>
      </w:tr>
      <w:tr w:rsidR="00237093" w:rsidTr="005D1707">
        <w:tc>
          <w:tcPr>
            <w:tcW w:w="674" w:type="dxa"/>
            <w:vAlign w:val="center"/>
          </w:tcPr>
          <w:p w:rsidR="00237093" w:rsidRPr="00237093" w:rsidRDefault="00237093" w:rsidP="005D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3" w:type="dxa"/>
            <w:vAlign w:val="center"/>
          </w:tcPr>
          <w:p w:rsidR="00237093" w:rsidRDefault="00237093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Боровой </w:t>
            </w:r>
          </w:p>
          <w:p w:rsidR="00237093" w:rsidRPr="008C3891" w:rsidRDefault="00237093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 Анатольевич</w:t>
            </w:r>
          </w:p>
        </w:tc>
        <w:tc>
          <w:tcPr>
            <w:tcW w:w="1559" w:type="dxa"/>
            <w:vAlign w:val="center"/>
          </w:tcPr>
          <w:p w:rsidR="00237093" w:rsidRPr="008C3891" w:rsidRDefault="00237093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27.02.1953 г.</w:t>
            </w:r>
          </w:p>
        </w:tc>
        <w:tc>
          <w:tcPr>
            <w:tcW w:w="1018" w:type="dxa"/>
            <w:vAlign w:val="center"/>
          </w:tcPr>
          <w:p w:rsidR="00237093" w:rsidRPr="008C3891" w:rsidRDefault="00237093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2384" w:type="dxa"/>
            <w:vAlign w:val="center"/>
          </w:tcPr>
          <w:p w:rsidR="00237093" w:rsidRPr="008C3891" w:rsidRDefault="00237093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8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64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891">
              <w:rPr>
                <w:rFonts w:ascii="Times New Roman" w:hAnsi="Times New Roman" w:cs="Times New Roman"/>
                <w:sz w:val="24"/>
                <w:szCs w:val="24"/>
              </w:rPr>
              <w:t xml:space="preserve">Минск, </w:t>
            </w:r>
          </w:p>
          <w:p w:rsidR="00C6409A" w:rsidRDefault="00237093" w:rsidP="00C6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М.Лынькова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д.107</w:t>
            </w:r>
            <w:r w:rsidR="00C640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 69.</w:t>
            </w:r>
          </w:p>
          <w:p w:rsidR="00237093" w:rsidRPr="008C3891" w:rsidRDefault="00237093" w:rsidP="00C64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 205-81-65 </w:t>
            </w:r>
          </w:p>
        </w:tc>
        <w:tc>
          <w:tcPr>
            <w:tcW w:w="2908" w:type="dxa"/>
            <w:vAlign w:val="center"/>
          </w:tcPr>
          <w:p w:rsidR="005D1707" w:rsidRDefault="00237093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8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891">
              <w:rPr>
                <w:rFonts w:ascii="Times New Roman" w:hAnsi="Times New Roman" w:cs="Times New Roman"/>
                <w:sz w:val="24"/>
                <w:szCs w:val="24"/>
              </w:rPr>
              <w:t>Минск.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237093" w:rsidRDefault="00237093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Спецприборсервис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37093" w:rsidRDefault="00237093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 285-27-22</w:t>
            </w:r>
          </w:p>
          <w:p w:rsidR="00237093" w:rsidRPr="008C3891" w:rsidRDefault="00237093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4038" w:type="dxa"/>
            <w:vAlign w:val="center"/>
          </w:tcPr>
          <w:p w:rsidR="00237093" w:rsidRPr="00F36A8B" w:rsidRDefault="005D1707" w:rsidP="00F3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Совета</w:t>
            </w:r>
          </w:p>
        </w:tc>
      </w:tr>
      <w:tr w:rsidR="005D1707" w:rsidTr="005D1707">
        <w:tc>
          <w:tcPr>
            <w:tcW w:w="674" w:type="dxa"/>
            <w:vAlign w:val="center"/>
          </w:tcPr>
          <w:p w:rsidR="005D1707" w:rsidRPr="00237093" w:rsidRDefault="005D1707" w:rsidP="005D1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3" w:type="dxa"/>
            <w:vAlign w:val="center"/>
          </w:tcPr>
          <w:p w:rsidR="005D1707" w:rsidRDefault="005D1707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Михитаров</w:t>
            </w:r>
            <w:proofErr w:type="spellEnd"/>
          </w:p>
          <w:p w:rsidR="005D1707" w:rsidRPr="008C3891" w:rsidRDefault="005D1707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Карпович</w:t>
            </w:r>
            <w:proofErr w:type="spellEnd"/>
          </w:p>
        </w:tc>
        <w:tc>
          <w:tcPr>
            <w:tcW w:w="1559" w:type="dxa"/>
            <w:vAlign w:val="center"/>
          </w:tcPr>
          <w:p w:rsidR="005D1707" w:rsidRPr="008C3891" w:rsidRDefault="005D1707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27.12.1952 г.</w:t>
            </w:r>
          </w:p>
        </w:tc>
        <w:tc>
          <w:tcPr>
            <w:tcW w:w="1018" w:type="dxa"/>
            <w:vAlign w:val="center"/>
          </w:tcPr>
          <w:p w:rsidR="005D1707" w:rsidRPr="008C3891" w:rsidRDefault="005D1707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2384" w:type="dxa"/>
            <w:vAlign w:val="center"/>
          </w:tcPr>
          <w:p w:rsidR="005D1707" w:rsidRDefault="005D1707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:rsidR="005D1707" w:rsidRDefault="005D1707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Лагойский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тракт,</w:t>
            </w:r>
          </w:p>
          <w:p w:rsidR="005D1707" w:rsidRDefault="005D1707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19, корп.4, кв. 113</w:t>
            </w:r>
          </w:p>
          <w:p w:rsidR="005D1707" w:rsidRPr="008C3891" w:rsidRDefault="005D1707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237-27-87</w:t>
            </w:r>
          </w:p>
        </w:tc>
        <w:tc>
          <w:tcPr>
            <w:tcW w:w="2908" w:type="dxa"/>
            <w:vAlign w:val="center"/>
          </w:tcPr>
          <w:p w:rsidR="005D1707" w:rsidRDefault="005D1707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Минск. </w:t>
            </w:r>
          </w:p>
          <w:p w:rsidR="005D1707" w:rsidRDefault="005D1707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ЧП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Эфирстрой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1707" w:rsidRDefault="005D1707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390-01-00</w:t>
            </w:r>
          </w:p>
          <w:p w:rsidR="005D1707" w:rsidRPr="008C3891" w:rsidRDefault="005D1707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038" w:type="dxa"/>
            <w:vAlign w:val="center"/>
          </w:tcPr>
          <w:p w:rsidR="005D1707" w:rsidRPr="00F36A8B" w:rsidRDefault="005D1707" w:rsidP="00F36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Совета</w:t>
            </w:r>
          </w:p>
        </w:tc>
      </w:tr>
    </w:tbl>
    <w:p w:rsidR="005D70F3" w:rsidRDefault="005D70F3" w:rsidP="005D70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D1707" w:rsidRDefault="005D1707" w:rsidP="005D70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ook w:val="04A0"/>
      </w:tblPr>
      <w:tblGrid>
        <w:gridCol w:w="674"/>
        <w:gridCol w:w="2553"/>
        <w:gridCol w:w="1559"/>
        <w:gridCol w:w="1018"/>
        <w:gridCol w:w="2384"/>
        <w:gridCol w:w="2908"/>
        <w:gridCol w:w="4038"/>
      </w:tblGrid>
      <w:tr w:rsidR="005D1707" w:rsidRPr="005D70F3" w:rsidTr="00C91C2F">
        <w:tc>
          <w:tcPr>
            <w:tcW w:w="674" w:type="dxa"/>
          </w:tcPr>
          <w:p w:rsidR="005D1707" w:rsidRPr="005D70F3" w:rsidRDefault="005D1707" w:rsidP="00C91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5D70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D70F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3" w:type="dxa"/>
          </w:tcPr>
          <w:p w:rsidR="005D1707" w:rsidRDefault="005D1707" w:rsidP="007A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</w:t>
            </w:r>
          </w:p>
          <w:p w:rsidR="005D1707" w:rsidRPr="005D70F3" w:rsidRDefault="005D1707" w:rsidP="007A3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559" w:type="dxa"/>
          </w:tcPr>
          <w:p w:rsidR="005D1707" w:rsidRPr="005D70F3" w:rsidRDefault="005D1707" w:rsidP="00C91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018" w:type="dxa"/>
          </w:tcPr>
          <w:p w:rsidR="005D1707" w:rsidRPr="005D70F3" w:rsidRDefault="005D1707" w:rsidP="00C91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Граж-данство</w:t>
            </w:r>
            <w:proofErr w:type="spellEnd"/>
            <w:proofErr w:type="gramEnd"/>
          </w:p>
        </w:tc>
        <w:tc>
          <w:tcPr>
            <w:tcW w:w="2384" w:type="dxa"/>
          </w:tcPr>
          <w:p w:rsidR="005D1707" w:rsidRPr="005D70F3" w:rsidRDefault="005D1707" w:rsidP="00C91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жительства, телефон</w:t>
            </w:r>
          </w:p>
        </w:tc>
        <w:tc>
          <w:tcPr>
            <w:tcW w:w="2908" w:type="dxa"/>
          </w:tcPr>
          <w:p w:rsidR="005D1707" w:rsidRPr="005D70F3" w:rsidRDefault="005D1707" w:rsidP="00C91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работы, телефон</w:t>
            </w:r>
          </w:p>
        </w:tc>
        <w:tc>
          <w:tcPr>
            <w:tcW w:w="4038" w:type="dxa"/>
          </w:tcPr>
          <w:p w:rsidR="005D1707" w:rsidRPr="005D70F3" w:rsidRDefault="005D1707" w:rsidP="00C91C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в общественной организации ветеранов и служащих войск связи Вооружённых Сил</w:t>
            </w:r>
          </w:p>
        </w:tc>
      </w:tr>
      <w:tr w:rsidR="005D1707" w:rsidRPr="00237093" w:rsidTr="00C91C2F">
        <w:tc>
          <w:tcPr>
            <w:tcW w:w="674" w:type="dxa"/>
            <w:vAlign w:val="center"/>
          </w:tcPr>
          <w:p w:rsidR="005D1707" w:rsidRPr="00237093" w:rsidRDefault="005D1707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3" w:type="dxa"/>
            <w:vAlign w:val="center"/>
          </w:tcPr>
          <w:p w:rsidR="005D1707" w:rsidRDefault="005D1707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Шамшин</w:t>
            </w:r>
            <w:proofErr w:type="spellEnd"/>
          </w:p>
          <w:p w:rsidR="005D1707" w:rsidRDefault="005D1707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 Иванович</w:t>
            </w:r>
          </w:p>
        </w:tc>
        <w:tc>
          <w:tcPr>
            <w:tcW w:w="1559" w:type="dxa"/>
            <w:vAlign w:val="center"/>
          </w:tcPr>
          <w:p w:rsidR="005D1707" w:rsidRDefault="005D1707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07.06.1939 г.</w:t>
            </w:r>
          </w:p>
        </w:tc>
        <w:tc>
          <w:tcPr>
            <w:tcW w:w="1018" w:type="dxa"/>
            <w:vAlign w:val="center"/>
          </w:tcPr>
          <w:p w:rsidR="005D1707" w:rsidRDefault="005D1707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2384" w:type="dxa"/>
            <w:vAlign w:val="center"/>
          </w:tcPr>
          <w:p w:rsidR="005D1707" w:rsidRDefault="0021244C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="005D1707">
              <w:rPr>
                <w:rFonts w:ascii="Times New Roman" w:hAnsi="Times New Roman" w:cs="Times New Roman"/>
                <w:sz w:val="24"/>
                <w:szCs w:val="24"/>
              </w:rPr>
              <w:t>. Колодищи,</w:t>
            </w:r>
          </w:p>
          <w:p w:rsidR="005D1707" w:rsidRDefault="005D1707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223,кв.6</w:t>
            </w:r>
          </w:p>
          <w:p w:rsidR="005D1707" w:rsidRDefault="005D1707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508-28-75</w:t>
            </w:r>
          </w:p>
        </w:tc>
        <w:tc>
          <w:tcPr>
            <w:tcW w:w="2908" w:type="dxa"/>
            <w:vAlign w:val="center"/>
          </w:tcPr>
          <w:p w:rsidR="005D1707" w:rsidRDefault="005D1707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Минск. </w:t>
            </w:r>
          </w:p>
          <w:p w:rsidR="005D1707" w:rsidRDefault="005D1707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132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Элтико</w:t>
            </w:r>
            <w:r w:rsidR="00132F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132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  <w:p w:rsidR="005D1707" w:rsidRDefault="005D1707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289-63-33</w:t>
            </w:r>
          </w:p>
          <w:p w:rsidR="0021244C" w:rsidRDefault="0021244C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лавного инженера</w:t>
            </w:r>
          </w:p>
        </w:tc>
        <w:tc>
          <w:tcPr>
            <w:tcW w:w="4038" w:type="dxa"/>
            <w:vAlign w:val="center"/>
          </w:tcPr>
          <w:p w:rsidR="005D1707" w:rsidRPr="00237093" w:rsidRDefault="0021244C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Совета</w:t>
            </w:r>
          </w:p>
        </w:tc>
      </w:tr>
      <w:tr w:rsidR="0021244C" w:rsidRPr="00F36A8B" w:rsidTr="00C91C2F">
        <w:tc>
          <w:tcPr>
            <w:tcW w:w="674" w:type="dxa"/>
            <w:vAlign w:val="center"/>
          </w:tcPr>
          <w:p w:rsidR="0021244C" w:rsidRPr="00237093" w:rsidRDefault="0021244C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3" w:type="dxa"/>
            <w:vAlign w:val="center"/>
          </w:tcPr>
          <w:p w:rsidR="0021244C" w:rsidRPr="008C3891" w:rsidRDefault="0021244C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891">
              <w:rPr>
                <w:rFonts w:ascii="Times New Roman" w:hAnsi="Times New Roman" w:cs="Times New Roman"/>
                <w:sz w:val="24"/>
                <w:szCs w:val="24"/>
              </w:rPr>
              <w:t>Бондаренко</w:t>
            </w:r>
          </w:p>
          <w:p w:rsidR="0021244C" w:rsidRPr="008C3891" w:rsidRDefault="0021244C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891">
              <w:rPr>
                <w:rFonts w:ascii="Times New Roman" w:hAnsi="Times New Roman" w:cs="Times New Roman"/>
                <w:sz w:val="24"/>
                <w:szCs w:val="24"/>
              </w:rPr>
              <w:t xml:space="preserve">Анатолий Павлович </w:t>
            </w:r>
          </w:p>
        </w:tc>
        <w:tc>
          <w:tcPr>
            <w:tcW w:w="1559" w:type="dxa"/>
            <w:vAlign w:val="center"/>
          </w:tcPr>
          <w:p w:rsidR="0021244C" w:rsidRPr="008C3891" w:rsidRDefault="0021244C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891">
              <w:rPr>
                <w:rFonts w:ascii="Times New Roman" w:hAnsi="Times New Roman" w:cs="Times New Roman"/>
                <w:sz w:val="24"/>
                <w:szCs w:val="24"/>
              </w:rPr>
              <w:t>13.02.1963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018" w:type="dxa"/>
            <w:vAlign w:val="center"/>
          </w:tcPr>
          <w:p w:rsidR="0021244C" w:rsidRPr="008C3891" w:rsidRDefault="0021244C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891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2384" w:type="dxa"/>
            <w:vAlign w:val="center"/>
          </w:tcPr>
          <w:p w:rsidR="0021244C" w:rsidRPr="008C3891" w:rsidRDefault="0021244C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89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8C389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8C3891">
              <w:rPr>
                <w:rFonts w:ascii="Times New Roman" w:hAnsi="Times New Roman" w:cs="Times New Roman"/>
                <w:sz w:val="24"/>
                <w:szCs w:val="24"/>
              </w:rPr>
              <w:t xml:space="preserve">инск, </w:t>
            </w:r>
          </w:p>
          <w:p w:rsidR="0021244C" w:rsidRPr="008C3891" w:rsidRDefault="0021244C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891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8C3891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C3891">
              <w:rPr>
                <w:rFonts w:ascii="Times New Roman" w:hAnsi="Times New Roman" w:cs="Times New Roman"/>
                <w:sz w:val="24"/>
                <w:szCs w:val="24"/>
              </w:rPr>
              <w:t>ухаревская, д.1, кв.261.т.315-77-07</w:t>
            </w:r>
          </w:p>
        </w:tc>
        <w:tc>
          <w:tcPr>
            <w:tcW w:w="2908" w:type="dxa"/>
            <w:vAlign w:val="center"/>
          </w:tcPr>
          <w:p w:rsidR="0021244C" w:rsidRDefault="0021244C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8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891">
              <w:rPr>
                <w:rFonts w:ascii="Times New Roman" w:hAnsi="Times New Roman" w:cs="Times New Roman"/>
                <w:sz w:val="24"/>
                <w:szCs w:val="24"/>
              </w:rPr>
              <w:t>Минск.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244C" w:rsidRPr="008C3891" w:rsidRDefault="0021244C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891">
              <w:rPr>
                <w:rFonts w:ascii="Times New Roman" w:hAnsi="Times New Roman" w:cs="Times New Roman"/>
                <w:sz w:val="24"/>
                <w:szCs w:val="24"/>
              </w:rPr>
              <w:t xml:space="preserve">ООО « </w:t>
            </w:r>
            <w:proofErr w:type="spellStart"/>
            <w:r w:rsidRPr="008C3891">
              <w:rPr>
                <w:rFonts w:ascii="Times New Roman" w:hAnsi="Times New Roman" w:cs="Times New Roman"/>
                <w:sz w:val="24"/>
                <w:szCs w:val="24"/>
              </w:rPr>
              <w:t>Паритетсервис</w:t>
            </w:r>
            <w:proofErr w:type="spellEnd"/>
            <w:r w:rsidRPr="008C38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244C" w:rsidRPr="008C3891" w:rsidRDefault="0021244C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891">
              <w:rPr>
                <w:rFonts w:ascii="Times New Roman" w:hAnsi="Times New Roman" w:cs="Times New Roman"/>
                <w:sz w:val="24"/>
                <w:szCs w:val="24"/>
              </w:rPr>
              <w:t>т. 207-81-94/95/96</w:t>
            </w:r>
          </w:p>
          <w:p w:rsidR="0021244C" w:rsidRPr="008C3891" w:rsidRDefault="0021244C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891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891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</w:p>
        </w:tc>
        <w:tc>
          <w:tcPr>
            <w:tcW w:w="4038" w:type="dxa"/>
            <w:vAlign w:val="center"/>
          </w:tcPr>
          <w:p w:rsidR="0021244C" w:rsidRPr="00F36A8B" w:rsidRDefault="0021244C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ревизионной комиссии</w:t>
            </w:r>
          </w:p>
        </w:tc>
      </w:tr>
      <w:tr w:rsidR="0021244C" w:rsidRPr="00F36A8B" w:rsidTr="007A3C51">
        <w:tc>
          <w:tcPr>
            <w:tcW w:w="674" w:type="dxa"/>
            <w:vAlign w:val="center"/>
          </w:tcPr>
          <w:p w:rsidR="0021244C" w:rsidRPr="00237093" w:rsidRDefault="00DF553E" w:rsidP="007A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1717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3" w:type="dxa"/>
            <w:vAlign w:val="center"/>
          </w:tcPr>
          <w:p w:rsidR="0021244C" w:rsidRDefault="00171743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</w:t>
            </w:r>
          </w:p>
          <w:p w:rsidR="00171743" w:rsidRPr="00F36A8B" w:rsidRDefault="00171743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Ильич</w:t>
            </w:r>
          </w:p>
        </w:tc>
        <w:tc>
          <w:tcPr>
            <w:tcW w:w="1559" w:type="dxa"/>
            <w:vAlign w:val="center"/>
          </w:tcPr>
          <w:p w:rsidR="0021244C" w:rsidRPr="00F36A8B" w:rsidRDefault="00171743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28.12.1936 г.</w:t>
            </w:r>
          </w:p>
        </w:tc>
        <w:tc>
          <w:tcPr>
            <w:tcW w:w="1018" w:type="dxa"/>
            <w:vAlign w:val="center"/>
          </w:tcPr>
          <w:p w:rsidR="0021244C" w:rsidRPr="00F36A8B" w:rsidRDefault="00171743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2384" w:type="dxa"/>
            <w:vAlign w:val="center"/>
          </w:tcPr>
          <w:p w:rsidR="0021244C" w:rsidRDefault="00171743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Жодино,</w:t>
            </w:r>
          </w:p>
          <w:p w:rsidR="00171743" w:rsidRDefault="00171743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50 лет Октября</w:t>
            </w:r>
          </w:p>
          <w:p w:rsidR="00171743" w:rsidRDefault="00171743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д.14, кв.200</w:t>
            </w:r>
          </w:p>
          <w:p w:rsidR="007A3C51" w:rsidRPr="00F36A8B" w:rsidRDefault="007A3C51" w:rsidP="007A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8-01775-7-09-95</w:t>
            </w:r>
          </w:p>
        </w:tc>
        <w:tc>
          <w:tcPr>
            <w:tcW w:w="2908" w:type="dxa"/>
            <w:vAlign w:val="center"/>
          </w:tcPr>
          <w:p w:rsidR="007A3C51" w:rsidRDefault="007A3C51" w:rsidP="007A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89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3891">
              <w:rPr>
                <w:rFonts w:ascii="Times New Roman" w:hAnsi="Times New Roman" w:cs="Times New Roman"/>
                <w:sz w:val="24"/>
                <w:szCs w:val="24"/>
              </w:rPr>
              <w:t>Минск.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 ЦУС МО РБ</w:t>
            </w:r>
          </w:p>
          <w:p w:rsidR="007A3C51" w:rsidRDefault="007A3C51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297-19-81</w:t>
            </w:r>
          </w:p>
          <w:p w:rsidR="0021244C" w:rsidRDefault="007A3C51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</w:t>
            </w:r>
          </w:p>
          <w:p w:rsidR="007A3C51" w:rsidRPr="00F36A8B" w:rsidRDefault="007A3C51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8" w:type="dxa"/>
            <w:vAlign w:val="center"/>
          </w:tcPr>
          <w:p w:rsidR="0021244C" w:rsidRPr="00F36A8B" w:rsidRDefault="007A3C51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ревизионной комиссии</w:t>
            </w:r>
          </w:p>
        </w:tc>
      </w:tr>
      <w:tr w:rsidR="007A3C51" w:rsidRPr="00F36A8B" w:rsidTr="00C91C2F">
        <w:tc>
          <w:tcPr>
            <w:tcW w:w="674" w:type="dxa"/>
            <w:vAlign w:val="center"/>
          </w:tcPr>
          <w:p w:rsidR="007A3C51" w:rsidRPr="00237093" w:rsidRDefault="007A3C51" w:rsidP="00DF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5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3" w:type="dxa"/>
            <w:vAlign w:val="center"/>
          </w:tcPr>
          <w:p w:rsidR="007A3C51" w:rsidRDefault="007A3C51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Добудько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3C51" w:rsidRPr="008C3891" w:rsidRDefault="007A3C51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Васильевич</w:t>
            </w:r>
          </w:p>
        </w:tc>
        <w:tc>
          <w:tcPr>
            <w:tcW w:w="1559" w:type="dxa"/>
            <w:vAlign w:val="center"/>
          </w:tcPr>
          <w:p w:rsidR="007A3C51" w:rsidRPr="008C3891" w:rsidRDefault="007A3C51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18.05.1955 г.</w:t>
            </w:r>
          </w:p>
        </w:tc>
        <w:tc>
          <w:tcPr>
            <w:tcW w:w="1018" w:type="dxa"/>
            <w:vAlign w:val="center"/>
          </w:tcPr>
          <w:p w:rsidR="007A3C51" w:rsidRPr="008C3891" w:rsidRDefault="007A3C51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2384" w:type="dxa"/>
            <w:vAlign w:val="center"/>
          </w:tcPr>
          <w:p w:rsidR="007A3C51" w:rsidRDefault="007A3C51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:rsidR="007A3C51" w:rsidRDefault="007A3C51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 Победителей,</w:t>
            </w:r>
          </w:p>
          <w:p w:rsidR="007A3C51" w:rsidRDefault="007A3C51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97,корп.1, кв.20 </w:t>
            </w:r>
          </w:p>
          <w:p w:rsidR="007A3C51" w:rsidRPr="008C3891" w:rsidRDefault="007A3C51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250-79-42</w:t>
            </w:r>
          </w:p>
        </w:tc>
        <w:tc>
          <w:tcPr>
            <w:tcW w:w="2908" w:type="dxa"/>
            <w:vAlign w:val="center"/>
          </w:tcPr>
          <w:p w:rsidR="007A3C51" w:rsidRDefault="007A3C51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Минск. ООО «Мороз продукт»</w:t>
            </w:r>
          </w:p>
          <w:p w:rsidR="007A3C51" w:rsidRDefault="007A3C51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268-39-68</w:t>
            </w:r>
          </w:p>
          <w:p w:rsidR="007A3C51" w:rsidRPr="008C3891" w:rsidRDefault="007A3C51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</w:tc>
        <w:tc>
          <w:tcPr>
            <w:tcW w:w="4038" w:type="dxa"/>
            <w:vAlign w:val="center"/>
          </w:tcPr>
          <w:p w:rsidR="007A3C51" w:rsidRPr="00F36A8B" w:rsidRDefault="007A3C51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ревизионной комиссии</w:t>
            </w:r>
          </w:p>
        </w:tc>
      </w:tr>
      <w:tr w:rsidR="007A3C51" w:rsidRPr="00F36A8B" w:rsidTr="00C91C2F">
        <w:tc>
          <w:tcPr>
            <w:tcW w:w="674" w:type="dxa"/>
            <w:vAlign w:val="center"/>
          </w:tcPr>
          <w:p w:rsidR="007A3C51" w:rsidRPr="00237093" w:rsidRDefault="007A3C51" w:rsidP="00DF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55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3" w:type="dxa"/>
            <w:vAlign w:val="center"/>
          </w:tcPr>
          <w:p w:rsidR="007A3C51" w:rsidRDefault="007A3C51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Чемшит</w:t>
            </w:r>
            <w:proofErr w:type="spellEnd"/>
          </w:p>
          <w:p w:rsidR="007A3C51" w:rsidRPr="008C3891" w:rsidRDefault="007A3C51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Александрович</w:t>
            </w:r>
          </w:p>
        </w:tc>
        <w:tc>
          <w:tcPr>
            <w:tcW w:w="1559" w:type="dxa"/>
            <w:vAlign w:val="center"/>
          </w:tcPr>
          <w:p w:rsidR="007A3C51" w:rsidRPr="008C3891" w:rsidRDefault="007A3C51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24.10.1967 г.</w:t>
            </w:r>
          </w:p>
        </w:tc>
        <w:tc>
          <w:tcPr>
            <w:tcW w:w="1018" w:type="dxa"/>
            <w:vAlign w:val="center"/>
          </w:tcPr>
          <w:p w:rsidR="007A3C51" w:rsidRPr="008C3891" w:rsidRDefault="007A3C51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2384" w:type="dxa"/>
            <w:vAlign w:val="center"/>
          </w:tcPr>
          <w:p w:rsidR="007A3C51" w:rsidRDefault="007A3C51" w:rsidP="000B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:rsidR="007A3C51" w:rsidRDefault="007A3C51" w:rsidP="000B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50 лет Победы,</w:t>
            </w:r>
          </w:p>
          <w:p w:rsidR="007A3C51" w:rsidRDefault="007A3C51" w:rsidP="000B6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д.12, кв.102</w:t>
            </w:r>
          </w:p>
          <w:p w:rsidR="007A3C51" w:rsidRDefault="007A3C51" w:rsidP="007A3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8-029-902-73-52</w:t>
            </w:r>
          </w:p>
        </w:tc>
        <w:tc>
          <w:tcPr>
            <w:tcW w:w="2908" w:type="dxa"/>
            <w:vAlign w:val="center"/>
          </w:tcPr>
          <w:p w:rsidR="007A3C51" w:rsidRDefault="007A3C51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Минск. </w:t>
            </w:r>
          </w:p>
          <w:p w:rsidR="007A3C51" w:rsidRDefault="007A3C51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Интелект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A3C51" w:rsidRDefault="007A3C51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т.295-67-57</w:t>
            </w:r>
          </w:p>
          <w:p w:rsidR="007A3C51" w:rsidRPr="008C3891" w:rsidRDefault="007A3C51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  <w:tc>
          <w:tcPr>
            <w:tcW w:w="4038" w:type="dxa"/>
            <w:vAlign w:val="center"/>
          </w:tcPr>
          <w:p w:rsidR="007A3C51" w:rsidRPr="00F36A8B" w:rsidRDefault="007A3C51" w:rsidP="00C91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ревизионной комиссии</w:t>
            </w:r>
          </w:p>
        </w:tc>
      </w:tr>
    </w:tbl>
    <w:p w:rsidR="005D1707" w:rsidRPr="005D70F3" w:rsidRDefault="005D1707" w:rsidP="005D70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D1707" w:rsidRPr="005D70F3" w:rsidSect="005D1707">
      <w:pgSz w:w="16838" w:h="11906" w:orient="landscape"/>
      <w:pgMar w:top="130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D70F3"/>
    <w:rsid w:val="00044E03"/>
    <w:rsid w:val="000763EF"/>
    <w:rsid w:val="001153EF"/>
    <w:rsid w:val="00132F82"/>
    <w:rsid w:val="00152F7A"/>
    <w:rsid w:val="00171743"/>
    <w:rsid w:val="001E68CF"/>
    <w:rsid w:val="0021244C"/>
    <w:rsid w:val="00237093"/>
    <w:rsid w:val="0037463A"/>
    <w:rsid w:val="005748F3"/>
    <w:rsid w:val="005D1707"/>
    <w:rsid w:val="005D70F3"/>
    <w:rsid w:val="006471AB"/>
    <w:rsid w:val="00652D1C"/>
    <w:rsid w:val="00676597"/>
    <w:rsid w:val="006C7C0E"/>
    <w:rsid w:val="00701AB2"/>
    <w:rsid w:val="00765D66"/>
    <w:rsid w:val="007A3C51"/>
    <w:rsid w:val="00881E23"/>
    <w:rsid w:val="008938CF"/>
    <w:rsid w:val="009E07E6"/>
    <w:rsid w:val="009E1A2D"/>
    <w:rsid w:val="00AD3F42"/>
    <w:rsid w:val="00BD1BB5"/>
    <w:rsid w:val="00BE7FCA"/>
    <w:rsid w:val="00C6409A"/>
    <w:rsid w:val="00C93084"/>
    <w:rsid w:val="00DF553E"/>
    <w:rsid w:val="00E91E10"/>
    <w:rsid w:val="00EF2930"/>
    <w:rsid w:val="00F3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2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2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F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2144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Rezanov</cp:lastModifiedBy>
  <cp:revision>2</cp:revision>
  <cp:lastPrinted>2012-11-13T12:07:00Z</cp:lastPrinted>
  <dcterms:created xsi:type="dcterms:W3CDTF">2016-11-21T07:17:00Z</dcterms:created>
  <dcterms:modified xsi:type="dcterms:W3CDTF">2016-11-21T07:17:00Z</dcterms:modified>
</cp:coreProperties>
</file>