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AC" w:rsidRPr="00E724AC" w:rsidRDefault="006B1229" w:rsidP="00E724AC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E724AC">
        <w:rPr>
          <w:rFonts w:ascii="Times New Roman" w:hAnsi="Times New Roman"/>
          <w:sz w:val="30"/>
          <w:szCs w:val="30"/>
        </w:rPr>
        <w:t>СПИСОК</w:t>
      </w:r>
    </w:p>
    <w:p w:rsidR="004C5088" w:rsidRDefault="00D65D7C" w:rsidP="004C5088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членов Совета </w:t>
      </w:r>
      <w:r w:rsidR="004C5088" w:rsidRPr="004C5088">
        <w:rPr>
          <w:rFonts w:ascii="Times New Roman" w:hAnsi="Times New Roman"/>
          <w:sz w:val="30"/>
          <w:szCs w:val="30"/>
        </w:rPr>
        <w:t>Общественной организации «Ветеранов и служащих войск связи Вооружённых Сил»</w:t>
      </w:r>
    </w:p>
    <w:p w:rsidR="00E724AC" w:rsidRDefault="00E724AC" w:rsidP="00E724AC">
      <w:pPr>
        <w:spacing w:after="0" w:line="280" w:lineRule="exact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18"/>
        <w:gridCol w:w="1559"/>
        <w:gridCol w:w="1134"/>
        <w:gridCol w:w="2552"/>
        <w:gridCol w:w="3118"/>
        <w:gridCol w:w="3544"/>
      </w:tblGrid>
      <w:tr w:rsidR="00E724AC" w:rsidRPr="00917986" w:rsidTr="00CC29F7">
        <w:tc>
          <w:tcPr>
            <w:tcW w:w="567" w:type="dxa"/>
          </w:tcPr>
          <w:p w:rsidR="00E724AC" w:rsidRPr="00917986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91798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91798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518" w:type="dxa"/>
          </w:tcPr>
          <w:p w:rsidR="00E724AC" w:rsidRPr="00917986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559" w:type="dxa"/>
          </w:tcPr>
          <w:p w:rsidR="00432B3C" w:rsidRPr="00917986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724AC" w:rsidRPr="00917986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рождения</w:t>
            </w:r>
          </w:p>
        </w:tc>
        <w:tc>
          <w:tcPr>
            <w:tcW w:w="1134" w:type="dxa"/>
          </w:tcPr>
          <w:p w:rsidR="00CC29F7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Граж</w:t>
            </w:r>
            <w:proofErr w:type="spellEnd"/>
            <w:r w:rsidR="00CC29F7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724AC" w:rsidRPr="00917986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данство</w:t>
            </w:r>
            <w:proofErr w:type="spellEnd"/>
          </w:p>
        </w:tc>
        <w:tc>
          <w:tcPr>
            <w:tcW w:w="2552" w:type="dxa"/>
          </w:tcPr>
          <w:p w:rsidR="00E724AC" w:rsidRPr="00917986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Место жительства, телефон</w:t>
            </w:r>
          </w:p>
        </w:tc>
        <w:tc>
          <w:tcPr>
            <w:tcW w:w="3118" w:type="dxa"/>
          </w:tcPr>
          <w:p w:rsidR="00E724AC" w:rsidRPr="00917986" w:rsidRDefault="00E724AC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Место работы, телефон</w:t>
            </w:r>
          </w:p>
        </w:tc>
        <w:tc>
          <w:tcPr>
            <w:tcW w:w="3544" w:type="dxa"/>
          </w:tcPr>
          <w:p w:rsidR="00E724AC" w:rsidRPr="00917986" w:rsidRDefault="00D65D7C" w:rsidP="00BE27E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 xml:space="preserve">Должность в </w:t>
            </w:r>
            <w:r w:rsidR="00BE27E8">
              <w:rPr>
                <w:rFonts w:ascii="Times New Roman" w:hAnsi="Times New Roman"/>
                <w:sz w:val="26"/>
                <w:szCs w:val="26"/>
              </w:rPr>
              <w:t>О</w:t>
            </w:r>
            <w:r w:rsidRPr="00917986">
              <w:rPr>
                <w:rFonts w:ascii="Times New Roman" w:hAnsi="Times New Roman"/>
                <w:sz w:val="30"/>
                <w:szCs w:val="30"/>
              </w:rPr>
              <w:t xml:space="preserve">бщественной организации </w:t>
            </w:r>
            <w:r w:rsidR="00BE27E8">
              <w:rPr>
                <w:rFonts w:ascii="Times New Roman" w:hAnsi="Times New Roman"/>
                <w:sz w:val="30"/>
                <w:szCs w:val="30"/>
              </w:rPr>
              <w:t>«В</w:t>
            </w:r>
            <w:r w:rsidRPr="00917986">
              <w:rPr>
                <w:rFonts w:ascii="Times New Roman" w:hAnsi="Times New Roman"/>
                <w:sz w:val="30"/>
                <w:szCs w:val="30"/>
              </w:rPr>
              <w:t>етеранов и служащих войск связи Вооруженных Сил</w:t>
            </w:r>
            <w:r w:rsidR="00BE27E8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</w:tr>
      <w:tr w:rsidR="00CC29F7" w:rsidRPr="00917986" w:rsidTr="00CC29F7">
        <w:tc>
          <w:tcPr>
            <w:tcW w:w="567" w:type="dxa"/>
          </w:tcPr>
          <w:p w:rsidR="00CC29F7" w:rsidRPr="00917986" w:rsidRDefault="00CC29F7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518" w:type="dxa"/>
          </w:tcPr>
          <w:p w:rsidR="00CC29F7" w:rsidRPr="00917986" w:rsidRDefault="00CC29F7" w:rsidP="0091798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Мелехин</w:t>
            </w:r>
            <w:proofErr w:type="spellEnd"/>
            <w:r w:rsidRPr="00917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29F7" w:rsidRPr="00917986" w:rsidRDefault="00CC29F7" w:rsidP="0091798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 xml:space="preserve">Борис 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917986">
              <w:rPr>
                <w:rFonts w:ascii="Times New Roman" w:hAnsi="Times New Roman"/>
                <w:sz w:val="26"/>
                <w:szCs w:val="26"/>
              </w:rPr>
              <w:t>лексеевич</w:t>
            </w:r>
          </w:p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29F7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15.01.1947 г.</w:t>
            </w:r>
          </w:p>
        </w:tc>
        <w:tc>
          <w:tcPr>
            <w:tcW w:w="1134" w:type="dxa"/>
            <w:vAlign w:val="center"/>
          </w:tcPr>
          <w:p w:rsidR="00CC29F7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552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Минск,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50 лет Победы,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д.1/1, кв.44</w:t>
            </w:r>
          </w:p>
          <w:p w:rsidR="00CC29F7" w:rsidRDefault="00CC29F7" w:rsidP="00CC2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286-94-16</w:t>
            </w:r>
          </w:p>
        </w:tc>
        <w:tc>
          <w:tcPr>
            <w:tcW w:w="3118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ОАО «Пеленг».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219-34-49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бюро связи</w:t>
            </w:r>
          </w:p>
        </w:tc>
        <w:tc>
          <w:tcPr>
            <w:tcW w:w="3544" w:type="dxa"/>
          </w:tcPr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Председатель Совета</w:t>
            </w:r>
          </w:p>
        </w:tc>
      </w:tr>
      <w:tr w:rsidR="00CC29F7" w:rsidRPr="00917986" w:rsidTr="00CC29F7">
        <w:tc>
          <w:tcPr>
            <w:tcW w:w="567" w:type="dxa"/>
          </w:tcPr>
          <w:p w:rsidR="00CC29F7" w:rsidRPr="00917986" w:rsidRDefault="00CC29F7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518" w:type="dxa"/>
          </w:tcPr>
          <w:p w:rsidR="00CC29F7" w:rsidRPr="00917986" w:rsidRDefault="00CC29F7" w:rsidP="0091798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Листухин</w:t>
            </w:r>
            <w:proofErr w:type="spellEnd"/>
            <w:r w:rsidRPr="00917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29F7" w:rsidRPr="00917986" w:rsidRDefault="00CC29F7" w:rsidP="00917986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Сергей Борисович</w:t>
            </w:r>
          </w:p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 w:rsidRPr="00F36A8B">
              <w:rPr>
                <w:rFonts w:ascii="Times New Roman" w:hAnsi="Times New Roman"/>
                <w:sz w:val="24"/>
                <w:szCs w:val="24"/>
              </w:rPr>
              <w:t>11.09.1959 г.</w:t>
            </w:r>
          </w:p>
        </w:tc>
        <w:tc>
          <w:tcPr>
            <w:tcW w:w="1134" w:type="dxa"/>
            <w:vAlign w:val="center"/>
          </w:tcPr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552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Колодищи,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Военный городок, д.228, кв.12</w:t>
            </w:r>
          </w:p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508-33-79</w:t>
            </w:r>
          </w:p>
        </w:tc>
        <w:tc>
          <w:tcPr>
            <w:tcW w:w="3118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Частное строительное предприятие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Татастрой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266-58-39 </w:t>
            </w:r>
          </w:p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3544" w:type="dxa"/>
          </w:tcPr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Первый заместитель председателя Совета</w:t>
            </w:r>
          </w:p>
        </w:tc>
      </w:tr>
      <w:tr w:rsidR="00CC29F7" w:rsidRPr="00917986" w:rsidTr="00CC29F7">
        <w:tc>
          <w:tcPr>
            <w:tcW w:w="567" w:type="dxa"/>
          </w:tcPr>
          <w:p w:rsidR="00CC29F7" w:rsidRPr="00917986" w:rsidRDefault="00CC29F7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518" w:type="dxa"/>
          </w:tcPr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Мусеев</w:t>
            </w:r>
            <w:proofErr w:type="spellEnd"/>
          </w:p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 xml:space="preserve">Рашид </w:t>
            </w: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Загидулович</w:t>
            </w:r>
            <w:proofErr w:type="spellEnd"/>
            <w:r w:rsidRPr="00917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10.06.1939 г.</w:t>
            </w:r>
          </w:p>
        </w:tc>
        <w:tc>
          <w:tcPr>
            <w:tcW w:w="1134" w:type="dxa"/>
            <w:vAlign w:val="center"/>
          </w:tcPr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552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Минск,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Победителей, д. 99,корп.1, кв.26 </w:t>
            </w:r>
          </w:p>
          <w:p w:rsidR="00CC29F7" w:rsidRPr="008C3891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250-62-06</w:t>
            </w:r>
          </w:p>
        </w:tc>
        <w:tc>
          <w:tcPr>
            <w:tcW w:w="3118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кинотеатр «Москва»</w:t>
            </w:r>
          </w:p>
          <w:p w:rsidR="00CC29F7" w:rsidRPr="00F36A8B" w:rsidRDefault="00CC29F7" w:rsidP="00CC2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203-29-21</w:t>
            </w:r>
          </w:p>
        </w:tc>
        <w:tc>
          <w:tcPr>
            <w:tcW w:w="3544" w:type="dxa"/>
          </w:tcPr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Заместитель председателя Совета</w:t>
            </w:r>
          </w:p>
        </w:tc>
      </w:tr>
      <w:tr w:rsidR="00CC29F7" w:rsidRPr="00917986" w:rsidTr="00CC29F7">
        <w:tc>
          <w:tcPr>
            <w:tcW w:w="567" w:type="dxa"/>
          </w:tcPr>
          <w:p w:rsidR="00CC29F7" w:rsidRPr="00917986" w:rsidRDefault="00CC29F7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518" w:type="dxa"/>
          </w:tcPr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 xml:space="preserve">Самсонов Василий Александрович </w:t>
            </w:r>
          </w:p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13.07.1932 г.</w:t>
            </w:r>
          </w:p>
        </w:tc>
        <w:tc>
          <w:tcPr>
            <w:tcW w:w="1134" w:type="dxa"/>
            <w:vAlign w:val="center"/>
          </w:tcPr>
          <w:p w:rsidR="00CC29F7" w:rsidRPr="00F36A8B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552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Минск,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Козыревская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21/3, кв.12</w:t>
            </w:r>
          </w:p>
          <w:p w:rsidR="00CC29F7" w:rsidRPr="00F36A8B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223-95-53</w:t>
            </w:r>
          </w:p>
        </w:tc>
        <w:tc>
          <w:tcPr>
            <w:tcW w:w="3118" w:type="dxa"/>
            <w:vAlign w:val="center"/>
          </w:tcPr>
          <w:p w:rsidR="00CC29F7" w:rsidRPr="00F36A8B" w:rsidRDefault="00CC29F7" w:rsidP="00CC2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3544" w:type="dxa"/>
          </w:tcPr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Секретарь Совета</w:t>
            </w:r>
          </w:p>
        </w:tc>
      </w:tr>
      <w:tr w:rsidR="00CC29F7" w:rsidRPr="00917986" w:rsidTr="00C02204">
        <w:tc>
          <w:tcPr>
            <w:tcW w:w="567" w:type="dxa"/>
          </w:tcPr>
          <w:p w:rsidR="00CC29F7" w:rsidRPr="00917986" w:rsidRDefault="00CC29F7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518" w:type="dxa"/>
          </w:tcPr>
          <w:p w:rsidR="00CC29F7" w:rsidRPr="00917986" w:rsidRDefault="00CC29F7" w:rsidP="00917986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 xml:space="preserve">Боровой </w:t>
            </w:r>
          </w:p>
          <w:p w:rsidR="00CC29F7" w:rsidRPr="00917986" w:rsidRDefault="00CC29F7" w:rsidP="00917986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Павел Анатольевич</w:t>
            </w:r>
          </w:p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C29F7" w:rsidRPr="008C3891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27.02.1953 г.</w:t>
            </w:r>
          </w:p>
        </w:tc>
        <w:tc>
          <w:tcPr>
            <w:tcW w:w="1134" w:type="dxa"/>
            <w:vAlign w:val="center"/>
          </w:tcPr>
          <w:p w:rsidR="00CC29F7" w:rsidRPr="008C3891" w:rsidRDefault="00CC29F7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552" w:type="dxa"/>
            <w:vAlign w:val="center"/>
          </w:tcPr>
          <w:p w:rsidR="00CC29F7" w:rsidRPr="008C3891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89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891">
              <w:rPr>
                <w:rFonts w:ascii="Times New Roman" w:hAnsi="Times New Roman"/>
                <w:sz w:val="24"/>
                <w:szCs w:val="24"/>
              </w:rPr>
              <w:t xml:space="preserve">Минск, 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М.Лынькова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д.107, кв. 69.</w:t>
            </w:r>
          </w:p>
          <w:p w:rsidR="00CC29F7" w:rsidRPr="008C3891" w:rsidRDefault="00CC29F7" w:rsidP="00CC2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205-81-65 </w:t>
            </w:r>
          </w:p>
        </w:tc>
        <w:tc>
          <w:tcPr>
            <w:tcW w:w="3118" w:type="dxa"/>
            <w:vAlign w:val="center"/>
          </w:tcPr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3891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891">
              <w:rPr>
                <w:rFonts w:ascii="Times New Roman" w:hAnsi="Times New Roman"/>
                <w:sz w:val="24"/>
                <w:szCs w:val="24"/>
              </w:rPr>
              <w:t>Минск.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ООО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Спецприборсервис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C29F7" w:rsidRDefault="00CC29F7" w:rsidP="00CC2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 285-27-22</w:t>
            </w:r>
          </w:p>
          <w:p w:rsidR="00CC29F7" w:rsidRPr="008C3891" w:rsidRDefault="00CC29F7" w:rsidP="00CC29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</w:p>
        </w:tc>
        <w:tc>
          <w:tcPr>
            <w:tcW w:w="3544" w:type="dxa"/>
          </w:tcPr>
          <w:p w:rsidR="00CC29F7" w:rsidRPr="00917986" w:rsidRDefault="00CC29F7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Член Совета</w:t>
            </w:r>
          </w:p>
        </w:tc>
      </w:tr>
      <w:tr w:rsidR="00420F0F" w:rsidRPr="00917986" w:rsidTr="0051480B">
        <w:tc>
          <w:tcPr>
            <w:tcW w:w="567" w:type="dxa"/>
            <w:tcBorders>
              <w:bottom w:val="single" w:sz="4" w:space="0" w:color="000000"/>
            </w:tcBorders>
          </w:tcPr>
          <w:p w:rsidR="00420F0F" w:rsidRPr="00917986" w:rsidRDefault="00420F0F" w:rsidP="00917986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518" w:type="dxa"/>
            <w:tcBorders>
              <w:bottom w:val="single" w:sz="4" w:space="0" w:color="000000"/>
            </w:tcBorders>
          </w:tcPr>
          <w:p w:rsidR="00420F0F" w:rsidRDefault="00420F0F" w:rsidP="00917986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Михитаров</w:t>
            </w:r>
            <w:proofErr w:type="spellEnd"/>
            <w:r w:rsidRPr="00917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0F0F" w:rsidRPr="00917986" w:rsidRDefault="00420F0F" w:rsidP="00917986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 xml:space="preserve">Михаил </w:t>
            </w: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Карпович</w:t>
            </w:r>
            <w:proofErr w:type="spellEnd"/>
          </w:p>
          <w:p w:rsidR="00420F0F" w:rsidRPr="00917986" w:rsidRDefault="00420F0F" w:rsidP="00917986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20F0F" w:rsidRPr="008C3891" w:rsidRDefault="00420F0F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27.12.1952 г.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20F0F" w:rsidRPr="008C3891" w:rsidRDefault="00420F0F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Минск,</w:t>
            </w:r>
          </w:p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тракт,</w:t>
            </w:r>
          </w:p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19, корп.4, кв. 113</w:t>
            </w:r>
          </w:p>
          <w:p w:rsidR="00420F0F" w:rsidRPr="008C3891" w:rsidRDefault="00420F0F" w:rsidP="00420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237-27-87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Минск. </w:t>
            </w:r>
          </w:p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ЧП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Эфирстрой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390-01-00</w:t>
            </w:r>
          </w:p>
          <w:p w:rsidR="00420F0F" w:rsidRPr="008C3891" w:rsidRDefault="00420F0F" w:rsidP="00420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420F0F" w:rsidRPr="00917986" w:rsidRDefault="00420F0F" w:rsidP="00917986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Член Совета</w:t>
            </w:r>
          </w:p>
        </w:tc>
      </w:tr>
      <w:tr w:rsidR="00420F0F" w:rsidRPr="00917986" w:rsidTr="001D3A24">
        <w:tc>
          <w:tcPr>
            <w:tcW w:w="567" w:type="dxa"/>
          </w:tcPr>
          <w:p w:rsidR="00420F0F" w:rsidRPr="00917986" w:rsidRDefault="00420F0F" w:rsidP="000D2C3B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518" w:type="dxa"/>
          </w:tcPr>
          <w:p w:rsidR="00420F0F" w:rsidRPr="00917986" w:rsidRDefault="00420F0F" w:rsidP="000D2C3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7986">
              <w:rPr>
                <w:rFonts w:ascii="Times New Roman" w:hAnsi="Times New Roman"/>
                <w:sz w:val="26"/>
                <w:szCs w:val="26"/>
              </w:rPr>
              <w:t>Шамшин</w:t>
            </w:r>
            <w:proofErr w:type="spellEnd"/>
            <w:r w:rsidRPr="009179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20F0F" w:rsidRPr="00917986" w:rsidRDefault="00420F0F" w:rsidP="000D2C3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Виктор Иванович</w:t>
            </w:r>
          </w:p>
          <w:p w:rsidR="00420F0F" w:rsidRPr="00917986" w:rsidRDefault="00420F0F" w:rsidP="000D2C3B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420F0F" w:rsidRDefault="00420F0F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07.06.1939 г.</w:t>
            </w:r>
          </w:p>
        </w:tc>
        <w:tc>
          <w:tcPr>
            <w:tcW w:w="1134" w:type="dxa"/>
            <w:vAlign w:val="center"/>
          </w:tcPr>
          <w:p w:rsidR="00420F0F" w:rsidRDefault="00420F0F" w:rsidP="00EE2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2552" w:type="dxa"/>
            <w:vAlign w:val="center"/>
          </w:tcPr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Колодищи,</w:t>
            </w:r>
          </w:p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223,кв.6</w:t>
            </w:r>
          </w:p>
          <w:p w:rsidR="00420F0F" w:rsidRDefault="00420F0F" w:rsidP="00420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508-28-75</w:t>
            </w:r>
          </w:p>
        </w:tc>
        <w:tc>
          <w:tcPr>
            <w:tcW w:w="3118" w:type="dxa"/>
            <w:vAlign w:val="center"/>
          </w:tcPr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Минск. </w:t>
            </w:r>
          </w:p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Элтикон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  <w:p w:rsidR="00420F0F" w:rsidRDefault="00420F0F" w:rsidP="00420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289-63-33</w:t>
            </w:r>
          </w:p>
          <w:p w:rsidR="00420F0F" w:rsidRDefault="00420F0F" w:rsidP="00420F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инженера</w:t>
            </w:r>
          </w:p>
        </w:tc>
        <w:tc>
          <w:tcPr>
            <w:tcW w:w="3544" w:type="dxa"/>
          </w:tcPr>
          <w:p w:rsidR="00420F0F" w:rsidRPr="00917986" w:rsidRDefault="00420F0F" w:rsidP="000D2C3B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917986">
              <w:rPr>
                <w:rFonts w:ascii="Times New Roman" w:hAnsi="Times New Roman"/>
                <w:sz w:val="26"/>
                <w:szCs w:val="26"/>
              </w:rPr>
              <w:t>Член Совета</w:t>
            </w:r>
          </w:p>
        </w:tc>
      </w:tr>
    </w:tbl>
    <w:p w:rsidR="00E724AC" w:rsidRDefault="00E724AC" w:rsidP="00450A2A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sectPr w:rsidR="00E724AC" w:rsidSect="00BE27E8">
      <w:pgSz w:w="16838" w:h="11906" w:orient="landscape"/>
      <w:pgMar w:top="680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093E"/>
    <w:multiLevelType w:val="hybridMultilevel"/>
    <w:tmpl w:val="FFDE8E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29"/>
    <w:rsid w:val="00082DAD"/>
    <w:rsid w:val="001B1F4D"/>
    <w:rsid w:val="001F1C71"/>
    <w:rsid w:val="00420F0F"/>
    <w:rsid w:val="00432B3C"/>
    <w:rsid w:val="00450A2A"/>
    <w:rsid w:val="004C5088"/>
    <w:rsid w:val="00582D51"/>
    <w:rsid w:val="005A3833"/>
    <w:rsid w:val="006424A6"/>
    <w:rsid w:val="006B1229"/>
    <w:rsid w:val="00917986"/>
    <w:rsid w:val="00B467EA"/>
    <w:rsid w:val="00BE27E8"/>
    <w:rsid w:val="00CC29F7"/>
    <w:rsid w:val="00D65D7C"/>
    <w:rsid w:val="00E4203D"/>
    <w:rsid w:val="00E724AC"/>
    <w:rsid w:val="00E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4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</cp:lastModifiedBy>
  <cp:revision>5</cp:revision>
  <cp:lastPrinted>2012-11-06T15:19:00Z</cp:lastPrinted>
  <dcterms:created xsi:type="dcterms:W3CDTF">2012-11-28T06:03:00Z</dcterms:created>
  <dcterms:modified xsi:type="dcterms:W3CDTF">2013-03-20T11:49:00Z</dcterms:modified>
</cp:coreProperties>
</file>