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7E4A4" w14:textId="7FACF785" w:rsidR="004864FA" w:rsidRPr="00BF6A95" w:rsidRDefault="004864FA" w:rsidP="004864FA">
      <w:pPr>
        <w:spacing w:after="0" w:line="240" w:lineRule="auto"/>
        <w:ind w:left="954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F6A95">
        <w:rPr>
          <w:rFonts w:ascii="Times New Roman" w:hAnsi="Times New Roman" w:cs="Times New Roman"/>
          <w:sz w:val="28"/>
          <w:szCs w:val="28"/>
        </w:rPr>
        <w:t>УТВЕРЖДЕНО</w:t>
      </w:r>
    </w:p>
    <w:p w14:paraId="6BAB64B5" w14:textId="77777777" w:rsidR="004864FA" w:rsidRPr="00BF6A95" w:rsidRDefault="004864FA" w:rsidP="004864FA">
      <w:pPr>
        <w:spacing w:after="0" w:line="240" w:lineRule="auto"/>
        <w:ind w:left="9543"/>
        <w:rPr>
          <w:rFonts w:ascii="Times New Roman" w:hAnsi="Times New Roman" w:cs="Times New Roman"/>
          <w:sz w:val="28"/>
          <w:szCs w:val="28"/>
        </w:rPr>
      </w:pPr>
      <w:r w:rsidRPr="00BF6A95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A505B9" w:rsidRPr="00BF6A95">
        <w:rPr>
          <w:rFonts w:ascii="Times New Roman" w:hAnsi="Times New Roman" w:cs="Times New Roman"/>
          <w:sz w:val="28"/>
          <w:szCs w:val="28"/>
        </w:rPr>
        <w:t>П</w:t>
      </w:r>
      <w:r w:rsidRPr="00BF6A95">
        <w:rPr>
          <w:rFonts w:ascii="Times New Roman" w:hAnsi="Times New Roman" w:cs="Times New Roman"/>
          <w:sz w:val="28"/>
          <w:szCs w:val="28"/>
        </w:rPr>
        <w:t xml:space="preserve">резидиума </w:t>
      </w:r>
      <w:r w:rsidR="00A505B9" w:rsidRPr="00BF6A95">
        <w:rPr>
          <w:rFonts w:ascii="Times New Roman" w:hAnsi="Times New Roman" w:cs="Times New Roman"/>
          <w:sz w:val="28"/>
          <w:szCs w:val="28"/>
        </w:rPr>
        <w:t xml:space="preserve"> П</w:t>
      </w:r>
      <w:r w:rsidR="00C42B7F" w:rsidRPr="00BF6A95">
        <w:rPr>
          <w:rFonts w:ascii="Times New Roman" w:hAnsi="Times New Roman" w:cs="Times New Roman"/>
          <w:sz w:val="28"/>
          <w:szCs w:val="28"/>
        </w:rPr>
        <w:t>рофсоюзной организации ВС Р</w:t>
      </w:r>
      <w:r w:rsidR="00A505B9" w:rsidRPr="00BF6A95">
        <w:rPr>
          <w:rFonts w:ascii="Times New Roman" w:hAnsi="Times New Roman" w:cs="Times New Roman"/>
          <w:sz w:val="28"/>
          <w:szCs w:val="28"/>
        </w:rPr>
        <w:t>Б П</w:t>
      </w:r>
      <w:r w:rsidR="00C42B7F" w:rsidRPr="00BF6A95">
        <w:rPr>
          <w:rFonts w:ascii="Times New Roman" w:hAnsi="Times New Roman" w:cs="Times New Roman"/>
          <w:sz w:val="28"/>
          <w:szCs w:val="28"/>
        </w:rPr>
        <w:t>рофс</w:t>
      </w:r>
      <w:r w:rsidR="00A505B9" w:rsidRPr="00BF6A95">
        <w:rPr>
          <w:rFonts w:ascii="Times New Roman" w:hAnsi="Times New Roman" w:cs="Times New Roman"/>
          <w:sz w:val="28"/>
          <w:szCs w:val="28"/>
        </w:rPr>
        <w:t>оюза ра</w:t>
      </w:r>
      <w:r w:rsidR="00C42B7F" w:rsidRPr="00BF6A95">
        <w:rPr>
          <w:rFonts w:ascii="Times New Roman" w:hAnsi="Times New Roman" w:cs="Times New Roman"/>
          <w:sz w:val="28"/>
          <w:szCs w:val="28"/>
        </w:rPr>
        <w:t>ботников госу</w:t>
      </w:r>
      <w:r w:rsidR="00A505B9" w:rsidRPr="00BF6A95">
        <w:rPr>
          <w:rFonts w:ascii="Times New Roman" w:hAnsi="Times New Roman" w:cs="Times New Roman"/>
          <w:sz w:val="28"/>
          <w:szCs w:val="28"/>
        </w:rPr>
        <w:t>чреждений</w:t>
      </w:r>
    </w:p>
    <w:p w14:paraId="29435AC8" w14:textId="19AC6E52" w:rsidR="004864FA" w:rsidRPr="00BF6A95" w:rsidRDefault="004864FA" w:rsidP="004864FA">
      <w:pPr>
        <w:spacing w:after="0" w:line="240" w:lineRule="auto"/>
        <w:ind w:left="9543"/>
        <w:rPr>
          <w:rFonts w:ascii="Times New Roman" w:hAnsi="Times New Roman" w:cs="Times New Roman"/>
          <w:sz w:val="28"/>
          <w:szCs w:val="28"/>
        </w:rPr>
      </w:pPr>
      <w:r w:rsidRPr="00BF6A95">
        <w:rPr>
          <w:rFonts w:ascii="Times New Roman" w:hAnsi="Times New Roman" w:cs="Times New Roman"/>
          <w:sz w:val="28"/>
          <w:szCs w:val="28"/>
        </w:rPr>
        <w:t>№</w:t>
      </w:r>
      <w:r w:rsidR="00A1030F">
        <w:rPr>
          <w:rFonts w:ascii="Times New Roman" w:hAnsi="Times New Roman" w:cs="Times New Roman"/>
          <w:sz w:val="28"/>
          <w:szCs w:val="28"/>
        </w:rPr>
        <w:t xml:space="preserve"> 139</w:t>
      </w:r>
      <w:r w:rsidRPr="00BF6A95">
        <w:rPr>
          <w:rFonts w:ascii="Times New Roman" w:hAnsi="Times New Roman" w:cs="Times New Roman"/>
          <w:sz w:val="28"/>
          <w:szCs w:val="28"/>
        </w:rPr>
        <w:t xml:space="preserve"> от</w:t>
      </w:r>
      <w:r w:rsidR="000D4965" w:rsidRPr="00BF6A95">
        <w:rPr>
          <w:rFonts w:ascii="Times New Roman" w:hAnsi="Times New Roman" w:cs="Times New Roman"/>
          <w:sz w:val="28"/>
          <w:szCs w:val="28"/>
        </w:rPr>
        <w:t xml:space="preserve"> 1</w:t>
      </w:r>
      <w:r w:rsidR="00BA1379" w:rsidRPr="00BF6A95">
        <w:rPr>
          <w:rFonts w:ascii="Times New Roman" w:hAnsi="Times New Roman" w:cs="Times New Roman"/>
          <w:sz w:val="28"/>
          <w:szCs w:val="28"/>
        </w:rPr>
        <w:t>8</w:t>
      </w:r>
      <w:r w:rsidR="00E72484" w:rsidRPr="00BF6A95">
        <w:rPr>
          <w:rFonts w:ascii="Times New Roman" w:hAnsi="Times New Roman" w:cs="Times New Roman"/>
          <w:sz w:val="28"/>
          <w:szCs w:val="28"/>
        </w:rPr>
        <w:t>.</w:t>
      </w:r>
      <w:r w:rsidR="00BA1379" w:rsidRPr="00BF6A95">
        <w:rPr>
          <w:rFonts w:ascii="Times New Roman" w:hAnsi="Times New Roman" w:cs="Times New Roman"/>
          <w:sz w:val="28"/>
          <w:szCs w:val="28"/>
        </w:rPr>
        <w:t>06</w:t>
      </w:r>
      <w:r w:rsidRPr="00BF6A95">
        <w:rPr>
          <w:rFonts w:ascii="Times New Roman" w:hAnsi="Times New Roman" w:cs="Times New Roman"/>
          <w:sz w:val="28"/>
          <w:szCs w:val="28"/>
        </w:rPr>
        <w:t>.20</w:t>
      </w:r>
      <w:r w:rsidR="0023142D" w:rsidRPr="00BF6A95">
        <w:rPr>
          <w:rFonts w:ascii="Times New Roman" w:hAnsi="Times New Roman" w:cs="Times New Roman"/>
          <w:sz w:val="28"/>
          <w:szCs w:val="28"/>
        </w:rPr>
        <w:t>2</w:t>
      </w:r>
      <w:r w:rsidR="00BA1379" w:rsidRPr="00BF6A95">
        <w:rPr>
          <w:rFonts w:ascii="Times New Roman" w:hAnsi="Times New Roman" w:cs="Times New Roman"/>
          <w:sz w:val="28"/>
          <w:szCs w:val="28"/>
        </w:rPr>
        <w:t>6</w:t>
      </w:r>
    </w:p>
    <w:p w14:paraId="17FE7B35" w14:textId="77777777" w:rsidR="00242BEC" w:rsidRPr="00BF6A95" w:rsidRDefault="00242BEC" w:rsidP="004864FA">
      <w:pPr>
        <w:spacing w:after="0" w:line="240" w:lineRule="auto"/>
        <w:ind w:left="9543"/>
        <w:rPr>
          <w:rFonts w:ascii="Times New Roman" w:hAnsi="Times New Roman" w:cs="Times New Roman"/>
          <w:sz w:val="28"/>
          <w:szCs w:val="28"/>
        </w:rPr>
      </w:pPr>
    </w:p>
    <w:p w14:paraId="18C95DD9" w14:textId="77777777" w:rsidR="00663BAC" w:rsidRPr="00BF6A95" w:rsidRDefault="00663BAC" w:rsidP="00E83A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220D27" w14:textId="77777777" w:rsidR="00E83AB6" w:rsidRPr="00BF6A95" w:rsidRDefault="00E83AB6" w:rsidP="00E83A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6A95">
        <w:rPr>
          <w:rFonts w:ascii="Times New Roman" w:hAnsi="Times New Roman" w:cs="Times New Roman"/>
          <w:sz w:val="28"/>
          <w:szCs w:val="28"/>
        </w:rPr>
        <w:t>ПЛАН</w:t>
      </w:r>
    </w:p>
    <w:p w14:paraId="355F30F0" w14:textId="77777777" w:rsidR="000B1CC3" w:rsidRPr="00BF6A95" w:rsidRDefault="00602EE2" w:rsidP="00E83A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6A95">
        <w:rPr>
          <w:rFonts w:ascii="Times New Roman" w:hAnsi="Times New Roman" w:cs="Times New Roman"/>
          <w:sz w:val="28"/>
          <w:szCs w:val="28"/>
        </w:rPr>
        <w:t xml:space="preserve">проведения проверок правовой инспекцией труда </w:t>
      </w:r>
      <w:r w:rsidR="00A505B9" w:rsidRPr="00BF6A95">
        <w:rPr>
          <w:rFonts w:ascii="Times New Roman" w:hAnsi="Times New Roman" w:cs="Times New Roman"/>
          <w:sz w:val="28"/>
          <w:szCs w:val="28"/>
        </w:rPr>
        <w:t xml:space="preserve"> Профсоюзной организации ВС РБ Профсоюза работников госучреждений</w:t>
      </w:r>
    </w:p>
    <w:p w14:paraId="1FE541A1" w14:textId="5DEC4AA3" w:rsidR="00602EE2" w:rsidRPr="00BF6A95" w:rsidRDefault="00602EE2" w:rsidP="00E83A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6A95">
        <w:rPr>
          <w:rFonts w:ascii="Times New Roman" w:hAnsi="Times New Roman" w:cs="Times New Roman"/>
          <w:sz w:val="28"/>
          <w:szCs w:val="28"/>
        </w:rPr>
        <w:t>в</w:t>
      </w:r>
      <w:r w:rsidR="000D4965" w:rsidRPr="00BF6A95">
        <w:rPr>
          <w:rFonts w:ascii="Times New Roman" w:hAnsi="Times New Roman" w:cs="Times New Roman"/>
          <w:sz w:val="28"/>
          <w:szCs w:val="28"/>
        </w:rPr>
        <w:t xml:space="preserve"> </w:t>
      </w:r>
      <w:r w:rsidR="00BA1379" w:rsidRPr="00BF6A9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E3FB7" w:rsidRPr="00BF6A9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D4965" w:rsidRPr="00BF6A95">
        <w:rPr>
          <w:rFonts w:ascii="Times New Roman" w:hAnsi="Times New Roman" w:cs="Times New Roman"/>
          <w:sz w:val="28"/>
          <w:szCs w:val="28"/>
        </w:rPr>
        <w:t>-м</w:t>
      </w:r>
      <w:r w:rsidRPr="00BF6A95">
        <w:rPr>
          <w:rFonts w:ascii="Times New Roman" w:hAnsi="Times New Roman" w:cs="Times New Roman"/>
          <w:sz w:val="28"/>
          <w:szCs w:val="28"/>
        </w:rPr>
        <w:t xml:space="preserve"> полугодии 20</w:t>
      </w:r>
      <w:r w:rsidR="000D4965" w:rsidRPr="00BF6A95">
        <w:rPr>
          <w:rFonts w:ascii="Times New Roman" w:hAnsi="Times New Roman" w:cs="Times New Roman"/>
          <w:sz w:val="28"/>
          <w:szCs w:val="28"/>
        </w:rPr>
        <w:t>26</w:t>
      </w:r>
      <w:r w:rsidR="00A505B9" w:rsidRPr="00BF6A9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F6A95">
        <w:rPr>
          <w:rFonts w:ascii="Times New Roman" w:hAnsi="Times New Roman" w:cs="Times New Roman"/>
          <w:sz w:val="28"/>
          <w:szCs w:val="28"/>
        </w:rPr>
        <w:t xml:space="preserve"> соблюдения контролируемыми субъектами законодательства о труде</w:t>
      </w:r>
    </w:p>
    <w:p w14:paraId="39138891" w14:textId="77777777" w:rsidR="00242BEC" w:rsidRPr="00BF6A95" w:rsidRDefault="00242BEC" w:rsidP="00E83A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40"/>
        <w:gridCol w:w="2409"/>
        <w:gridCol w:w="1560"/>
        <w:gridCol w:w="6775"/>
      </w:tblGrid>
      <w:tr w:rsidR="00BF6A95" w:rsidRPr="00BF6A95" w14:paraId="220BFD68" w14:textId="77777777" w:rsidTr="000D4965">
        <w:trPr>
          <w:trHeight w:val="9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FCAA" w14:textId="77777777" w:rsidR="00C42B7F" w:rsidRPr="00BF6A95" w:rsidRDefault="00C42B7F" w:rsidP="00321C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4C6BE55E" w14:textId="77777777" w:rsidR="00C42B7F" w:rsidRPr="00BF6A95" w:rsidRDefault="00C42B7F" w:rsidP="00321C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184B" w14:textId="77777777" w:rsidR="00C42B7F" w:rsidRPr="00BF6A95" w:rsidRDefault="00C42B7F" w:rsidP="00BF6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75EFEA95" w14:textId="77777777" w:rsidR="00C42B7F" w:rsidRPr="00BF6A95" w:rsidRDefault="00C42B7F" w:rsidP="00BF6A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контролируемого субъекта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4134" w14:textId="77777777" w:rsidR="00C42B7F" w:rsidRPr="00BF6A95" w:rsidRDefault="00C42B7F" w:rsidP="000B1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311A" w14:textId="77777777" w:rsidR="00C42B7F" w:rsidRPr="00BF6A95" w:rsidRDefault="00C42B7F" w:rsidP="007F1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b/>
                <w:sz w:val="28"/>
                <w:szCs w:val="28"/>
              </w:rPr>
              <w:t>Месяц начала</w:t>
            </w:r>
          </w:p>
          <w:p w14:paraId="6F315150" w14:textId="77777777" w:rsidR="00C42B7F" w:rsidRPr="00BF6A95" w:rsidRDefault="00C42B7F" w:rsidP="000B1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проверки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1ADA" w14:textId="66B4F390" w:rsidR="00C42B7F" w:rsidRPr="00BF6A95" w:rsidRDefault="00C42B7F" w:rsidP="00593F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b/>
                <w:sz w:val="28"/>
                <w:szCs w:val="28"/>
              </w:rPr>
              <w:t>Вопросы, подлежащие</w:t>
            </w:r>
            <w:r w:rsidR="000D4965" w:rsidRPr="00BF6A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F6A95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проверке</w:t>
            </w:r>
          </w:p>
        </w:tc>
      </w:tr>
      <w:tr w:rsidR="00BF6A95" w:rsidRPr="00BF6A95" w14:paraId="010FCB3F" w14:textId="77777777" w:rsidTr="000D4965">
        <w:trPr>
          <w:trHeight w:val="2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26FC" w14:textId="202673C2" w:rsidR="000D4965" w:rsidRPr="00BF6A95" w:rsidRDefault="000D4965" w:rsidP="00593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E8A9" w14:textId="2743A97A" w:rsidR="00F867F9" w:rsidRDefault="00F867F9" w:rsidP="00BF6A9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/>
              </w:rPr>
              <w:t>ВЧ 73498</w:t>
            </w:r>
            <w:r w:rsidR="00FC16FC" w:rsidRPr="00BF6A9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/>
              </w:rPr>
              <w:t>,</w:t>
            </w:r>
            <w:r w:rsidR="000D4965" w:rsidRPr="00BF6A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D9B629E" w14:textId="198082D5" w:rsidR="000D4965" w:rsidRPr="00BF6A95" w:rsidRDefault="00F867F9" w:rsidP="00BF6A9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/>
              </w:rPr>
            </w:pPr>
            <w:r w:rsidRPr="00F867F9">
              <w:rPr>
                <w:rFonts w:ascii="Times New Roman" w:hAnsi="Times New Roman" w:cs="Times New Roman"/>
                <w:sz w:val="28"/>
                <w:szCs w:val="28"/>
              </w:rPr>
              <w:t>г. Лепель, Витебск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область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FF7C" w14:textId="77777777" w:rsidR="000D4965" w:rsidRPr="00BF6A95" w:rsidRDefault="000D4965" w:rsidP="00593F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>297 16 90</w:t>
            </w:r>
          </w:p>
          <w:p w14:paraId="3C34F471" w14:textId="77777777" w:rsidR="000D4965" w:rsidRPr="00BF6A95" w:rsidRDefault="000D4965" w:rsidP="00593F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>35 48</w:t>
            </w:r>
          </w:p>
          <w:p w14:paraId="4D2335C4" w14:textId="77D90C7B" w:rsidR="000D4965" w:rsidRPr="00BF6A95" w:rsidRDefault="000D4965" w:rsidP="000D49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>+375 44 7127080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8F78" w14:textId="52D6A5C2" w:rsidR="000D4965" w:rsidRPr="00BF6A95" w:rsidRDefault="00BA1379" w:rsidP="00593F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6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2557F" w14:textId="77777777" w:rsidR="00391C5F" w:rsidRPr="00BF6A95" w:rsidRDefault="00391C5F" w:rsidP="00593F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A2CC389" w14:textId="77777777" w:rsidR="00391C5F" w:rsidRPr="00BF6A95" w:rsidRDefault="00391C5F" w:rsidP="00593F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17C0D58" w14:textId="7BE6A3F4" w:rsidR="000D4965" w:rsidRPr="00BF6A95" w:rsidRDefault="000D4965" w:rsidP="00593F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bCs/>
                <w:sz w:val="28"/>
                <w:szCs w:val="28"/>
              </w:rPr>
              <w:t>Соблюдение законодательства о труде: прием, увольнение, работников, кадровое делопроизводство, взыскания, должностные инструкции, правила внутреннего трудового распорядка, трудовые и социальные отпуска, графики работ (сменности), процедура заключения и исполнения коллективного договора.</w:t>
            </w:r>
          </w:p>
          <w:p w14:paraId="54C6E15D" w14:textId="77777777" w:rsidR="000D4965" w:rsidRPr="00BF6A95" w:rsidRDefault="000D4965" w:rsidP="00D409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521342" w14:textId="77777777" w:rsidR="000D4965" w:rsidRPr="00BF6A95" w:rsidRDefault="000D4965" w:rsidP="00D409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D23927" w14:textId="77777777" w:rsidR="000D4965" w:rsidRPr="00BF6A95" w:rsidRDefault="000D4965" w:rsidP="00D409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3FF93F" w14:textId="77777777" w:rsidR="000D4965" w:rsidRPr="00BF6A95" w:rsidRDefault="000D4965" w:rsidP="00D409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79EEF4" w14:textId="77777777" w:rsidR="000D4965" w:rsidRPr="00BF6A95" w:rsidRDefault="000D4965" w:rsidP="000D49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4B9B1F3" w14:textId="77777777" w:rsidR="000D4965" w:rsidRPr="00BF6A95" w:rsidRDefault="000D4965" w:rsidP="000D49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0781A6E" w14:textId="77777777" w:rsidR="000D4965" w:rsidRPr="00BF6A95" w:rsidRDefault="000D4965" w:rsidP="000D49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9DC8F99" w14:textId="77777777" w:rsidR="000D4965" w:rsidRPr="00BF6A95" w:rsidRDefault="000D4965" w:rsidP="000D49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F49DBE5" w14:textId="3A9AA5EF" w:rsidR="000D4965" w:rsidRPr="00BF6A95" w:rsidRDefault="000D4965" w:rsidP="000D4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bCs/>
                <w:sz w:val="28"/>
                <w:szCs w:val="28"/>
              </w:rPr>
              <w:t>Соблюдение законодательства о труде: прием, увольнение, работников, кадровое делопроизводство, взыскания, должностные инструкции, правила внутреннего трудового распорядка, трудовые и социальные отпуска, графики работ (сменности), процедура заключения и исполнения коллективного договора.</w:t>
            </w:r>
          </w:p>
          <w:p w14:paraId="5AD6E4AE" w14:textId="3AE74B49" w:rsidR="000D4965" w:rsidRPr="00BF6A95" w:rsidRDefault="000D4965" w:rsidP="00D409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6A95" w:rsidRPr="00BF6A95" w14:paraId="291596AB" w14:textId="77777777" w:rsidTr="000D4965">
        <w:trPr>
          <w:trHeight w:val="15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90C2" w14:textId="127DD234" w:rsidR="000D4965" w:rsidRPr="00BF6A95" w:rsidRDefault="000D4965" w:rsidP="00593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B8AC" w14:textId="5AF7B1A6" w:rsidR="00BF6A95" w:rsidRPr="00BF6A95" w:rsidRDefault="00165419" w:rsidP="00BF6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/>
              </w:rPr>
              <w:t xml:space="preserve">ВЧ </w:t>
            </w:r>
            <w:r w:rsidR="00A8641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/>
              </w:rPr>
              <w:t>2</w:t>
            </w:r>
            <w:r w:rsidR="00945E2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/>
              </w:rPr>
              <w:t>0</w:t>
            </w:r>
            <w:r w:rsidR="00A8641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/>
              </w:rPr>
              <w:t>392</w:t>
            </w:r>
            <w:r w:rsidR="000D4965" w:rsidRPr="00BF6A9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75704035" w14:textId="72A3F7A0" w:rsidR="000D4965" w:rsidRPr="00BF6A95" w:rsidRDefault="00A86416" w:rsidP="00BF6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A86416">
              <w:rPr>
                <w:rFonts w:ascii="Times New Roman" w:hAnsi="Times New Roman" w:cs="Times New Roman"/>
                <w:sz w:val="28"/>
                <w:szCs w:val="28"/>
              </w:rPr>
              <w:t xml:space="preserve">Бобруйск, Могилевской обл., ул. </w:t>
            </w:r>
            <w:proofErr w:type="spellStart"/>
            <w:r w:rsidRPr="00A86416">
              <w:rPr>
                <w:rFonts w:ascii="Times New Roman" w:hAnsi="Times New Roman" w:cs="Times New Roman"/>
                <w:sz w:val="28"/>
                <w:szCs w:val="28"/>
              </w:rPr>
              <w:t>Ковзана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58EE" w14:textId="77777777" w:rsidR="000D4965" w:rsidRPr="00BF6A95" w:rsidRDefault="000D4965" w:rsidP="00593F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>297 16 90</w:t>
            </w:r>
          </w:p>
          <w:p w14:paraId="1496606E" w14:textId="77777777" w:rsidR="000D4965" w:rsidRPr="00BF6A95" w:rsidRDefault="000D4965" w:rsidP="00593F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>35 48</w:t>
            </w:r>
          </w:p>
          <w:p w14:paraId="6E5C3A5F" w14:textId="67FE17C0" w:rsidR="000D4965" w:rsidRPr="00BF6A95" w:rsidRDefault="000D4965" w:rsidP="00593F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>+375 44 7127080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37EF" w14:textId="42D42EC9" w:rsidR="000D4965" w:rsidRPr="00BF6A95" w:rsidRDefault="00BA1379" w:rsidP="00593F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67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6BB8A" w14:textId="00874C05" w:rsidR="000D4965" w:rsidRPr="00BF6A95" w:rsidRDefault="000D4965" w:rsidP="00D409A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F6A95" w:rsidRPr="00BF6A95" w14:paraId="4FF0FA11" w14:textId="77777777" w:rsidTr="000D4965">
        <w:trPr>
          <w:trHeight w:val="14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8C16" w14:textId="3FE094B1" w:rsidR="000D4965" w:rsidRPr="00BF6A95" w:rsidRDefault="00391C5F" w:rsidP="000D4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F8FA" w14:textId="52FA49E1" w:rsidR="00BF6A95" w:rsidRPr="00BF6A95" w:rsidRDefault="00165419" w:rsidP="00BF6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/>
              </w:rPr>
              <w:t>ВЧ 89417</w:t>
            </w:r>
            <w:r w:rsidR="000D4965" w:rsidRPr="00BF6A9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8AD5808" w14:textId="77777777" w:rsidR="00165419" w:rsidRDefault="00165419" w:rsidP="00BF6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5419">
              <w:rPr>
                <w:rFonts w:ascii="Times New Roman" w:hAnsi="Times New Roman" w:cs="Times New Roman"/>
                <w:sz w:val="28"/>
                <w:szCs w:val="28"/>
              </w:rPr>
              <w:t xml:space="preserve">г. Марьина Горка, </w:t>
            </w:r>
          </w:p>
          <w:p w14:paraId="49DAF82A" w14:textId="5A4B5FF6" w:rsidR="000D4965" w:rsidRPr="00BF6A95" w:rsidRDefault="00165419" w:rsidP="00BF6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5419">
              <w:rPr>
                <w:rFonts w:ascii="Times New Roman" w:hAnsi="Times New Roman" w:cs="Times New Roman"/>
                <w:sz w:val="28"/>
                <w:szCs w:val="28"/>
              </w:rPr>
              <w:t xml:space="preserve">Минской обл., ул. </w:t>
            </w:r>
            <w:proofErr w:type="spellStart"/>
            <w:r w:rsidRPr="00165419">
              <w:rPr>
                <w:rFonts w:ascii="Times New Roman" w:hAnsi="Times New Roman" w:cs="Times New Roman"/>
                <w:sz w:val="28"/>
                <w:szCs w:val="28"/>
              </w:rPr>
              <w:t>Н.Заря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E60C" w14:textId="77777777" w:rsidR="000D4965" w:rsidRPr="00BF6A95" w:rsidRDefault="000D4965" w:rsidP="000D49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>297 16 90</w:t>
            </w:r>
          </w:p>
          <w:p w14:paraId="32CC133B" w14:textId="77777777" w:rsidR="000D4965" w:rsidRPr="00BF6A95" w:rsidRDefault="000D4965" w:rsidP="000D49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>35 48</w:t>
            </w:r>
          </w:p>
          <w:p w14:paraId="706F4ABB" w14:textId="5A0A931A" w:rsidR="000D4965" w:rsidRPr="00BF6A95" w:rsidRDefault="000D4965" w:rsidP="000D49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>+375 44 7127080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E237" w14:textId="38E205B9" w:rsidR="000D4965" w:rsidRPr="00BF6A95" w:rsidRDefault="00BA1379" w:rsidP="000D4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67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D429B" w14:textId="77777777" w:rsidR="000D4965" w:rsidRPr="00BF6A95" w:rsidRDefault="000D4965" w:rsidP="000D496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F6A95" w:rsidRPr="00BF6A95" w14:paraId="7BE2451F" w14:textId="77777777" w:rsidTr="000D4965">
        <w:trPr>
          <w:trHeight w:val="16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3AF3" w14:textId="25B5141C" w:rsidR="000D4965" w:rsidRPr="00BF6A95" w:rsidRDefault="00391C5F" w:rsidP="000D4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A593" w14:textId="3D93085B" w:rsidR="00BF6A95" w:rsidRPr="00BF6A95" w:rsidRDefault="00165419" w:rsidP="00BF6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/>
              </w:rPr>
              <w:t>ВЧ 18662</w:t>
            </w:r>
            <w:r w:rsidR="000D4965" w:rsidRPr="00BF6A9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2B46FD32" w14:textId="77777777" w:rsidR="00165419" w:rsidRDefault="00165419" w:rsidP="00BF6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5419">
              <w:rPr>
                <w:rFonts w:ascii="Times New Roman" w:hAnsi="Times New Roman" w:cs="Times New Roman"/>
                <w:sz w:val="28"/>
                <w:szCs w:val="28"/>
              </w:rPr>
              <w:t xml:space="preserve">г. Слуцк, Минской обл., </w:t>
            </w:r>
          </w:p>
          <w:p w14:paraId="7A29B802" w14:textId="007BDFD7" w:rsidR="000D4965" w:rsidRPr="00BF6A95" w:rsidRDefault="00165419" w:rsidP="00BF6A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541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165419">
              <w:rPr>
                <w:rFonts w:ascii="Times New Roman" w:hAnsi="Times New Roman" w:cs="Times New Roman"/>
                <w:sz w:val="28"/>
                <w:szCs w:val="28"/>
              </w:rPr>
              <w:t>Виленская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656D" w14:textId="77777777" w:rsidR="000D4965" w:rsidRPr="00BF6A95" w:rsidRDefault="000D4965" w:rsidP="000D49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>297 16 90</w:t>
            </w:r>
          </w:p>
          <w:p w14:paraId="2776EFCC" w14:textId="77777777" w:rsidR="000D4965" w:rsidRPr="00BF6A95" w:rsidRDefault="000D4965" w:rsidP="000D49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>35 48</w:t>
            </w:r>
          </w:p>
          <w:p w14:paraId="66EC86EC" w14:textId="18DA3FDA" w:rsidR="000D4965" w:rsidRPr="00BF6A95" w:rsidRDefault="000D4965" w:rsidP="000D49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>+375 44 7127080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F157" w14:textId="0EBD3CD8" w:rsidR="000D4965" w:rsidRPr="00BF6A95" w:rsidRDefault="00BA1379" w:rsidP="000D4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67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755C6" w14:textId="3ED7F8E9" w:rsidR="000D4965" w:rsidRPr="00BF6A95" w:rsidRDefault="000D4965" w:rsidP="000D496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F6A95" w:rsidRPr="00BF6A95" w14:paraId="33C65340" w14:textId="77777777" w:rsidTr="000D4965">
        <w:trPr>
          <w:trHeight w:val="1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BF4F" w14:textId="2C2E74D6" w:rsidR="000D4965" w:rsidRPr="00BF6A95" w:rsidRDefault="00391C5F" w:rsidP="000D4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ABE1" w14:textId="77777777" w:rsidR="00165419" w:rsidRDefault="00FC16FC" w:rsidP="00BF6A95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BF6A95">
              <w:rPr>
                <w:rStyle w:val="a8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  <w:t>Воен</w:t>
            </w:r>
            <w:r w:rsidR="00165419">
              <w:rPr>
                <w:rStyle w:val="a8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  <w:t xml:space="preserve">ный комиссариат </w:t>
            </w:r>
          </w:p>
          <w:p w14:paraId="21BC25F7" w14:textId="402236A2" w:rsidR="001E3B56" w:rsidRDefault="00165419" w:rsidP="00BF6A95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  <w:t>г. Барановичи, Барановичского и Ляховичского районов</w:t>
            </w:r>
            <w:r w:rsidR="00FC16FC" w:rsidRPr="00BF6A95">
              <w:rPr>
                <w:rStyle w:val="a8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  <w:t xml:space="preserve">, </w:t>
            </w:r>
          </w:p>
          <w:p w14:paraId="480366D4" w14:textId="77777777" w:rsidR="000D4965" w:rsidRDefault="000D4965" w:rsidP="001654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165419">
              <w:rPr>
                <w:rStyle w:val="a8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  <w:t>Барановичи</w:t>
            </w: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65419" w:rsidRPr="001654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Брестской обл., ул. Горького</w:t>
            </w:r>
          </w:p>
          <w:p w14:paraId="496C5A47" w14:textId="4EAF8B6D" w:rsidR="00165419" w:rsidRPr="00BF6A95" w:rsidRDefault="000B6632" w:rsidP="001654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F32A" w14:textId="77777777" w:rsidR="000D4965" w:rsidRPr="00BF6A95" w:rsidRDefault="000D4965" w:rsidP="000D49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>297 16 90</w:t>
            </w:r>
          </w:p>
          <w:p w14:paraId="57B36667" w14:textId="77777777" w:rsidR="000D4965" w:rsidRPr="00BF6A95" w:rsidRDefault="000D4965" w:rsidP="000D49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>35 48</w:t>
            </w:r>
          </w:p>
          <w:p w14:paraId="3844BC98" w14:textId="186C5696" w:rsidR="000D4965" w:rsidRPr="00BF6A95" w:rsidRDefault="000D4965" w:rsidP="000D4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>+375 44 7127080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3F380" w14:textId="2AAD1EFD" w:rsidR="000D4965" w:rsidRPr="00BF6A95" w:rsidRDefault="00BA1379" w:rsidP="000D4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A9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67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15EFF" w14:textId="36E08A02" w:rsidR="000D4965" w:rsidRPr="00BF6A95" w:rsidRDefault="000D4965" w:rsidP="000D496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199CE62" w14:textId="77777777" w:rsidR="00A9149C" w:rsidRPr="00BF6A95" w:rsidRDefault="00A9149C" w:rsidP="00BA64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8F601D" w14:textId="77777777" w:rsidR="00242BEC" w:rsidRPr="00BF6A95" w:rsidRDefault="00242BEC" w:rsidP="00BA64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67228F" w14:textId="29D4F967" w:rsidR="00BA5817" w:rsidRPr="00BF6A95" w:rsidRDefault="00242BEC" w:rsidP="00BA64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6A95">
        <w:rPr>
          <w:rFonts w:ascii="Times New Roman" w:hAnsi="Times New Roman" w:cs="Times New Roman"/>
          <w:sz w:val="28"/>
          <w:szCs w:val="28"/>
        </w:rPr>
        <w:t>П</w:t>
      </w:r>
      <w:r w:rsidR="00602EE2" w:rsidRPr="00BF6A95">
        <w:rPr>
          <w:rFonts w:ascii="Times New Roman" w:hAnsi="Times New Roman" w:cs="Times New Roman"/>
          <w:sz w:val="28"/>
          <w:szCs w:val="28"/>
        </w:rPr>
        <w:t xml:space="preserve">равовой инспектор труда             </w:t>
      </w:r>
      <w:r w:rsidR="000D4965" w:rsidRPr="00BF6A95">
        <w:rPr>
          <w:rFonts w:ascii="Times New Roman" w:hAnsi="Times New Roman" w:cs="Times New Roman"/>
          <w:sz w:val="28"/>
          <w:szCs w:val="28"/>
        </w:rPr>
        <w:tab/>
      </w:r>
      <w:r w:rsidR="000D4965" w:rsidRPr="00BF6A95">
        <w:rPr>
          <w:rFonts w:ascii="Times New Roman" w:hAnsi="Times New Roman" w:cs="Times New Roman"/>
          <w:sz w:val="28"/>
          <w:szCs w:val="28"/>
        </w:rPr>
        <w:tab/>
      </w:r>
      <w:r w:rsidR="000D4965" w:rsidRPr="00BF6A9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D4965" w:rsidRPr="00BF6A95">
        <w:rPr>
          <w:rFonts w:ascii="Times New Roman" w:hAnsi="Times New Roman" w:cs="Times New Roman"/>
          <w:sz w:val="28"/>
          <w:szCs w:val="28"/>
        </w:rPr>
        <w:t>В.А.Авдеенко</w:t>
      </w:r>
      <w:proofErr w:type="spellEnd"/>
    </w:p>
    <w:sectPr w:rsidR="00BA5817" w:rsidRPr="00BF6A95" w:rsidSect="00B272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24897" w14:textId="77777777" w:rsidR="006852F9" w:rsidRDefault="006852F9" w:rsidP="00BA5817">
      <w:pPr>
        <w:spacing w:after="0" w:line="240" w:lineRule="auto"/>
      </w:pPr>
      <w:r>
        <w:separator/>
      </w:r>
    </w:p>
  </w:endnote>
  <w:endnote w:type="continuationSeparator" w:id="0">
    <w:p w14:paraId="4BE4194D" w14:textId="77777777" w:rsidR="006852F9" w:rsidRDefault="006852F9" w:rsidP="00BA5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6787D" w14:textId="77777777" w:rsidR="00E83AB6" w:rsidRDefault="00E83AB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334EF" w14:textId="77777777" w:rsidR="00E83AB6" w:rsidRDefault="00E83AB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D6E02" w14:textId="77777777" w:rsidR="00E83AB6" w:rsidRDefault="00E83AB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15677" w14:textId="77777777" w:rsidR="006852F9" w:rsidRDefault="006852F9" w:rsidP="00BA5817">
      <w:pPr>
        <w:spacing w:after="0" w:line="240" w:lineRule="auto"/>
      </w:pPr>
      <w:r>
        <w:separator/>
      </w:r>
    </w:p>
  </w:footnote>
  <w:footnote w:type="continuationSeparator" w:id="0">
    <w:p w14:paraId="0D9CBD7A" w14:textId="77777777" w:rsidR="006852F9" w:rsidRDefault="006852F9" w:rsidP="00BA5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FD43D" w14:textId="77777777" w:rsidR="00E83AB6" w:rsidRDefault="00BC0334" w:rsidP="00E83A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83AB6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CAE0D8A" w14:textId="77777777" w:rsidR="00E83AB6" w:rsidRDefault="00E83AB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9D209" w14:textId="77777777" w:rsidR="00E83AB6" w:rsidRDefault="00E83AB6">
    <w:pPr>
      <w:pStyle w:val="a3"/>
    </w:pPr>
  </w:p>
  <w:p w14:paraId="190B84E7" w14:textId="77777777" w:rsidR="00E83AB6" w:rsidRDefault="00E83AB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3100B" w14:textId="77777777" w:rsidR="00E83AB6" w:rsidRDefault="00E83A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E2"/>
    <w:rsid w:val="0002374E"/>
    <w:rsid w:val="00041E00"/>
    <w:rsid w:val="00066D22"/>
    <w:rsid w:val="000A089A"/>
    <w:rsid w:val="000B1CC3"/>
    <w:rsid w:val="000B6632"/>
    <w:rsid w:val="000D4965"/>
    <w:rsid w:val="001173D3"/>
    <w:rsid w:val="00165419"/>
    <w:rsid w:val="001A636A"/>
    <w:rsid w:val="001B1BEE"/>
    <w:rsid w:val="001B75B2"/>
    <w:rsid w:val="001E3B56"/>
    <w:rsid w:val="001E3FB7"/>
    <w:rsid w:val="001F0630"/>
    <w:rsid w:val="002130F5"/>
    <w:rsid w:val="00214621"/>
    <w:rsid w:val="00224D42"/>
    <w:rsid w:val="0023142D"/>
    <w:rsid w:val="00242BEC"/>
    <w:rsid w:val="0024479B"/>
    <w:rsid w:val="00246E85"/>
    <w:rsid w:val="002626F9"/>
    <w:rsid w:val="00277561"/>
    <w:rsid w:val="002F16EA"/>
    <w:rsid w:val="00321CAC"/>
    <w:rsid w:val="00353959"/>
    <w:rsid w:val="00391C5F"/>
    <w:rsid w:val="003A1E4C"/>
    <w:rsid w:val="003C6A49"/>
    <w:rsid w:val="003E0158"/>
    <w:rsid w:val="004864FA"/>
    <w:rsid w:val="004B497F"/>
    <w:rsid w:val="00517BFF"/>
    <w:rsid w:val="00562C52"/>
    <w:rsid w:val="00563B25"/>
    <w:rsid w:val="0057142A"/>
    <w:rsid w:val="00582B64"/>
    <w:rsid w:val="00593FA3"/>
    <w:rsid w:val="00595962"/>
    <w:rsid w:val="00595FB3"/>
    <w:rsid w:val="005C6B61"/>
    <w:rsid w:val="00602EE2"/>
    <w:rsid w:val="00663BAC"/>
    <w:rsid w:val="006653D8"/>
    <w:rsid w:val="006852F9"/>
    <w:rsid w:val="006B4800"/>
    <w:rsid w:val="007061D1"/>
    <w:rsid w:val="007F182D"/>
    <w:rsid w:val="0080498D"/>
    <w:rsid w:val="008703B8"/>
    <w:rsid w:val="00876F9C"/>
    <w:rsid w:val="00886B1B"/>
    <w:rsid w:val="0089242E"/>
    <w:rsid w:val="008A5057"/>
    <w:rsid w:val="008E10A4"/>
    <w:rsid w:val="008E1BAB"/>
    <w:rsid w:val="008E4127"/>
    <w:rsid w:val="008E73A9"/>
    <w:rsid w:val="00945E2B"/>
    <w:rsid w:val="00946373"/>
    <w:rsid w:val="009949CC"/>
    <w:rsid w:val="009B5E5C"/>
    <w:rsid w:val="009D03FC"/>
    <w:rsid w:val="00A1030F"/>
    <w:rsid w:val="00A10C53"/>
    <w:rsid w:val="00A16DDB"/>
    <w:rsid w:val="00A505B9"/>
    <w:rsid w:val="00A52EE9"/>
    <w:rsid w:val="00A65A5F"/>
    <w:rsid w:val="00A67A69"/>
    <w:rsid w:val="00A86416"/>
    <w:rsid w:val="00A9149C"/>
    <w:rsid w:val="00AF1C10"/>
    <w:rsid w:val="00B272C2"/>
    <w:rsid w:val="00B7184F"/>
    <w:rsid w:val="00B76341"/>
    <w:rsid w:val="00B85AF8"/>
    <w:rsid w:val="00BA1379"/>
    <w:rsid w:val="00BA5817"/>
    <w:rsid w:val="00BA64B2"/>
    <w:rsid w:val="00BC0334"/>
    <w:rsid w:val="00BF6A95"/>
    <w:rsid w:val="00C42B7F"/>
    <w:rsid w:val="00C7542A"/>
    <w:rsid w:val="00D22A72"/>
    <w:rsid w:val="00D409AB"/>
    <w:rsid w:val="00D87C88"/>
    <w:rsid w:val="00DA1724"/>
    <w:rsid w:val="00DA46F8"/>
    <w:rsid w:val="00DA68BE"/>
    <w:rsid w:val="00DB7453"/>
    <w:rsid w:val="00E273D8"/>
    <w:rsid w:val="00E6563E"/>
    <w:rsid w:val="00E72484"/>
    <w:rsid w:val="00E83AB6"/>
    <w:rsid w:val="00F11336"/>
    <w:rsid w:val="00F14128"/>
    <w:rsid w:val="00F867F9"/>
    <w:rsid w:val="00FC16FC"/>
    <w:rsid w:val="00FD0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D533F"/>
  <w15:docId w15:val="{94059FDD-E10C-45F7-AD71-89AEEA4A4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817"/>
  </w:style>
  <w:style w:type="paragraph" w:styleId="1">
    <w:name w:val="heading 1"/>
    <w:basedOn w:val="a"/>
    <w:link w:val="10"/>
    <w:uiPriority w:val="9"/>
    <w:qFormat/>
    <w:rsid w:val="00FC16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2E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602EE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602EE2"/>
  </w:style>
  <w:style w:type="paragraph" w:styleId="a6">
    <w:name w:val="footer"/>
    <w:basedOn w:val="a"/>
    <w:link w:val="a7"/>
    <w:uiPriority w:val="99"/>
    <w:semiHidden/>
    <w:unhideWhenUsed/>
    <w:rsid w:val="007F1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F182D"/>
  </w:style>
  <w:style w:type="character" w:customStyle="1" w:styleId="10">
    <w:name w:val="Заголовок 1 Знак"/>
    <w:basedOn w:val="a0"/>
    <w:link w:val="1"/>
    <w:uiPriority w:val="9"/>
    <w:rsid w:val="00FC16FC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styleId="a8">
    <w:name w:val="Strong"/>
    <w:basedOn w:val="a0"/>
    <w:uiPriority w:val="22"/>
    <w:qFormat/>
    <w:rsid w:val="00FC16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0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 </cp:lastModifiedBy>
  <cp:revision>2</cp:revision>
  <cp:lastPrinted>2026-06-18T07:44:00Z</cp:lastPrinted>
  <dcterms:created xsi:type="dcterms:W3CDTF">2026-07-31T09:35:00Z</dcterms:created>
  <dcterms:modified xsi:type="dcterms:W3CDTF">2026-07-31T09:35:00Z</dcterms:modified>
</cp:coreProperties>
</file>