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  <w:bookmarkStart w:id="0" w:name="_GoBack"/>
      <w:bookmarkEnd w:id="0"/>
    </w:p>
    <w:p w:rsidR="009B16BE" w:rsidRPr="00B92D77" w:rsidRDefault="00B92D77">
      <w:pPr>
        <w:pStyle w:val="ConsPlusNormal"/>
        <w:jc w:val="both"/>
      </w:pPr>
      <w:r w:rsidRPr="00B92D77">
        <w:t>Зарегистрировано в Национальном реестре правовых актов</w:t>
      </w:r>
    </w:p>
    <w:p w:rsidR="009B16BE" w:rsidRPr="00B92D77" w:rsidRDefault="00B92D77">
      <w:pPr>
        <w:pStyle w:val="ConsPlusNormal"/>
        <w:jc w:val="both"/>
      </w:pPr>
      <w:r w:rsidRPr="00B92D77">
        <w:t>Республики Беларусь 18 апреля 2019 г. N 8/34087</w:t>
      </w:r>
    </w:p>
    <w:p w:rsidR="009B16BE" w:rsidRPr="00B92D77" w:rsidRDefault="009B1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Title"/>
        <w:jc w:val="center"/>
      </w:pPr>
      <w:r w:rsidRPr="00B92D77">
        <w:t>ПОСТАНОВЛЕНИЕ МИНИСТЕРСТВА ОБОРОНЫ РЕСПУБЛИКИ БЕЛАРУСЬ</w:t>
      </w:r>
    </w:p>
    <w:p w:rsidR="009B16BE" w:rsidRPr="00B92D77" w:rsidRDefault="00B92D77">
      <w:pPr>
        <w:pStyle w:val="ConsPlusTitle"/>
        <w:jc w:val="center"/>
      </w:pPr>
      <w:r w:rsidRPr="00B92D77">
        <w:t>26 марта 2019 г. N 5</w:t>
      </w:r>
    </w:p>
    <w:p w:rsidR="009B16BE" w:rsidRPr="00B92D77" w:rsidRDefault="009B16BE">
      <w:pPr>
        <w:pStyle w:val="ConsPlusTitle"/>
        <w:jc w:val="center"/>
      </w:pPr>
    </w:p>
    <w:p w:rsidR="009B16BE" w:rsidRPr="00B92D77" w:rsidRDefault="00B92D77">
      <w:pPr>
        <w:pStyle w:val="ConsPlusTitle"/>
        <w:jc w:val="center"/>
      </w:pPr>
      <w:r w:rsidRPr="00B92D77">
        <w:t>ОБ ОРГАНИЗАЦИИ ГОСУДАРСТВЕННОЙ РЕГИСТРАЦИИ (ПЕРЕРЕГИСТРАЦИИ) АЭРОДРОМОВ</w:t>
      </w:r>
      <w:r w:rsidRPr="00B92D77">
        <w:t xml:space="preserve"> И ВЕРТОДРОМОВ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ind w:firstLine="540"/>
        <w:jc w:val="both"/>
      </w:pPr>
      <w:proofErr w:type="gramStart"/>
      <w:r w:rsidRPr="00B92D77">
        <w:t xml:space="preserve">На основании </w:t>
      </w:r>
      <w:r w:rsidRPr="00B92D77">
        <w:t>статьи 6</w:t>
      </w:r>
      <w:r w:rsidRPr="00B92D77">
        <w:t xml:space="preserve"> Воздушного кодекса Республики Беларусь, </w:t>
      </w:r>
      <w:r w:rsidRPr="00B92D77">
        <w:t>постановления</w:t>
      </w:r>
      <w:r w:rsidRPr="00B92D77">
        <w:t xml:space="preserve"> Совета Министров Республики Беларусь от 4 декабря 2006 г. N 1617 "О некоторых мерах по реализации Воздушного кодек</w:t>
      </w:r>
      <w:r w:rsidRPr="00B92D77">
        <w:t xml:space="preserve">са Республики Беларусь" и </w:t>
      </w:r>
      <w:r w:rsidRPr="00B92D77">
        <w:t>подпункта 7.4 пункта 7</w:t>
      </w:r>
      <w:r w:rsidRPr="00B92D77">
        <w:t xml:space="preserve"> Положения о Министерстве обороны Республики Беларусь, утвержденног</w:t>
      </w:r>
      <w:r w:rsidRPr="00B92D77">
        <w:t>о Указом Президента Республики Беларусь от 7 декабря 2006 г. N 719, Министерство обороны Республики Беларусь ПОСТАНОВЛЯЕТ:</w:t>
      </w:r>
      <w:proofErr w:type="gramEnd"/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1. Утвердить Авиационные </w:t>
      </w:r>
      <w:r w:rsidRPr="00B92D77">
        <w:t>правила</w:t>
      </w:r>
      <w:r w:rsidRPr="00B92D77">
        <w:t xml:space="preserve"> организации государственной регистрации (перерегистрации) аэродромов и вертод</w:t>
      </w:r>
      <w:r w:rsidRPr="00B92D77">
        <w:t>ромов государственной авиации (прилагаются).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2. Признать утратившим силу </w:t>
      </w:r>
      <w:r w:rsidRPr="00B92D77">
        <w:t>постановление</w:t>
      </w:r>
      <w:r w:rsidRPr="00B92D77">
        <w:t xml:space="preserve"> Министерства обороны Республики Беларусь от 17 авг</w:t>
      </w:r>
      <w:r w:rsidRPr="00B92D77">
        <w:t>уста 2015 г. N 20 "Об утверждении Авиационных правил государственной регистрац</w:t>
      </w:r>
      <w:proofErr w:type="gramStart"/>
      <w:r w:rsidRPr="00B92D77">
        <w:t>ии аэ</w:t>
      </w:r>
      <w:proofErr w:type="gramEnd"/>
      <w:r w:rsidRPr="00B92D77">
        <w:t>родромов (вертодромов) государственной авиации Республики Беларусь".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3. Настоящее постановление вступает в силу через десять дней после его официального опубликования.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</w:pPr>
      <w:r w:rsidRPr="00B92D77">
        <w:lastRenderedPageBreak/>
        <w:t>Мини</w:t>
      </w:r>
      <w:r w:rsidRPr="00B92D77">
        <w:t>стр</w:t>
      </w:r>
    </w:p>
    <w:tbl>
      <w:tblPr>
        <w:tblW w:w="9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B16BE" w:rsidRPr="00B92D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16BE" w:rsidRPr="00B92D77" w:rsidRDefault="00B92D77">
            <w:pPr>
              <w:pStyle w:val="ConsPlusNormal"/>
            </w:pPr>
            <w:r w:rsidRPr="00B92D77">
              <w:t>генерал-лейтенант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B16BE" w:rsidRPr="00B92D77" w:rsidRDefault="00B92D77">
            <w:pPr>
              <w:pStyle w:val="ConsPlusNormal"/>
              <w:jc w:val="right"/>
            </w:pPr>
            <w:proofErr w:type="spellStart"/>
            <w:r w:rsidRPr="00B92D77">
              <w:t>А.А.Равков</w:t>
            </w:r>
            <w:proofErr w:type="spellEnd"/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СОГЛАСОВАНО</w:t>
      </w:r>
    </w:p>
    <w:p w:rsidR="009B16BE" w:rsidRPr="00B92D77" w:rsidRDefault="00B92D77">
      <w:pPr>
        <w:pStyle w:val="ConsPlusNonformat"/>
        <w:jc w:val="both"/>
      </w:pPr>
      <w:r w:rsidRPr="00B92D77">
        <w:t xml:space="preserve">Министерство по </w:t>
      </w:r>
      <w:proofErr w:type="gramStart"/>
      <w:r w:rsidRPr="00B92D77">
        <w:t>чрезвычайным</w:t>
      </w:r>
      <w:proofErr w:type="gramEnd"/>
    </w:p>
    <w:p w:rsidR="009B16BE" w:rsidRPr="00B92D77" w:rsidRDefault="00B92D77">
      <w:pPr>
        <w:pStyle w:val="ConsPlusNonformat"/>
        <w:jc w:val="both"/>
      </w:pPr>
      <w:r w:rsidRPr="00B92D77">
        <w:t>ситуациям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Государственный пограничный</w:t>
      </w:r>
    </w:p>
    <w:p w:rsidR="009B16BE" w:rsidRPr="00B92D77" w:rsidRDefault="00B92D77">
      <w:pPr>
        <w:pStyle w:val="ConsPlusNonformat"/>
        <w:jc w:val="both"/>
      </w:pPr>
      <w:r w:rsidRPr="00B92D77">
        <w:t>комитет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Государственный</w:t>
      </w:r>
    </w:p>
    <w:p w:rsidR="009B16BE" w:rsidRPr="00B92D77" w:rsidRDefault="00B92D77">
      <w:pPr>
        <w:pStyle w:val="ConsPlusNonformat"/>
        <w:jc w:val="both"/>
      </w:pPr>
      <w:r w:rsidRPr="00B92D77">
        <w:t>военно-промышленный комитет</w:t>
      </w:r>
    </w:p>
    <w:p w:rsidR="009B16BE" w:rsidRPr="00B92D77" w:rsidRDefault="00B92D77">
      <w:pPr>
        <w:pStyle w:val="ConsPlusNonformat"/>
        <w:jc w:val="both"/>
      </w:pPr>
      <w:r w:rsidRPr="00B92D77">
        <w:t>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Республиканское </w:t>
      </w:r>
      <w:r w:rsidRPr="00B92D77">
        <w:t>государственно-</w:t>
      </w:r>
    </w:p>
    <w:p w:rsidR="009B16BE" w:rsidRPr="00B92D77" w:rsidRDefault="00B92D77">
      <w:pPr>
        <w:pStyle w:val="ConsPlusNonformat"/>
        <w:jc w:val="both"/>
      </w:pPr>
      <w:r w:rsidRPr="00B92D77">
        <w:t>общественное объединение</w:t>
      </w:r>
    </w:p>
    <w:p w:rsidR="009B16BE" w:rsidRPr="00B92D77" w:rsidRDefault="00B92D77">
      <w:pPr>
        <w:pStyle w:val="ConsPlusNonformat"/>
        <w:jc w:val="both"/>
      </w:pPr>
      <w:r w:rsidRPr="00B92D77">
        <w:t>"Добровольное общество содействия армии,</w:t>
      </w:r>
    </w:p>
    <w:p w:rsidR="009B16BE" w:rsidRPr="00B92D77" w:rsidRDefault="00B92D77">
      <w:pPr>
        <w:pStyle w:val="ConsPlusNonformat"/>
        <w:jc w:val="both"/>
      </w:pPr>
      <w:r w:rsidRPr="00B92D77">
        <w:t>авиации и флоту Республики Беларусь"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УТВЕРЖДЕНО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Постановление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Министерства обороны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Республики Беларусь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</w:t>
      </w:r>
      <w:r w:rsidRPr="00B92D77">
        <w:t xml:space="preserve">                   26.03.2019 N 5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Title"/>
        <w:jc w:val="center"/>
      </w:pPr>
      <w:bookmarkStart w:id="1" w:name="P44"/>
      <w:bookmarkEnd w:id="1"/>
      <w:r w:rsidRPr="00B92D77">
        <w:lastRenderedPageBreak/>
        <w:t>АВИАЦИОННЫЕ ПРАВИЛА</w:t>
      </w:r>
    </w:p>
    <w:p w:rsidR="009B16BE" w:rsidRPr="00B92D77" w:rsidRDefault="00B92D77">
      <w:pPr>
        <w:pStyle w:val="ConsPlusTitle"/>
        <w:jc w:val="center"/>
      </w:pPr>
      <w:r w:rsidRPr="00B92D77">
        <w:t>ОРГАНИЗАЦИИ ГОСУДАРСТВЕННОЙ РЕГИСТРАЦИИ (ПЕРЕРЕГИСТРАЦИИ) АЭРОДРОМОВ И ВЕРТОДРОМОВ ГОСУДАРСТВЕННОЙ АВИАЦИИ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ГЛАВА 1</w:t>
      </w: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ОБЩИЕ ПОЛОЖЕНИЯ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ind w:firstLine="540"/>
        <w:jc w:val="both"/>
      </w:pPr>
      <w:r w:rsidRPr="00B92D77">
        <w:t>1. Настоящими Авиационными правилами регулируются отношения по орган</w:t>
      </w:r>
      <w:r w:rsidRPr="00B92D77">
        <w:t>изации государственной регистрац</w:t>
      </w:r>
      <w:proofErr w:type="gramStart"/>
      <w:r w:rsidRPr="00B92D77">
        <w:t>ии аэ</w:t>
      </w:r>
      <w:proofErr w:type="gramEnd"/>
      <w:r w:rsidRPr="00B92D77">
        <w:t>родромов и вертодромов государственной авиации.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2. Для целей настоящих Авиационных правил применяются следующие термины и их определения:</w:t>
      </w:r>
    </w:p>
    <w:p w:rsidR="009B16BE" w:rsidRPr="00B92D77" w:rsidRDefault="00B92D77">
      <w:pPr>
        <w:pStyle w:val="ConsPlusNormal"/>
        <w:ind w:firstLine="540"/>
        <w:jc w:val="both"/>
      </w:pPr>
      <w:proofErr w:type="gramStart"/>
      <w:r w:rsidRPr="00B92D77">
        <w:t>аэродром (вертодром) государственной авиации - зарегистрированный в соответствующ</w:t>
      </w:r>
      <w:r w:rsidRPr="00B92D77">
        <w:t>ем Государственном реестре аэродром (вертодром), находящийся в ведении республиканского органа государственного управления или республиканского государственно-общественного объединения "Добровольное общество содействия армии, авиации и флоту Республики Бел</w:t>
      </w:r>
      <w:r w:rsidRPr="00B92D77">
        <w:t>арусь";</w:t>
      </w:r>
      <w:proofErr w:type="gramEnd"/>
    </w:p>
    <w:p w:rsidR="009B16BE" w:rsidRPr="00B92D77" w:rsidRDefault="00B92D77">
      <w:pPr>
        <w:pStyle w:val="ConsPlusNormal"/>
        <w:ind w:firstLine="540"/>
        <w:jc w:val="both"/>
      </w:pPr>
      <w:r w:rsidRPr="00B92D77">
        <w:t>владелец аэродрома (вертодрома) государственной авиации - юридическое лицо, владеющее аэродромом (вертодромом) государственной авиации на законных основаниях и несущее ответственность за его эксплуатацию в соответствии с законодательством;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Государственный реестр аэродромов (вертодромов) государственной авиации Республики Беларусь (далее - Государственный реестр) - система регистрации, представляющая собой перечень зарегистрированных аэродромов (вертодромов) государственной авиации и характер</w:t>
      </w:r>
      <w:r w:rsidRPr="00B92D77">
        <w:t>изующих их сведений;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свидетельство о государственной регистрац</w:t>
      </w:r>
      <w:proofErr w:type="gramStart"/>
      <w:r w:rsidRPr="00B92D77">
        <w:t>ии аэ</w:t>
      </w:r>
      <w:proofErr w:type="gramEnd"/>
      <w:r w:rsidRPr="00B92D77">
        <w:t>родрома (вертодрома) государственной авиации - документ, удостоверяющий внесение аэродрома (вертодрома) государственной авиации в соответствующий Государственный реестр;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lastRenderedPageBreak/>
        <w:t>свидетельство об ис</w:t>
      </w:r>
      <w:r w:rsidRPr="00B92D77">
        <w:t>ключен</w:t>
      </w:r>
      <w:proofErr w:type="gramStart"/>
      <w:r w:rsidRPr="00B92D77">
        <w:t>ии аэ</w:t>
      </w:r>
      <w:proofErr w:type="gramEnd"/>
      <w:r w:rsidRPr="00B92D77">
        <w:t>родрома (вертодрома) государственной авиации из Государственного реестра - документ, удостоверяющий исключение аэродрома (вертодрома) из Государственного реестра;</w:t>
      </w:r>
    </w:p>
    <w:p w:rsidR="009B16BE" w:rsidRPr="00B92D77" w:rsidRDefault="00B92D77">
      <w:pPr>
        <w:pStyle w:val="ConsPlusNormal"/>
        <w:ind w:firstLine="540"/>
        <w:jc w:val="both"/>
      </w:pPr>
      <w:proofErr w:type="spellStart"/>
      <w:r w:rsidRPr="00B92D77">
        <w:t>эксплуатант</w:t>
      </w:r>
      <w:proofErr w:type="spellEnd"/>
      <w:r w:rsidRPr="00B92D77">
        <w:t xml:space="preserve"> аэродрома (вертодрома) государственной авиации - юридическое лицо, экс</w:t>
      </w:r>
      <w:r w:rsidRPr="00B92D77">
        <w:t>плуатирующее аэродром (вертодром) на законном основании и использующее его для полетов.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ГЛАВА 2</w:t>
      </w: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РЕГИСТРАЦИЯ АЭРОДРОМОВ (ВЕРТОДРОМОВ) ГОСУДАРСТВЕННОЙ АВИАЦИИ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3. Аэродромы (вертодромы) государственной авиации подлежат государственной регистрации с включением данных о них в Государственный реестр по формам 1 и 2 согласно </w:t>
      </w:r>
      <w:r w:rsidRPr="00B92D77">
        <w:t>приложению 1</w:t>
      </w:r>
      <w:r w:rsidRPr="00B92D77">
        <w:t>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Листы Государственного реестра пронумеровываются и прошн</w:t>
      </w:r>
      <w:r w:rsidRPr="00B92D77">
        <w:t>уровываются, их заверяет лицо, ответственное за ведение несекретного делопроизводства в уполномоченном органе Министерства обороны, и они скрепляются оттиском печати с изображением Государственного герба Республики Беларусь. Государственный реестр учитывае</w:t>
      </w:r>
      <w:r w:rsidRPr="00B92D77">
        <w:t>тся в несекретном делопроизводстве уполномоченного органа Министерства обороны.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4. Регистрация аэродромов (вертодромов) государственной авиации, оформление и выдача свидетельств об их государственной регистрации возлагаются </w:t>
      </w:r>
      <w:proofErr w:type="gramStart"/>
      <w:r w:rsidRPr="00B92D77">
        <w:t>на</w:t>
      </w:r>
      <w:proofErr w:type="gramEnd"/>
      <w:r w:rsidRPr="00B92D77">
        <w:t xml:space="preserve"> </w:t>
      </w:r>
      <w:proofErr w:type="gramStart"/>
      <w:r w:rsidRPr="00B92D77">
        <w:t>уполномоченный</w:t>
      </w:r>
      <w:proofErr w:type="gramEnd"/>
      <w:r w:rsidRPr="00B92D77">
        <w:t xml:space="preserve"> орган Министер</w:t>
      </w:r>
      <w:r w:rsidRPr="00B92D77">
        <w:t>ства обороны, предназначенный для осуществления функций Министерства обороны как специально уполномоченного органа в области обороны в части, касающейся регистрации аэродромов (вертодромов) государственной авиации.</w:t>
      </w:r>
    </w:p>
    <w:p w:rsidR="009B16BE" w:rsidRPr="00B92D77" w:rsidRDefault="00B92D77">
      <w:pPr>
        <w:pStyle w:val="ConsPlusNormal"/>
        <w:ind w:firstLine="540"/>
        <w:jc w:val="both"/>
      </w:pPr>
      <w:bookmarkStart w:id="2" w:name="P65"/>
      <w:bookmarkEnd w:id="2"/>
      <w:r w:rsidRPr="00B92D77">
        <w:t>5. Внесение аэродрома (вертодрома) госуда</w:t>
      </w:r>
      <w:r w:rsidRPr="00B92D77">
        <w:t xml:space="preserve">рственной авиации в Государственный реестр проводится на основании заявления по форме согласно </w:t>
      </w:r>
      <w:r w:rsidRPr="00B92D77">
        <w:t>приложению 2</w:t>
      </w:r>
      <w:r w:rsidRPr="00B92D77">
        <w:t>, к которому прилагаются документы в соответствии с законодательными актами и постановлениями Совета Министров Республики Бел</w:t>
      </w:r>
      <w:r w:rsidRPr="00B92D77">
        <w:t>арусь, регулирующими осуществление административных процедур.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С целью подтверждения соответствия данных, изложенных в </w:t>
      </w:r>
      <w:r w:rsidRPr="00B92D77">
        <w:lastRenderedPageBreak/>
        <w:t>представляемых на аэродром (вертодром) государственной авиации документах, его фактическому состоянию должностное лицо, проводящее регистр</w:t>
      </w:r>
      <w:r w:rsidRPr="00B92D77">
        <w:t>ацию, может осуществить их проверку с привлечением необходимых специалистов.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6. Об изменении данных по аэродрому (вертодрому) государственной авиации, включенному в Государственный реестр, его владелец обязан немедленно направить информацию в Министерство </w:t>
      </w:r>
      <w:r w:rsidRPr="00B92D77">
        <w:t>обороны.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7. На каждый аэродром (вертодром), внесенный в Государственный реестр, выдается свидетельство о регистрации по формам 1 и 2 согласно </w:t>
      </w:r>
      <w:r w:rsidRPr="00B92D77">
        <w:t>приложению 3</w:t>
      </w:r>
      <w:r w:rsidRPr="00B92D77">
        <w:t>, в котором подтверждается факт принадлежности аэродрома (вертодрома) владельц</w:t>
      </w:r>
      <w:r w:rsidRPr="00B92D77">
        <w:t>у.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Свидетельство о государственной регистрации заверяется оттиском печати Министерства обороны с изображением Государственного герба Республики Беларусь.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Эксплуатация аэродрома (вертодрома) без его регистрации в Государственном реестре и получения соответс</w:t>
      </w:r>
      <w:r w:rsidRPr="00B92D77">
        <w:t>твующего свидетельства запрещена.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ГЛАВА 3</w:t>
      </w: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ПЕРЕРЕГИСТРАЦИЯ АЭРОДРОМОВ (ВЕРТОДРОМОВ) ГОСУДАРСТВЕННОЙ АВИАЦИИ, ВЫДАЧА ДУБЛИКАТА СВИДЕТЕЛЬСТВА О РЕГИСТРАЦИИ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ind w:firstLine="540"/>
        <w:jc w:val="both"/>
      </w:pPr>
      <w:r w:rsidRPr="00B92D77">
        <w:t>8. Перерегистрация аэродрома (вертодрома) государственной авиации проводится на основании заявления п</w:t>
      </w:r>
      <w:r w:rsidRPr="00B92D77">
        <w:t xml:space="preserve">о форме согласно </w:t>
      </w:r>
      <w:r w:rsidRPr="00B92D77">
        <w:t>приложению 4</w:t>
      </w:r>
      <w:r w:rsidRPr="00B92D77">
        <w:t xml:space="preserve"> и документов в соответствии с законодательными актами и постановлениями Совета Министров Республики Беларусь, регулирующими осуществление административных процедур.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9. При утрате или повреждении свидете</w:t>
      </w:r>
      <w:r w:rsidRPr="00B92D77">
        <w:t>льства о регистрац</w:t>
      </w:r>
      <w:proofErr w:type="gramStart"/>
      <w:r w:rsidRPr="00B92D77">
        <w:t>ии аэ</w:t>
      </w:r>
      <w:proofErr w:type="gramEnd"/>
      <w:r w:rsidRPr="00B92D77">
        <w:t xml:space="preserve">родрома (вертодрома) выдается его дубликат на основании заявления по форме согласно </w:t>
      </w:r>
      <w:r w:rsidRPr="00B92D77">
        <w:t>приложению 5</w:t>
      </w:r>
      <w:r w:rsidRPr="00B92D77">
        <w:t>, к которому прилагаются документы в соответствии с законодательными актами и постановлениями Совета Министров Ре</w:t>
      </w:r>
      <w:r w:rsidRPr="00B92D77">
        <w:t>спублики Беларусь, регулирующими осуществление административных процедур.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lastRenderedPageBreak/>
        <w:t>На бланке нового свидетельства о регистрации делается надпись "Дубликат".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ГЛАВА 4</w:t>
      </w:r>
    </w:p>
    <w:p w:rsidR="009B16BE" w:rsidRPr="00B92D77" w:rsidRDefault="00B92D77">
      <w:pPr>
        <w:pStyle w:val="ConsPlusNormal"/>
        <w:jc w:val="center"/>
      </w:pPr>
      <w:r w:rsidRPr="00B92D77">
        <w:rPr>
          <w:b/>
        </w:rPr>
        <w:t>ИСКЛЮЧЕНИЕ АЭРОДРОМА (ВЕРТОДРОМА) ГОСУДАРСТВЕННОЙ АВИАЦИИ ИЗ ГОСУДАРСТВЕННОГО РЕЕСТРА, ИЗМЕНЕНИЕ ЕГ</w:t>
      </w:r>
      <w:r w:rsidRPr="00B92D77">
        <w:rPr>
          <w:b/>
        </w:rPr>
        <w:t>О КЛАССА</w:t>
      </w:r>
    </w:p>
    <w:p w:rsidR="009B16BE" w:rsidRPr="00B92D77" w:rsidRDefault="009B16BE">
      <w:pPr>
        <w:pStyle w:val="ConsPlusNormal"/>
        <w:jc w:val="center"/>
      </w:pPr>
    </w:p>
    <w:p w:rsidR="009B16BE" w:rsidRPr="00B92D77" w:rsidRDefault="00B92D77">
      <w:pPr>
        <w:pStyle w:val="ConsPlusNormal"/>
        <w:ind w:firstLine="540"/>
        <w:jc w:val="both"/>
      </w:pPr>
      <w:r w:rsidRPr="00B92D77">
        <w:t>10. Аэродром (вертодром) государственной авиации исключается из Государственного реестра в случае его ликвидации или отчуждения.</w:t>
      </w:r>
    </w:p>
    <w:p w:rsidR="009B16BE" w:rsidRPr="00B92D77" w:rsidRDefault="00B92D77">
      <w:pPr>
        <w:pStyle w:val="ConsPlusNormal"/>
        <w:ind w:firstLine="540"/>
        <w:jc w:val="both"/>
      </w:pPr>
      <w:bookmarkStart w:id="3" w:name="P83"/>
      <w:bookmarkEnd w:id="3"/>
      <w:r w:rsidRPr="00B92D77">
        <w:t>11. При ликвидации или отчужден</w:t>
      </w:r>
      <w:proofErr w:type="gramStart"/>
      <w:r w:rsidRPr="00B92D77">
        <w:t>ии аэ</w:t>
      </w:r>
      <w:proofErr w:type="gramEnd"/>
      <w:r w:rsidRPr="00B92D77">
        <w:t>родрома (вертодрома) государственной авиации его владелец представляет в Министер</w:t>
      </w:r>
      <w:r w:rsidRPr="00B92D77">
        <w:t xml:space="preserve">ство обороны заявление по форме согласно </w:t>
      </w:r>
      <w:r w:rsidRPr="00B92D77">
        <w:t>приложению 6</w:t>
      </w:r>
      <w:r w:rsidRPr="00B92D77">
        <w:t>, к которому прилагаются документы в соответствии с законодательными актами и постановлениями Совета Министров Республики Беларусь, регулирующими осуществление административных пр</w:t>
      </w:r>
      <w:r w:rsidRPr="00B92D77">
        <w:t>оцедур.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 xml:space="preserve">12. При изменении класса аэродрома (вертодрома) осуществляется его ликвидация в порядке, определенном </w:t>
      </w:r>
      <w:r w:rsidRPr="00B92D77">
        <w:t>пунктом 11</w:t>
      </w:r>
      <w:r w:rsidRPr="00B92D77">
        <w:t xml:space="preserve"> настоящих Авиационных правил, с последующей регистрацией аэродрома (вертодрома) в соответствии с </w:t>
      </w:r>
      <w:r w:rsidRPr="00B92D77">
        <w:t>пунктом 5</w:t>
      </w:r>
      <w:r w:rsidRPr="00B92D77">
        <w:t xml:space="preserve"> настоящих Авиационных правил.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13. При исключен</w:t>
      </w:r>
      <w:proofErr w:type="gramStart"/>
      <w:r w:rsidRPr="00B92D77">
        <w:t>ии аэ</w:t>
      </w:r>
      <w:proofErr w:type="gramEnd"/>
      <w:r w:rsidRPr="00B92D77">
        <w:t xml:space="preserve">родрома (вертодрома) государственной авиации из Государственного реестра выдается свидетельство об его исключении по формам 1 и 2 согласно </w:t>
      </w:r>
      <w:r w:rsidRPr="00B92D77">
        <w:t>приложению 7</w:t>
      </w:r>
      <w:r w:rsidRPr="00B92D77">
        <w:t>, номер кото</w:t>
      </w:r>
      <w:r w:rsidRPr="00B92D77">
        <w:t>рого должен соответствовать номеру свидетельства о регистрации.</w:t>
      </w:r>
    </w:p>
    <w:p w:rsidR="009B16BE" w:rsidRPr="00B92D77" w:rsidRDefault="00B92D77">
      <w:pPr>
        <w:pStyle w:val="ConsPlusNormal"/>
        <w:ind w:firstLine="540"/>
        <w:jc w:val="both"/>
      </w:pPr>
      <w:r w:rsidRPr="00B92D77">
        <w:t>Свидетельство об исключен</w:t>
      </w:r>
      <w:proofErr w:type="gramStart"/>
      <w:r w:rsidRPr="00B92D77">
        <w:t>ии аэ</w:t>
      </w:r>
      <w:proofErr w:type="gramEnd"/>
      <w:r w:rsidRPr="00B92D77">
        <w:t>родрома (вертодрома) государственной авиации из Государственного реестра заверяется оттиском печати Министерства обороны с изображением Государственного герба Рес</w:t>
      </w:r>
      <w:r w:rsidRPr="00B92D77">
        <w:t>публики Беларусь.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Приложение 1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>и вертодромов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4" w:name="P98"/>
      <w:bookmarkEnd w:id="4"/>
      <w:r w:rsidRPr="00B92D77">
        <w:t>Форма 1</w:t>
      </w:r>
    </w:p>
    <w:p w:rsidR="009B16BE" w:rsidRPr="00B92D77" w:rsidRDefault="009B16BE">
      <w:pPr>
        <w:sectPr w:rsidR="009B16BE" w:rsidRPr="00B92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ГОСУДАРСТВЕННЫЙ РЕЕСТР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 xml:space="preserve">аэродромов государственной авиации </w:t>
      </w:r>
      <w:r w:rsidRPr="00B92D77">
        <w:rPr>
          <w:b/>
        </w:rPr>
        <w:t>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Формат (260 </w:t>
      </w:r>
      <w:proofErr w:type="spellStart"/>
      <w:r w:rsidRPr="00B92D77">
        <w:t>х</w:t>
      </w:r>
      <w:proofErr w:type="spellEnd"/>
      <w:r w:rsidRPr="00B92D77">
        <w:t xml:space="preserve"> 340)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Левая страница разворота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Аэродром 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(наименование)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1125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89"/>
        <w:gridCol w:w="1729"/>
        <w:gridCol w:w="1247"/>
        <w:gridCol w:w="1279"/>
        <w:gridCol w:w="814"/>
        <w:gridCol w:w="1114"/>
        <w:gridCol w:w="1279"/>
        <w:gridCol w:w="1189"/>
        <w:gridCol w:w="1414"/>
      </w:tblGrid>
      <w:tr w:rsidR="009B16BE" w:rsidRPr="00B92D77">
        <w:tc>
          <w:tcPr>
            <w:tcW w:w="118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Класс аэродрома</w:t>
            </w:r>
          </w:p>
        </w:tc>
        <w:tc>
          <w:tcPr>
            <w:tcW w:w="172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proofErr w:type="spellStart"/>
            <w:r w:rsidRPr="00B92D77">
              <w:t>Ме</w:t>
            </w:r>
            <w:r w:rsidRPr="00B92D77">
              <w:t>теоминимум</w:t>
            </w:r>
            <w:proofErr w:type="spellEnd"/>
            <w:r w:rsidRPr="00B92D77">
              <w:t xml:space="preserve"> аэродрома</w:t>
            </w:r>
          </w:p>
        </w:tc>
        <w:tc>
          <w:tcPr>
            <w:tcW w:w="1247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 xml:space="preserve">Тип </w:t>
            </w:r>
            <w:proofErr w:type="spellStart"/>
            <w:r w:rsidRPr="00B92D77">
              <w:t>эксплуат</w:t>
            </w:r>
            <w:proofErr w:type="gramStart"/>
            <w:r w:rsidRPr="00B92D77">
              <w:t>и</w:t>
            </w:r>
            <w:proofErr w:type="spellEnd"/>
            <w:r w:rsidRPr="00B92D77">
              <w:t>-</w:t>
            </w:r>
            <w:proofErr w:type="gramEnd"/>
            <w:r w:rsidRPr="00B92D77">
              <w:br/>
            </w:r>
            <w:proofErr w:type="spellStart"/>
            <w:r w:rsidRPr="00B92D77">
              <w:t>руемых</w:t>
            </w:r>
            <w:proofErr w:type="spellEnd"/>
            <w:r w:rsidRPr="00B92D77">
              <w:t xml:space="preserve"> воздушных судов</w:t>
            </w:r>
          </w:p>
        </w:tc>
        <w:tc>
          <w:tcPr>
            <w:tcW w:w="4486" w:type="dxa"/>
            <w:gridSpan w:val="4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Взлетно-посадочная полоса</w:t>
            </w:r>
          </w:p>
        </w:tc>
        <w:tc>
          <w:tcPr>
            <w:tcW w:w="118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Владелец аэродрома</w:t>
            </w:r>
          </w:p>
        </w:tc>
        <w:tc>
          <w:tcPr>
            <w:tcW w:w="1414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proofErr w:type="spellStart"/>
            <w:r w:rsidRPr="00B92D77">
              <w:t>Эксплуатант</w:t>
            </w:r>
            <w:proofErr w:type="spellEnd"/>
            <w:r w:rsidRPr="00B92D77">
              <w:t xml:space="preserve"> аэродрома</w:t>
            </w:r>
          </w:p>
        </w:tc>
      </w:tr>
      <w:tr w:rsidR="009B16BE" w:rsidRPr="00B92D77">
        <w:tc>
          <w:tcPr>
            <w:tcW w:w="1189" w:type="dxa"/>
            <w:vMerge/>
          </w:tcPr>
          <w:p w:rsidR="009B16BE" w:rsidRPr="00B92D77" w:rsidRDefault="009B16BE"/>
        </w:tc>
        <w:tc>
          <w:tcPr>
            <w:tcW w:w="1729" w:type="dxa"/>
            <w:vMerge/>
          </w:tcPr>
          <w:p w:rsidR="009B16BE" w:rsidRPr="00B92D77" w:rsidRDefault="009B16BE"/>
        </w:tc>
        <w:tc>
          <w:tcPr>
            <w:tcW w:w="1247" w:type="dxa"/>
            <w:vMerge/>
          </w:tcPr>
          <w:p w:rsidR="009B16BE" w:rsidRPr="00B92D77" w:rsidRDefault="009B16BE"/>
        </w:tc>
        <w:tc>
          <w:tcPr>
            <w:tcW w:w="1279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количество</w:t>
            </w:r>
          </w:p>
        </w:tc>
        <w:tc>
          <w:tcPr>
            <w:tcW w:w="81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размер</w:t>
            </w:r>
          </w:p>
        </w:tc>
        <w:tc>
          <w:tcPr>
            <w:tcW w:w="111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тип покрытия</w:t>
            </w:r>
          </w:p>
        </w:tc>
        <w:tc>
          <w:tcPr>
            <w:tcW w:w="1279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магнитный курс посадки</w:t>
            </w:r>
          </w:p>
        </w:tc>
        <w:tc>
          <w:tcPr>
            <w:tcW w:w="1189" w:type="dxa"/>
            <w:vMerge/>
          </w:tcPr>
          <w:p w:rsidR="009B16BE" w:rsidRPr="00B92D77" w:rsidRDefault="009B16BE"/>
        </w:tc>
        <w:tc>
          <w:tcPr>
            <w:tcW w:w="1414" w:type="dxa"/>
            <w:vMerge/>
          </w:tcPr>
          <w:p w:rsidR="009B16BE" w:rsidRPr="00B92D77" w:rsidRDefault="009B16BE"/>
        </w:tc>
      </w:tr>
      <w:tr w:rsidR="009B16BE" w:rsidRPr="00B92D77">
        <w:tc>
          <w:tcPr>
            <w:tcW w:w="118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lastRenderedPageBreak/>
        <w:t>Свидетельство  об  исключен</w:t>
      </w:r>
      <w:proofErr w:type="gramStart"/>
      <w:r w:rsidRPr="00B92D77">
        <w:t>ии  аэ</w:t>
      </w:r>
      <w:proofErr w:type="gramEnd"/>
      <w:r w:rsidRPr="00B92D77">
        <w:t>родрома</w:t>
      </w:r>
    </w:p>
    <w:p w:rsidR="009B16BE" w:rsidRPr="00B92D77" w:rsidRDefault="00B92D77">
      <w:pPr>
        <w:pStyle w:val="ConsPlusNonformat"/>
        <w:jc w:val="both"/>
      </w:pPr>
      <w:r w:rsidRPr="00B92D77">
        <w:t xml:space="preserve">из </w:t>
      </w:r>
      <w:r w:rsidRPr="00B92D77">
        <w:t>Государственного реестра 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(номер и дата выдачи)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Правая страница разворота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Месторасположение аэродрома _______________</w:t>
      </w:r>
      <w:r w:rsidRPr="00B92D77">
        <w:t>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___________________________________________________________________________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90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9"/>
        <w:gridCol w:w="1519"/>
        <w:gridCol w:w="754"/>
        <w:gridCol w:w="889"/>
        <w:gridCol w:w="754"/>
        <w:gridCol w:w="1054"/>
        <w:gridCol w:w="2247"/>
      </w:tblGrid>
      <w:tr w:rsidR="009B16BE" w:rsidRPr="00B92D77">
        <w:tc>
          <w:tcPr>
            <w:tcW w:w="184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Свидетельство о государственной регистрации (номер и дата выдачи)</w:t>
            </w:r>
          </w:p>
        </w:tc>
        <w:tc>
          <w:tcPr>
            <w:tcW w:w="151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Допуск аэродрома к эксплуатации (номер и дата приказа)</w:t>
            </w:r>
          </w:p>
        </w:tc>
        <w:tc>
          <w:tcPr>
            <w:tcW w:w="3451" w:type="dxa"/>
            <w:gridSpan w:val="4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Сертификат на соответстви</w:t>
            </w:r>
            <w:r w:rsidRPr="00B92D77">
              <w:t>е нормам годности гражданских аэродромов</w:t>
            </w:r>
          </w:p>
        </w:tc>
        <w:tc>
          <w:tcPr>
            <w:tcW w:w="2247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Основание для внесения изменений в данные регистрации</w:t>
            </w:r>
          </w:p>
        </w:tc>
      </w:tr>
      <w:tr w:rsidR="009B16BE" w:rsidRPr="00B92D77">
        <w:tc>
          <w:tcPr>
            <w:tcW w:w="1849" w:type="dxa"/>
            <w:vMerge/>
          </w:tcPr>
          <w:p w:rsidR="009B16BE" w:rsidRPr="00B92D77" w:rsidRDefault="009B16BE"/>
        </w:tc>
        <w:tc>
          <w:tcPr>
            <w:tcW w:w="1519" w:type="dxa"/>
            <w:vMerge/>
          </w:tcPr>
          <w:p w:rsidR="009B16BE" w:rsidRPr="00B92D77" w:rsidRDefault="009B16BE"/>
        </w:tc>
        <w:tc>
          <w:tcPr>
            <w:tcW w:w="75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номер</w:t>
            </w:r>
          </w:p>
        </w:tc>
        <w:tc>
          <w:tcPr>
            <w:tcW w:w="889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дата выдачи</w:t>
            </w:r>
          </w:p>
        </w:tc>
        <w:tc>
          <w:tcPr>
            <w:tcW w:w="75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кто выдал</w:t>
            </w:r>
          </w:p>
        </w:tc>
        <w:tc>
          <w:tcPr>
            <w:tcW w:w="105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срок действия</w:t>
            </w:r>
          </w:p>
        </w:tc>
        <w:tc>
          <w:tcPr>
            <w:tcW w:w="2247" w:type="dxa"/>
            <w:vMerge/>
          </w:tcPr>
          <w:p w:rsidR="009B16BE" w:rsidRPr="00B92D77" w:rsidRDefault="009B16BE"/>
        </w:tc>
      </w:tr>
      <w:tr w:rsidR="009B16BE" w:rsidRPr="00B92D77">
        <w:tc>
          <w:tcPr>
            <w:tcW w:w="184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2247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Форма 2</w:t>
      </w:r>
    </w:p>
    <w:p w:rsidR="009B16BE" w:rsidRPr="00B92D77" w:rsidRDefault="009B16BE">
      <w:pPr>
        <w:pStyle w:val="ConsPlusNormal"/>
        <w:jc w:val="right"/>
      </w:pP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ГОСУДАРСТВЕННЫЙ РЕЕСТР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вертодромов государственной авиации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Формат (260 </w:t>
      </w:r>
      <w:proofErr w:type="spellStart"/>
      <w:r w:rsidRPr="00B92D77">
        <w:t>х</w:t>
      </w:r>
      <w:proofErr w:type="spellEnd"/>
      <w:r w:rsidRPr="00B92D77">
        <w:t xml:space="preserve"> 340)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Левая страница разворота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Вертодром 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(наименование)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126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09"/>
        <w:gridCol w:w="1999"/>
        <w:gridCol w:w="2164"/>
        <w:gridCol w:w="1279"/>
        <w:gridCol w:w="814"/>
        <w:gridCol w:w="1114"/>
        <w:gridCol w:w="1279"/>
        <w:gridCol w:w="1309"/>
        <w:gridCol w:w="1414"/>
      </w:tblGrid>
      <w:tr w:rsidR="009B16BE" w:rsidRPr="00B92D77">
        <w:tc>
          <w:tcPr>
            <w:tcW w:w="130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Класс вертодрома</w:t>
            </w:r>
          </w:p>
        </w:tc>
        <w:tc>
          <w:tcPr>
            <w:tcW w:w="199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proofErr w:type="spellStart"/>
            <w:r w:rsidRPr="00B92D77">
              <w:t>Мете</w:t>
            </w:r>
            <w:proofErr w:type="gramStart"/>
            <w:r w:rsidRPr="00B92D77">
              <w:t>о</w:t>
            </w:r>
            <w:proofErr w:type="spellEnd"/>
            <w:r w:rsidRPr="00B92D77">
              <w:t>-</w:t>
            </w:r>
            <w:proofErr w:type="gramEnd"/>
            <w:r w:rsidRPr="00B92D77">
              <w:br/>
              <w:t xml:space="preserve">минимум </w:t>
            </w:r>
            <w:r w:rsidRPr="00B92D77">
              <w:t>вертодрома</w:t>
            </w:r>
          </w:p>
        </w:tc>
        <w:tc>
          <w:tcPr>
            <w:tcW w:w="2164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 xml:space="preserve">Тип </w:t>
            </w:r>
            <w:proofErr w:type="spellStart"/>
            <w:r w:rsidRPr="00B92D77">
              <w:t>эксплу</w:t>
            </w:r>
            <w:proofErr w:type="gramStart"/>
            <w:r w:rsidRPr="00B92D77">
              <w:t>а</w:t>
            </w:r>
            <w:proofErr w:type="spellEnd"/>
            <w:r w:rsidRPr="00B92D77">
              <w:t>-</w:t>
            </w:r>
            <w:proofErr w:type="gramEnd"/>
            <w:r w:rsidRPr="00B92D77">
              <w:br/>
              <w:t>тируемых воздушных судов</w:t>
            </w:r>
          </w:p>
        </w:tc>
        <w:tc>
          <w:tcPr>
            <w:tcW w:w="4486" w:type="dxa"/>
            <w:gridSpan w:val="4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Взлетно-посадочная полоса</w:t>
            </w:r>
          </w:p>
        </w:tc>
        <w:tc>
          <w:tcPr>
            <w:tcW w:w="130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Владелец вертодрома</w:t>
            </w:r>
          </w:p>
        </w:tc>
        <w:tc>
          <w:tcPr>
            <w:tcW w:w="1414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proofErr w:type="spellStart"/>
            <w:r w:rsidRPr="00B92D77">
              <w:t>Эксплуатант</w:t>
            </w:r>
            <w:proofErr w:type="spellEnd"/>
            <w:r w:rsidRPr="00B92D77">
              <w:t xml:space="preserve"> вертодрома</w:t>
            </w:r>
          </w:p>
        </w:tc>
      </w:tr>
      <w:tr w:rsidR="009B16BE" w:rsidRPr="00B92D77">
        <w:tc>
          <w:tcPr>
            <w:tcW w:w="1309" w:type="dxa"/>
            <w:vMerge/>
          </w:tcPr>
          <w:p w:rsidR="009B16BE" w:rsidRPr="00B92D77" w:rsidRDefault="009B16BE"/>
        </w:tc>
        <w:tc>
          <w:tcPr>
            <w:tcW w:w="1999" w:type="dxa"/>
            <w:vMerge/>
          </w:tcPr>
          <w:p w:rsidR="009B16BE" w:rsidRPr="00B92D77" w:rsidRDefault="009B16BE"/>
        </w:tc>
        <w:tc>
          <w:tcPr>
            <w:tcW w:w="2164" w:type="dxa"/>
            <w:vMerge/>
          </w:tcPr>
          <w:p w:rsidR="009B16BE" w:rsidRPr="00B92D77" w:rsidRDefault="009B16BE"/>
        </w:tc>
        <w:tc>
          <w:tcPr>
            <w:tcW w:w="1279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количество</w:t>
            </w:r>
          </w:p>
        </w:tc>
        <w:tc>
          <w:tcPr>
            <w:tcW w:w="81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размер</w:t>
            </w:r>
          </w:p>
        </w:tc>
        <w:tc>
          <w:tcPr>
            <w:tcW w:w="111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тип покрытия</w:t>
            </w:r>
          </w:p>
        </w:tc>
        <w:tc>
          <w:tcPr>
            <w:tcW w:w="1279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магнитный курс посадки</w:t>
            </w:r>
          </w:p>
        </w:tc>
        <w:tc>
          <w:tcPr>
            <w:tcW w:w="1309" w:type="dxa"/>
            <w:vMerge/>
          </w:tcPr>
          <w:p w:rsidR="009B16BE" w:rsidRPr="00B92D77" w:rsidRDefault="009B16BE"/>
        </w:tc>
        <w:tc>
          <w:tcPr>
            <w:tcW w:w="1414" w:type="dxa"/>
            <w:vMerge/>
          </w:tcPr>
          <w:p w:rsidR="009B16BE" w:rsidRPr="00B92D77" w:rsidRDefault="009B16BE"/>
        </w:tc>
      </w:tr>
      <w:tr w:rsidR="009B16BE" w:rsidRPr="00B92D77">
        <w:tc>
          <w:tcPr>
            <w:tcW w:w="130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99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11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27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30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Свидетельство об исключении вертодрома</w:t>
      </w:r>
    </w:p>
    <w:p w:rsidR="009B16BE" w:rsidRPr="00B92D77" w:rsidRDefault="00B92D77">
      <w:pPr>
        <w:pStyle w:val="ConsPlusNonformat"/>
        <w:jc w:val="both"/>
      </w:pPr>
      <w:r w:rsidRPr="00B92D77">
        <w:t>из Государственного реестра</w:t>
      </w:r>
      <w:r w:rsidRPr="00B92D77">
        <w:t xml:space="preserve"> 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(номер и дата выдачи)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Правая страница разворота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Месторасположение вертодрома _____________________________________</w:t>
      </w:r>
      <w:r w:rsidRPr="00B92D77">
        <w:t>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___________________________________________________________________________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90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9"/>
        <w:gridCol w:w="1519"/>
        <w:gridCol w:w="754"/>
        <w:gridCol w:w="889"/>
        <w:gridCol w:w="754"/>
        <w:gridCol w:w="1054"/>
        <w:gridCol w:w="2250"/>
      </w:tblGrid>
      <w:tr w:rsidR="009B16BE" w:rsidRPr="00B92D77">
        <w:tc>
          <w:tcPr>
            <w:tcW w:w="184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Свидетельство о государственной регистрации (номер и дата выдачи)</w:t>
            </w:r>
          </w:p>
        </w:tc>
        <w:tc>
          <w:tcPr>
            <w:tcW w:w="1519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Допуск вертодрома к эксплуатации (номер и дата приказа)</w:t>
            </w:r>
          </w:p>
        </w:tc>
        <w:tc>
          <w:tcPr>
            <w:tcW w:w="3451" w:type="dxa"/>
            <w:gridSpan w:val="4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Сертификат на соответствие нормам годности граж</w:t>
            </w:r>
            <w:r w:rsidRPr="00B92D77">
              <w:t>данских вертодромов</w:t>
            </w:r>
          </w:p>
        </w:tc>
        <w:tc>
          <w:tcPr>
            <w:tcW w:w="2250" w:type="dxa"/>
            <w:vMerge w:val="restart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Основание для внесения изменений в данные регистрации</w:t>
            </w:r>
          </w:p>
        </w:tc>
      </w:tr>
      <w:tr w:rsidR="009B16BE" w:rsidRPr="00B92D77">
        <w:tc>
          <w:tcPr>
            <w:tcW w:w="1849" w:type="dxa"/>
            <w:vMerge/>
          </w:tcPr>
          <w:p w:rsidR="009B16BE" w:rsidRPr="00B92D77" w:rsidRDefault="009B16BE"/>
        </w:tc>
        <w:tc>
          <w:tcPr>
            <w:tcW w:w="1519" w:type="dxa"/>
            <w:vMerge/>
          </w:tcPr>
          <w:p w:rsidR="009B16BE" w:rsidRPr="00B92D77" w:rsidRDefault="009B16BE"/>
        </w:tc>
        <w:tc>
          <w:tcPr>
            <w:tcW w:w="75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номер</w:t>
            </w:r>
          </w:p>
        </w:tc>
        <w:tc>
          <w:tcPr>
            <w:tcW w:w="889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дата выдачи</w:t>
            </w:r>
          </w:p>
        </w:tc>
        <w:tc>
          <w:tcPr>
            <w:tcW w:w="75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кто выдал</w:t>
            </w:r>
          </w:p>
        </w:tc>
        <w:tc>
          <w:tcPr>
            <w:tcW w:w="1054" w:type="dxa"/>
            <w:vAlign w:val="center"/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t>срок действия</w:t>
            </w:r>
          </w:p>
        </w:tc>
        <w:tc>
          <w:tcPr>
            <w:tcW w:w="2250" w:type="dxa"/>
            <w:vMerge/>
          </w:tcPr>
          <w:p w:rsidR="009B16BE" w:rsidRPr="00B92D77" w:rsidRDefault="009B16BE"/>
        </w:tc>
      </w:tr>
      <w:tr w:rsidR="009B16BE" w:rsidRPr="00B92D77">
        <w:tc>
          <w:tcPr>
            <w:tcW w:w="184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51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889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054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Приложение 2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 xml:space="preserve">и вертодромов </w:t>
      </w:r>
      <w:r w:rsidRPr="00B92D77">
        <w:t>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5" w:name="P224"/>
      <w:bookmarkEnd w:id="5"/>
      <w:r w:rsidRPr="00B92D77">
        <w:t>Форма</w:t>
      </w:r>
    </w:p>
    <w:p w:rsidR="009B16BE" w:rsidRPr="00B92D77" w:rsidRDefault="009B16BE">
      <w:pPr>
        <w:sectPr w:rsidR="009B16BE" w:rsidRPr="00B92D77">
          <w:pgSz w:w="16838" w:h="11905"/>
          <w:pgMar w:top="1701" w:right="1134" w:bottom="850" w:left="1134" w:header="0" w:footer="0" w:gutter="0"/>
          <w:cols w:space="720"/>
        </w:sectPr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Министерство обороны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ЗАЯВЛЕНИЕ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о государственной регистрац</w:t>
      </w:r>
      <w:proofErr w:type="gramStart"/>
      <w:r w:rsidRPr="00B92D77">
        <w:rPr>
          <w:b/>
        </w:rPr>
        <w:t>ии аэ</w:t>
      </w:r>
      <w:proofErr w:type="gramEnd"/>
      <w:r w:rsidRPr="00B92D77">
        <w:rPr>
          <w:b/>
        </w:rPr>
        <w:t>родрома (вер</w:t>
      </w:r>
      <w:r w:rsidRPr="00B92D77">
        <w:rPr>
          <w:b/>
        </w:rPr>
        <w:t>тодрома) государственной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авиации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Прошу внести 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(наименование аэродрома (вертодрома))</w:t>
      </w:r>
    </w:p>
    <w:p w:rsidR="009B16BE" w:rsidRPr="00B92D77" w:rsidRDefault="00B92D77">
      <w:pPr>
        <w:pStyle w:val="ConsPlusNonformat"/>
        <w:jc w:val="both"/>
      </w:pPr>
      <w:r w:rsidRPr="00B92D77">
        <w:t>расположенный 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>прина</w:t>
      </w:r>
      <w:r w:rsidRPr="00B92D77">
        <w:t>длежащий 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(владелец и его адрес)</w:t>
      </w:r>
    </w:p>
    <w:p w:rsidR="009B16BE" w:rsidRPr="00B92D77" w:rsidRDefault="00B92D77">
      <w:pPr>
        <w:pStyle w:val="ConsPlusNonformat"/>
        <w:jc w:val="both"/>
      </w:pPr>
      <w:proofErr w:type="gramStart"/>
      <w:r w:rsidRPr="00B92D77">
        <w:t>введенный</w:t>
      </w:r>
      <w:proofErr w:type="gramEnd"/>
      <w:r w:rsidRPr="00B92D77">
        <w:t xml:space="preserve"> в эксплуатацию 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>в  Государственный  реестр аэродромов (вертодромов) г</w:t>
      </w:r>
      <w:r w:rsidRPr="00B92D77">
        <w:t>осударственной авиации</w:t>
      </w:r>
    </w:p>
    <w:p w:rsidR="009B16BE" w:rsidRPr="00B92D77" w:rsidRDefault="00B92D77">
      <w:pPr>
        <w:pStyle w:val="ConsPlusNonformat"/>
        <w:jc w:val="both"/>
      </w:pPr>
      <w:r w:rsidRPr="00B92D77">
        <w:t xml:space="preserve">Республики  Беларусь  и  выдать  на  него  свидетельство  </w:t>
      </w:r>
      <w:proofErr w:type="gramStart"/>
      <w:r w:rsidRPr="00B92D77">
        <w:t>о</w:t>
      </w:r>
      <w:proofErr w:type="gramEnd"/>
      <w:r w:rsidRPr="00B92D77">
        <w:t xml:space="preserve"> государственной</w:t>
      </w:r>
    </w:p>
    <w:p w:rsidR="009B16BE" w:rsidRPr="00B92D77" w:rsidRDefault="00B92D77">
      <w:pPr>
        <w:pStyle w:val="ConsPlusNonformat"/>
        <w:jc w:val="both"/>
      </w:pPr>
      <w:r w:rsidRPr="00B92D77">
        <w:t>регистрации.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Дополнительные   сведения,   характеризующие  аэродром  (вертодром)  и</w:t>
      </w:r>
    </w:p>
    <w:p w:rsidR="009B16BE" w:rsidRPr="00B92D77" w:rsidRDefault="00B92D77">
      <w:pPr>
        <w:pStyle w:val="ConsPlusNonformat"/>
        <w:jc w:val="both"/>
      </w:pPr>
      <w:proofErr w:type="spellStart"/>
      <w:r w:rsidRPr="00B92D77">
        <w:t>эксплуатанта</w:t>
      </w:r>
      <w:proofErr w:type="spellEnd"/>
      <w:r w:rsidRPr="00B92D77">
        <w:t>: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1. Класс 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2.  </w:t>
      </w:r>
      <w:proofErr w:type="gramStart"/>
      <w:r w:rsidRPr="00B92D77">
        <w:t>Взлетно-посадочная  полоса  (размеры,  толщина,  тип покрытия, для</w:t>
      </w:r>
      <w:proofErr w:type="gramEnd"/>
    </w:p>
    <w:p w:rsidR="009B16BE" w:rsidRPr="00B92D77" w:rsidRDefault="00B92D77">
      <w:pPr>
        <w:pStyle w:val="ConsPlusNonformat"/>
        <w:jc w:val="both"/>
      </w:pPr>
      <w:proofErr w:type="gramStart"/>
      <w:r w:rsidRPr="00B92D77">
        <w:t>эксплуатации</w:t>
      </w:r>
      <w:proofErr w:type="gramEnd"/>
      <w:r w:rsidRPr="00B92D77">
        <w:t xml:space="preserve"> каких типов воздушных судов пригодна) 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</w:t>
      </w:r>
      <w:r w:rsidRPr="00B92D77">
        <w:t>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3. </w:t>
      </w:r>
      <w:proofErr w:type="spellStart"/>
      <w:r w:rsidRPr="00B92D77">
        <w:t>Эксплуатант</w:t>
      </w:r>
      <w:proofErr w:type="spellEnd"/>
      <w:r w:rsidRPr="00B92D77">
        <w:t xml:space="preserve"> и его адрес 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(должность</w:t>
      </w:r>
      <w:r w:rsidRPr="00B92D77">
        <w:t>)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>__________________________________ ________________ 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(подпись)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Заключение: _________________________________________________________</w:t>
      </w:r>
      <w:r w:rsidRPr="00B92D77">
        <w:t>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 ________________ 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(подпись)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Приложение 3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>и вертодромов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6" w:name="P274"/>
      <w:bookmarkEnd w:id="6"/>
      <w:r w:rsidRPr="00B92D77">
        <w:t>Форма 1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 xml:space="preserve">Формат 190 </w:t>
      </w:r>
      <w:proofErr w:type="spellStart"/>
      <w:r w:rsidRPr="00B92D77">
        <w:t>х</w:t>
      </w:r>
      <w:proofErr w:type="spellEnd"/>
      <w:r w:rsidRPr="00B92D77">
        <w:t xml:space="preserve"> 145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1360"/>
        <w:gridCol w:w="3855"/>
      </w:tblGrid>
      <w:tr w:rsidR="009B16BE" w:rsidRPr="00B92D7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  <w:tr w:rsidR="009B16BE" w:rsidRPr="00B92D77">
        <w:tblPrEx>
          <w:tblBorders>
            <w:insideV w:val="single" w:sz="4" w:space="0" w:color="auto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pt;height:61pt">
                  <v:imagedata r:id="rId5" o:title="base_45057_182923_3"/>
                </v:shape>
              </w:pic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  <w:tr w:rsidR="009B16BE" w:rsidRPr="00B92D77"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rPr>
                <w:b/>
              </w:rPr>
              <w:t>РЕСПУБЛИКА БЕЛАРУСЬ</w:t>
            </w:r>
            <w:r w:rsidRPr="00B92D77">
              <w:br/>
            </w:r>
            <w:r w:rsidRPr="00B92D77">
              <w:rPr>
                <w:b/>
              </w:rPr>
              <w:t>ГОСУДАРСТВЕННАЯ АВИАЦИЯ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СВИДЕТЕЛЬСТВО</w:t>
            </w:r>
            <w:r w:rsidRPr="00B92D77">
              <w:br/>
              <w:t>О ГОСУДАРСТВЕННОЙ РЕГИСТРАЦИИ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N 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Аэродром ___________________________________________________________</w:t>
            </w:r>
            <w:r w:rsidRPr="00B92D77">
              <w:br/>
              <w:t>Класс аэродрома ______________________________________________________</w:t>
            </w:r>
            <w:r w:rsidRPr="00B92D77">
              <w:br/>
              <w:t>Месторасположение аэродрома _________________________________________</w:t>
            </w:r>
            <w:r w:rsidRPr="00B92D77">
              <w:br/>
              <w:t>_______________________________</w:t>
            </w:r>
            <w:r w:rsidRPr="00B92D77">
              <w:t>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Владелец аэродрома ___________________________________________________</w:t>
            </w:r>
            <w:r w:rsidRPr="00B92D77">
              <w:br/>
              <w:t>______</w:t>
            </w:r>
            <w:r w:rsidRPr="00B92D77">
              <w:t>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Адрес владельца 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284" w:firstLine="284"/>
            </w:pPr>
            <w:r w:rsidRPr="00B92D77">
              <w:t>Настоящим удостоверяется, что вышеупомянутый аэродром должным образом занесен в Государственный реестр аэродромов г</w:t>
            </w:r>
            <w:r w:rsidRPr="00B92D77">
              <w:t>осударственной авиации Республики Беларусь.</w:t>
            </w:r>
          </w:p>
          <w:p w:rsidR="009B16BE" w:rsidRPr="00B92D77" w:rsidRDefault="009B16BE">
            <w:pPr>
              <w:pStyle w:val="ConsPlusNormal"/>
              <w:ind w:firstLine="567"/>
              <w:jc w:val="both"/>
            </w:pPr>
          </w:p>
          <w:p w:rsidR="009B16BE" w:rsidRPr="00B92D77" w:rsidRDefault="00B92D77">
            <w:pPr>
              <w:pStyle w:val="ConsPlusNormal"/>
              <w:ind w:firstLine="567"/>
            </w:pPr>
            <w:r w:rsidRPr="00B92D77">
              <w:t>Дата выдачи ________________ Подпись _________________</w:t>
            </w:r>
          </w:p>
          <w:p w:rsidR="009B16BE" w:rsidRPr="00B92D77" w:rsidRDefault="00B92D77">
            <w:pPr>
              <w:pStyle w:val="ConsPlusNormal"/>
              <w:ind w:firstLine="5511"/>
              <w:jc w:val="both"/>
            </w:pPr>
            <w:proofErr w:type="spellStart"/>
            <w:r w:rsidRPr="00B92D77">
              <w:t>мп</w:t>
            </w:r>
            <w:proofErr w:type="spellEnd"/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Форма 2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 xml:space="preserve">Формат 190 </w:t>
      </w:r>
      <w:proofErr w:type="spellStart"/>
      <w:r w:rsidRPr="00B92D77">
        <w:t>х</w:t>
      </w:r>
      <w:proofErr w:type="spellEnd"/>
      <w:r w:rsidRPr="00B92D77">
        <w:t xml:space="preserve"> 145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1360"/>
        <w:gridCol w:w="3855"/>
      </w:tblGrid>
      <w:tr w:rsidR="009B16BE" w:rsidRPr="00B92D77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  <w:tr w:rsidR="009B16BE" w:rsidRPr="00B92D77">
        <w:tblPrEx>
          <w:tblBorders>
            <w:insideV w:val="single" w:sz="4" w:space="0" w:color="auto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pict>
                <v:shape id="_x0000_i1026" type="#_x0000_t75" style="width:59pt;height:61pt">
                  <v:imagedata r:id="rId5" o:title="base_45057_182923_3"/>
                </v:shape>
              </w:pict>
            </w:r>
          </w:p>
        </w:tc>
        <w:tc>
          <w:tcPr>
            <w:tcW w:w="3855" w:type="dxa"/>
            <w:tcBorders>
              <w:top w:val="nil"/>
              <w:bottom w:val="nil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</w:tc>
      </w:tr>
      <w:tr w:rsidR="009B16BE" w:rsidRPr="00B92D77">
        <w:tc>
          <w:tcPr>
            <w:tcW w:w="90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E" w:rsidRPr="00B92D77" w:rsidRDefault="009B16BE">
            <w:pPr>
              <w:pStyle w:val="ConsPlusNormal"/>
              <w:jc w:val="center"/>
            </w:pP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rPr>
                <w:b/>
              </w:rPr>
              <w:t>РЕСПУБЛИКА БЕЛАРУСЬ</w:t>
            </w:r>
            <w:r w:rsidRPr="00B92D77">
              <w:br/>
            </w:r>
            <w:r w:rsidRPr="00B92D77">
              <w:rPr>
                <w:b/>
              </w:rPr>
              <w:t>ГОСУДАРСТВЕННАЯ АВИАЦИЯ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СВИДЕТЕЛЬСТВО</w:t>
            </w:r>
            <w:r w:rsidRPr="00B92D77">
              <w:br/>
              <w:t>О ГОСУДАРСТВЕННОЙ РЕГИСТРАЦИИ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N 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Вертодром</w:t>
            </w:r>
            <w:r w:rsidRPr="00B92D77">
              <w:t xml:space="preserve"> </w:t>
            </w:r>
            <w:r w:rsidRPr="00B92D77">
              <w:lastRenderedPageBreak/>
              <w:t>____________________________________________________________</w:t>
            </w:r>
            <w:r w:rsidRPr="00B92D77">
              <w:br/>
              <w:t>Класс вертодрома ______________________________________________________</w:t>
            </w:r>
            <w:r w:rsidRPr="00B92D77">
              <w:br/>
              <w:t>Месторасположение вертодрома _________________________________________</w:t>
            </w:r>
            <w:r w:rsidRPr="00B92D77">
              <w:br/>
              <w:t>___________________________________________________</w:t>
            </w:r>
            <w:r w:rsidRPr="00B92D77">
              <w:t>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Владелец вертодрома ___________________________________________________</w:t>
            </w:r>
            <w:r w:rsidRPr="00B92D77">
              <w:br/>
              <w:t>_________________________</w:t>
            </w:r>
            <w:r w:rsidRPr="00B92D77">
              <w:t>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Адрес владельца 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284" w:firstLine="284"/>
            </w:pPr>
            <w:r w:rsidRPr="00B92D77">
              <w:t>Настоящим удостоверяется, что вышеупомянутый вертодром должным образом занесен в Государственный реестр вертодромов государственной авиации Республики Беларусь.</w:t>
            </w:r>
          </w:p>
          <w:p w:rsidR="009B16BE" w:rsidRPr="00B92D77" w:rsidRDefault="009B16BE">
            <w:pPr>
              <w:pStyle w:val="ConsPlusNormal"/>
              <w:ind w:firstLine="567"/>
              <w:jc w:val="both"/>
            </w:pPr>
          </w:p>
          <w:p w:rsidR="009B16BE" w:rsidRPr="00B92D77" w:rsidRDefault="00B92D77">
            <w:pPr>
              <w:pStyle w:val="ConsPlusNormal"/>
              <w:ind w:firstLine="567"/>
            </w:pPr>
            <w:r w:rsidRPr="00B92D77">
              <w:t>Дата выдачи __________</w:t>
            </w:r>
            <w:r w:rsidRPr="00B92D77">
              <w:t>______ Подпись _________________</w:t>
            </w:r>
          </w:p>
          <w:p w:rsidR="009B16BE" w:rsidRPr="00B92D77" w:rsidRDefault="00B92D77">
            <w:pPr>
              <w:pStyle w:val="ConsPlusNormal"/>
              <w:ind w:firstLine="5511"/>
              <w:jc w:val="both"/>
            </w:pPr>
            <w:proofErr w:type="spellStart"/>
            <w:r w:rsidRPr="00B92D77">
              <w:t>мп</w:t>
            </w:r>
            <w:proofErr w:type="spellEnd"/>
          </w:p>
        </w:tc>
      </w:tr>
    </w:tbl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r w:rsidRPr="00B92D77">
        <w:t>Приложение 4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>и вертодромов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7" w:name="P344"/>
      <w:bookmarkEnd w:id="7"/>
      <w:r w:rsidRPr="00B92D77">
        <w:t>Форма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Министерство обороны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ЗАЯВЛЕНИЕ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на перерегистрацию аэродрома (вертодрома) государственной авиации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Прошу перерегистрирова</w:t>
      </w:r>
      <w:r w:rsidRPr="00B92D77">
        <w:t>ть 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(наименование аэродрома (вертодрома))</w:t>
      </w:r>
    </w:p>
    <w:p w:rsidR="009B16BE" w:rsidRPr="00B92D77" w:rsidRDefault="00B92D77">
      <w:pPr>
        <w:pStyle w:val="ConsPlusNonformat"/>
        <w:jc w:val="both"/>
      </w:pPr>
      <w:r w:rsidRPr="00B92D77">
        <w:t>расположенный 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>принадлежащий ______________________________________________</w:t>
      </w:r>
      <w:r w:rsidRPr="00B92D77">
        <w:t>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(владелец и его адрес)</w:t>
      </w:r>
    </w:p>
    <w:p w:rsidR="009B16BE" w:rsidRPr="00B92D77" w:rsidRDefault="00B92D77">
      <w:pPr>
        <w:pStyle w:val="ConsPlusNonformat"/>
        <w:jc w:val="both"/>
      </w:pPr>
      <w:r w:rsidRPr="00B92D77">
        <w:t>переданный ________________________________________________________________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на основании 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>свидетельство о государственной</w:t>
      </w:r>
      <w:r w:rsidRPr="00B92D77">
        <w:t xml:space="preserve"> регистрации N ____________________________,</w:t>
      </w:r>
    </w:p>
    <w:p w:rsidR="009B16BE" w:rsidRPr="00B92D77" w:rsidRDefault="00B92D77">
      <w:pPr>
        <w:pStyle w:val="ConsPlusNonformat"/>
        <w:jc w:val="both"/>
      </w:pPr>
      <w:proofErr w:type="gramStart"/>
      <w:r w:rsidRPr="00B92D77">
        <w:t>выданное</w:t>
      </w:r>
      <w:proofErr w:type="gramEnd"/>
      <w:r w:rsidRPr="00B92D77">
        <w:t xml:space="preserve"> _____________ 20___ г.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Дополнительные    сведения,   характеризующие   аэродром   (вертодром)</w:t>
      </w:r>
    </w:p>
    <w:p w:rsidR="009B16BE" w:rsidRPr="00B92D77" w:rsidRDefault="00B92D77">
      <w:pPr>
        <w:pStyle w:val="ConsPlusNonformat"/>
        <w:jc w:val="both"/>
      </w:pPr>
      <w:r w:rsidRPr="00B92D77">
        <w:lastRenderedPageBreak/>
        <w:t xml:space="preserve">и </w:t>
      </w:r>
      <w:proofErr w:type="spellStart"/>
      <w:r w:rsidRPr="00B92D77">
        <w:t>эксплуатанта</w:t>
      </w:r>
      <w:proofErr w:type="spellEnd"/>
      <w:r w:rsidRPr="00B92D77">
        <w:t>: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1. Класс аэродрома (вертодрома) 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2. </w:t>
      </w:r>
      <w:proofErr w:type="gramStart"/>
      <w:r w:rsidRPr="00B92D77">
        <w:t>Взлетно-посадочная  полоса  (размеры,  толщина,  тип  покрытия, для</w:t>
      </w:r>
      <w:proofErr w:type="gramEnd"/>
    </w:p>
    <w:p w:rsidR="009B16BE" w:rsidRPr="00B92D77" w:rsidRDefault="00B92D77">
      <w:pPr>
        <w:pStyle w:val="ConsPlusNonformat"/>
        <w:jc w:val="both"/>
      </w:pPr>
      <w:proofErr w:type="gramStart"/>
      <w:r w:rsidRPr="00B92D77">
        <w:t>эксплуатации</w:t>
      </w:r>
      <w:proofErr w:type="gramEnd"/>
      <w:r w:rsidRPr="00B92D77">
        <w:t xml:space="preserve"> каких типов воздушных судов пригодна) 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3. </w:t>
      </w:r>
      <w:proofErr w:type="spellStart"/>
      <w:r w:rsidRPr="00B92D77">
        <w:t>Эксплуатант</w:t>
      </w:r>
      <w:proofErr w:type="spellEnd"/>
      <w:r w:rsidRPr="00B92D77">
        <w:t xml:space="preserve"> и его ад</w:t>
      </w:r>
      <w:r w:rsidRPr="00B92D77">
        <w:t>рес 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    ________________     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(подпись)      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</w:t>
      </w:r>
      <w:r w:rsidRPr="00B92D77">
        <w:t>_______ 20__ г.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Заключение: 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    ________________    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(подпись)   </w:t>
      </w:r>
      <w:r w:rsidRPr="00B92D77">
        <w:t xml:space="preserve">     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Приложение 5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>и вертодромов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8" w:name="P391"/>
      <w:bookmarkEnd w:id="8"/>
      <w:r w:rsidRPr="00B92D77">
        <w:lastRenderedPageBreak/>
        <w:t>Форма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Министерство обороны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ЗАЯВЛЕНИЕ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на выдачу дубликата свидетельства о государственной регистрации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аэродрома (вертодрома) государ</w:t>
      </w:r>
      <w:r w:rsidRPr="00B92D77">
        <w:rPr>
          <w:b/>
        </w:rPr>
        <w:t>ственной авиации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Прошу выдать  дубликат  свидетельства  о  государственной  регистрации</w:t>
      </w:r>
    </w:p>
    <w:p w:rsidR="009B16BE" w:rsidRPr="00B92D77" w:rsidRDefault="00B92D77">
      <w:pPr>
        <w:pStyle w:val="ConsPlusNonformat"/>
        <w:jc w:val="both"/>
      </w:pPr>
      <w:r w:rsidRPr="00B92D77">
        <w:t>N ______, выданного ____ ___________ 20___ г. на аэродром (вертодром) 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</w:t>
      </w:r>
      <w:r w:rsidRPr="00B92D77">
        <w:t xml:space="preserve">         (наименование аэродрома (вертодрома))</w:t>
      </w:r>
    </w:p>
    <w:p w:rsidR="009B16BE" w:rsidRPr="00B92D77" w:rsidRDefault="00B92D77">
      <w:pPr>
        <w:pStyle w:val="ConsPlusNonformat"/>
        <w:jc w:val="both"/>
      </w:pPr>
      <w:r w:rsidRPr="00B92D77">
        <w:t>расположенный 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принадлежащий </w:t>
      </w:r>
      <w:r w:rsidRPr="00B92D77">
        <w:t>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(владелец и его адрес)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в связи </w:t>
      </w:r>
      <w:proofErr w:type="gramStart"/>
      <w:r w:rsidRPr="00B92D77">
        <w:t>с</w:t>
      </w:r>
      <w:proofErr w:type="gramEnd"/>
      <w:r w:rsidRPr="00B92D77">
        <w:t xml:space="preserve"> ___________________________________________________________</w:t>
      </w:r>
      <w:r w:rsidRPr="00B92D77">
        <w:t>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    _______________    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(подпись)   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Заключение: 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    ___</w:t>
      </w:r>
      <w:r w:rsidRPr="00B92D77">
        <w:t>___________    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(подпись)    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Приложение 6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>и в</w:t>
      </w:r>
      <w:r w:rsidRPr="00B92D77">
        <w:t>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9" w:name="P433"/>
      <w:bookmarkEnd w:id="9"/>
      <w:r w:rsidRPr="00B92D77">
        <w:t>Форма</w:t>
      </w:r>
    </w:p>
    <w:p w:rsidR="009B16BE" w:rsidRPr="00B92D77" w:rsidRDefault="009B16BE">
      <w:pPr>
        <w:pStyle w:val="ConsPlusNormal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Министерство обороны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                     Республики Беларусь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ЗАЯВЛЕНИЕ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об исключен</w:t>
      </w:r>
      <w:proofErr w:type="gramStart"/>
      <w:r w:rsidRPr="00B92D77">
        <w:rPr>
          <w:b/>
        </w:rPr>
        <w:t>ии аэ</w:t>
      </w:r>
      <w:proofErr w:type="gramEnd"/>
      <w:r w:rsidRPr="00B92D77">
        <w:rPr>
          <w:b/>
        </w:rPr>
        <w:t>родрома (вертодрома) государственно</w:t>
      </w:r>
      <w:r w:rsidRPr="00B92D77">
        <w:rPr>
          <w:b/>
        </w:rPr>
        <w:t>й авиации</w:t>
      </w:r>
    </w:p>
    <w:p w:rsidR="009B16BE" w:rsidRPr="00B92D77" w:rsidRDefault="00B92D77">
      <w:pPr>
        <w:pStyle w:val="ConsPlusNonformat"/>
        <w:jc w:val="both"/>
      </w:pPr>
      <w:r w:rsidRPr="00B92D77">
        <w:rPr>
          <w:b/>
        </w:rPr>
        <w:t>из Государственного реестра</w:t>
      </w:r>
    </w:p>
    <w:p w:rsidR="009B16BE" w:rsidRPr="00B92D77" w:rsidRDefault="009B16BE">
      <w:pPr>
        <w:pStyle w:val="ConsPlusNonformat"/>
        <w:jc w:val="both"/>
      </w:pPr>
    </w:p>
    <w:p w:rsidR="009B16BE" w:rsidRPr="00B92D77" w:rsidRDefault="00B92D77">
      <w:pPr>
        <w:pStyle w:val="ConsPlusNonformat"/>
        <w:jc w:val="both"/>
      </w:pPr>
      <w:r w:rsidRPr="00B92D77">
        <w:t xml:space="preserve">     Прошу  исключить  из Государственного реестра аэродромов (вертодромов)</w:t>
      </w:r>
    </w:p>
    <w:p w:rsidR="009B16BE" w:rsidRPr="00B92D77" w:rsidRDefault="00B92D77">
      <w:pPr>
        <w:pStyle w:val="ConsPlusNonformat"/>
        <w:jc w:val="both"/>
      </w:pPr>
      <w:r w:rsidRPr="00B92D77">
        <w:t>государственной авиации Республики Беларусь аэродром (вертодром) _________,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(наименование аэродрома (вертодрома))</w:t>
      </w:r>
    </w:p>
    <w:p w:rsidR="009B16BE" w:rsidRPr="00B92D77" w:rsidRDefault="00B92D77">
      <w:pPr>
        <w:pStyle w:val="ConsPlusNonformat"/>
        <w:jc w:val="both"/>
      </w:pPr>
      <w:r w:rsidRPr="00B92D77">
        <w:t>расположенный 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</w:t>
      </w:r>
      <w:r w:rsidRPr="00B92D77">
        <w:t>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>принадлежащий _____________________________________________________________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(владелец и его адрес)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lastRenderedPageBreak/>
        <w:t xml:space="preserve">в связи </w:t>
      </w:r>
      <w:proofErr w:type="gramStart"/>
      <w:r w:rsidRPr="00B92D77">
        <w:t>с</w:t>
      </w:r>
      <w:proofErr w:type="gramEnd"/>
      <w:r w:rsidRPr="00B92D77">
        <w:t xml:space="preserve"> _____________</w:t>
      </w:r>
      <w:r w:rsidRPr="00B92D77">
        <w:t>____________________________________________________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__________________________________________________________________________,</w:t>
      </w:r>
    </w:p>
    <w:p w:rsidR="009B16BE" w:rsidRPr="00B92D77" w:rsidRDefault="00B92D77">
      <w:pPr>
        <w:pStyle w:val="ConsPlusNonformat"/>
        <w:jc w:val="both"/>
      </w:pPr>
      <w:r w:rsidRPr="00B92D77">
        <w:t>свидетельство о государственной регистрации N ____________________________,</w:t>
      </w:r>
    </w:p>
    <w:p w:rsidR="009B16BE" w:rsidRPr="00B92D77" w:rsidRDefault="00B92D77">
      <w:pPr>
        <w:pStyle w:val="ConsPlusNonformat"/>
        <w:jc w:val="both"/>
      </w:pPr>
      <w:proofErr w:type="gramStart"/>
      <w:r w:rsidRPr="00B92D77">
        <w:t>выданное</w:t>
      </w:r>
      <w:proofErr w:type="gramEnd"/>
      <w:r w:rsidRPr="00B92D77">
        <w:t xml:space="preserve"> _____________ 20___ г.</w:t>
      </w:r>
    </w:p>
    <w:p w:rsidR="009B16BE" w:rsidRPr="00B92D77" w:rsidRDefault="00B92D77">
      <w:pPr>
        <w:pStyle w:val="ConsPlusNonformat"/>
        <w:jc w:val="both"/>
      </w:pPr>
      <w:r w:rsidRPr="00B92D77">
        <w:t>___________________</w:t>
      </w:r>
      <w:r w:rsidRPr="00B92D77">
        <w:t>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     ___________________     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 (подпись)     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Заключение: ____________________________________</w:t>
      </w:r>
      <w:r w:rsidRPr="00B92D77">
        <w:t>______________________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(должность)</w:t>
      </w:r>
    </w:p>
    <w:p w:rsidR="009B16BE" w:rsidRPr="00B92D77" w:rsidRDefault="00B92D77">
      <w:pPr>
        <w:pStyle w:val="ConsPlusNonformat"/>
        <w:jc w:val="both"/>
      </w:pPr>
      <w:r w:rsidRPr="00B92D77">
        <w:t>________________________     ___________________     ______________________</w:t>
      </w:r>
    </w:p>
    <w:p w:rsidR="009B16BE" w:rsidRPr="00B92D77" w:rsidRDefault="00B92D77">
      <w:pPr>
        <w:pStyle w:val="ConsPlusNonformat"/>
        <w:jc w:val="both"/>
      </w:pPr>
      <w:r w:rsidRPr="00B92D77">
        <w:t xml:space="preserve">                                 (подпись)             (инициалы, фамилия)</w:t>
      </w:r>
    </w:p>
    <w:p w:rsidR="009B16BE" w:rsidRPr="00B92D77" w:rsidRDefault="00B92D77">
      <w:pPr>
        <w:pStyle w:val="ConsPlusNonformat"/>
        <w:jc w:val="both"/>
      </w:pPr>
      <w:r w:rsidRPr="00B92D77">
        <w:t>____ ______________ 20__ г.</w:t>
      </w:r>
    </w:p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Приложение 7</w:t>
      </w:r>
    </w:p>
    <w:p w:rsidR="009B16BE" w:rsidRPr="00B92D77" w:rsidRDefault="00B92D77">
      <w:pPr>
        <w:pStyle w:val="ConsPlusNormal"/>
        <w:jc w:val="right"/>
      </w:pPr>
      <w:r w:rsidRPr="00B92D77">
        <w:t>к Авиационным правилам организации</w:t>
      </w:r>
    </w:p>
    <w:p w:rsidR="009B16BE" w:rsidRPr="00B92D77" w:rsidRDefault="00B92D77">
      <w:pPr>
        <w:pStyle w:val="ConsPlusNormal"/>
        <w:jc w:val="right"/>
      </w:pPr>
      <w:r w:rsidRPr="00B92D77">
        <w:t>государственной регистрации</w:t>
      </w:r>
    </w:p>
    <w:p w:rsidR="009B16BE" w:rsidRPr="00B92D77" w:rsidRDefault="00B92D77">
      <w:pPr>
        <w:pStyle w:val="ConsPlusNormal"/>
        <w:jc w:val="right"/>
      </w:pPr>
      <w:r w:rsidRPr="00B92D77">
        <w:t>(перерегистрации) аэродромов</w:t>
      </w:r>
    </w:p>
    <w:p w:rsidR="009B16BE" w:rsidRPr="00B92D77" w:rsidRDefault="00B92D77">
      <w:pPr>
        <w:pStyle w:val="ConsPlusNormal"/>
        <w:jc w:val="right"/>
      </w:pPr>
      <w:r w:rsidRPr="00B92D77">
        <w:t>и вертодромов государственной авиации</w:t>
      </w:r>
    </w:p>
    <w:p w:rsidR="009B16BE" w:rsidRPr="00B92D77" w:rsidRDefault="009B16BE">
      <w:pPr>
        <w:pStyle w:val="ConsPlusNormal"/>
      </w:pPr>
    </w:p>
    <w:p w:rsidR="009B16BE" w:rsidRPr="00B92D77" w:rsidRDefault="00B92D77">
      <w:pPr>
        <w:pStyle w:val="ConsPlusNormal"/>
        <w:jc w:val="right"/>
      </w:pPr>
      <w:bookmarkStart w:id="10" w:name="P477"/>
      <w:bookmarkEnd w:id="10"/>
      <w:r w:rsidRPr="00B92D77">
        <w:t>Форма 1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lastRenderedPageBreak/>
        <w:t xml:space="preserve">Формат 190 </w:t>
      </w:r>
      <w:proofErr w:type="spellStart"/>
      <w:r w:rsidRPr="00B92D77">
        <w:t>х</w:t>
      </w:r>
      <w:proofErr w:type="spellEnd"/>
      <w:r w:rsidRPr="00B92D77">
        <w:t xml:space="preserve"> 145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9B16BE" w:rsidRPr="00B92D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rPr>
                <w:b/>
              </w:rPr>
              <w:t>РЕСПУБЛИКА БЕЛАРУСЬ</w:t>
            </w:r>
            <w:r w:rsidRPr="00B92D77">
              <w:br/>
            </w:r>
            <w:r w:rsidRPr="00B92D77">
              <w:rPr>
                <w:b/>
              </w:rPr>
              <w:t>ГОСУДАРСТВЕННАЯ АВИАЦИЯ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СВИДЕТЕЛЬСТВО</w:t>
            </w:r>
            <w:r w:rsidRPr="00B92D77">
              <w:br/>
              <w:t>ОБ ИСКЛЮЧЕН</w:t>
            </w:r>
            <w:proofErr w:type="gramStart"/>
            <w:r w:rsidRPr="00B92D77">
              <w:t>ИИ АЭ</w:t>
            </w:r>
            <w:proofErr w:type="gramEnd"/>
            <w:r w:rsidRPr="00B92D77">
              <w:t>РОДРОМА ГОС</w:t>
            </w:r>
            <w:r w:rsidRPr="00B92D77">
              <w:t>УДАРСТВЕННОЙ АВИАЦИИ</w:t>
            </w:r>
            <w:r w:rsidRPr="00B92D77">
              <w:br/>
              <w:t>ИЗ ГОСУДАРСТВЕННОГО РЕЕСТРА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N 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Аэродром ____________________________________________________________</w:t>
            </w:r>
            <w:r w:rsidRPr="00B92D77">
              <w:br/>
              <w:t>Класс аэродрома _______________________________________________________</w:t>
            </w:r>
            <w:r w:rsidRPr="00B92D77">
              <w:br/>
              <w:t>Месторасположение аэродрома ______________________</w:t>
            </w:r>
            <w:r w:rsidRPr="00B92D77">
              <w:t>____________________</w:t>
            </w:r>
            <w:r w:rsidRPr="00B92D77">
              <w:br/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Владелец аэродрома ______</w:t>
            </w:r>
            <w:r w:rsidRPr="00B92D77">
              <w:t>_____________________________________________</w:t>
            </w:r>
            <w:r w:rsidRPr="00B92D77">
              <w:br/>
              <w:t>__________________________________________________________________________________________________________________________________________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Адрес владельца 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</w:t>
            </w:r>
            <w:r w:rsidRPr="00B92D77">
              <w:lastRenderedPageBreak/>
              <w:t>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284" w:firstLine="284"/>
            </w:pPr>
            <w:r w:rsidRPr="00B92D77">
              <w:t>Указанный аэродром из Государственного реестра аэродромов государственной авиации Республики Беларусь исключен.</w:t>
            </w:r>
          </w:p>
          <w:p w:rsidR="009B16BE" w:rsidRPr="00B92D77" w:rsidRDefault="009B16BE">
            <w:pPr>
              <w:pStyle w:val="ConsPlusNormal"/>
              <w:ind w:firstLine="567"/>
              <w:jc w:val="both"/>
            </w:pPr>
          </w:p>
          <w:p w:rsidR="009B16BE" w:rsidRPr="00B92D77" w:rsidRDefault="00B92D77">
            <w:pPr>
              <w:pStyle w:val="ConsPlusNormal"/>
              <w:ind w:firstLine="567"/>
            </w:pPr>
            <w:r w:rsidRPr="00B92D77">
              <w:t>Дата выдачи ________________ Подпись _________________</w:t>
            </w:r>
          </w:p>
          <w:p w:rsidR="009B16BE" w:rsidRPr="00B92D77" w:rsidRDefault="00B92D77">
            <w:pPr>
              <w:pStyle w:val="ConsPlusNormal"/>
              <w:ind w:firstLine="5511"/>
              <w:jc w:val="both"/>
            </w:pPr>
            <w:proofErr w:type="spellStart"/>
            <w:r w:rsidRPr="00B92D77">
              <w:t>мп</w:t>
            </w:r>
            <w:proofErr w:type="spellEnd"/>
          </w:p>
        </w:tc>
      </w:tr>
    </w:tbl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>Форма 2</w:t>
      </w:r>
    </w:p>
    <w:p w:rsidR="009B16BE" w:rsidRPr="00B92D77" w:rsidRDefault="009B16BE">
      <w:pPr>
        <w:pStyle w:val="ConsPlusNormal"/>
        <w:ind w:firstLine="540"/>
        <w:jc w:val="both"/>
      </w:pPr>
    </w:p>
    <w:p w:rsidR="009B16BE" w:rsidRPr="00B92D77" w:rsidRDefault="00B92D77">
      <w:pPr>
        <w:pStyle w:val="ConsPlusNormal"/>
        <w:jc w:val="right"/>
      </w:pPr>
      <w:r w:rsidRPr="00B92D77">
        <w:t xml:space="preserve">Формат 190 </w:t>
      </w:r>
      <w:proofErr w:type="spellStart"/>
      <w:r w:rsidRPr="00B92D77">
        <w:t>х</w:t>
      </w:r>
      <w:proofErr w:type="spellEnd"/>
      <w:r w:rsidRPr="00B92D77">
        <w:t xml:space="preserve"> 145</w:t>
      </w:r>
    </w:p>
    <w:p w:rsidR="009B16BE" w:rsidRPr="00B92D77" w:rsidRDefault="009B16BE">
      <w:pPr>
        <w:pStyle w:val="ConsPlusNormal"/>
        <w:ind w:firstLine="540"/>
        <w:jc w:val="both"/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9B16BE" w:rsidRPr="00B92D7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E" w:rsidRPr="00B92D77" w:rsidRDefault="00B92D77">
            <w:pPr>
              <w:pStyle w:val="ConsPlusNormal"/>
              <w:jc w:val="center"/>
            </w:pPr>
            <w:r w:rsidRPr="00B92D77">
              <w:rPr>
                <w:b/>
              </w:rPr>
              <w:t>РЕСПУБЛИКА БЕЛАРУСЬ</w:t>
            </w:r>
            <w:r w:rsidRPr="00B92D77">
              <w:br/>
            </w:r>
            <w:r w:rsidRPr="00B92D77">
              <w:rPr>
                <w:b/>
              </w:rPr>
              <w:t>ГОСУДАРСТВЕННАЯ АВИАЦИЯ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СВИДЕТЕЛЬСТВО</w:t>
            </w:r>
            <w:r w:rsidRPr="00B92D77">
              <w:br/>
              <w:t>ОБ ИСКЛЮЧЕНИИ ВЕРТОДРОМА ГОСУДАРСТВЕННОЙ АВИАЦИИ</w:t>
            </w:r>
            <w:r w:rsidRPr="00B92D77">
              <w:br/>
              <w:t>ИЗ ГОСУДАРСТВЕННОГО РЕЕСТРА</w:t>
            </w:r>
          </w:p>
          <w:p w:rsidR="009B16BE" w:rsidRPr="00B92D77" w:rsidRDefault="00B92D77">
            <w:pPr>
              <w:pStyle w:val="ConsPlusNormal"/>
              <w:jc w:val="center"/>
            </w:pPr>
            <w:r w:rsidRPr="00B92D77">
              <w:t>N 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 xml:space="preserve">Вертодром </w:t>
            </w:r>
            <w:r w:rsidRPr="00B92D77">
              <w:t>____________________________________________________________</w:t>
            </w:r>
            <w:r w:rsidRPr="00B92D77">
              <w:br/>
              <w:t>Класс вертодрома ______________________________________________________</w:t>
            </w:r>
            <w:r w:rsidRPr="00B92D77">
              <w:br/>
              <w:t>Месторасположение вертодрома _________________________________________</w:t>
            </w:r>
            <w:r w:rsidRPr="00B92D77">
              <w:br/>
            </w:r>
            <w:r w:rsidRPr="00B92D77">
              <w:lastRenderedPageBreak/>
              <w:t>____________________________________________________</w:t>
            </w:r>
            <w:r w:rsidRPr="00B92D77">
              <w:t>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Владелец вертодрома ___________________________________________________</w:t>
            </w:r>
            <w:r w:rsidRPr="00B92D77">
              <w:br/>
              <w:t>__________________________</w:t>
            </w:r>
            <w:r w:rsidRPr="00B92D77">
              <w:t>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Адрес владельца 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B92D77">
            <w:pPr>
              <w:pStyle w:val="ConsPlusNormal"/>
              <w:ind w:left="567"/>
            </w:pPr>
            <w:r w:rsidRPr="00B92D77">
              <w:t>_____________________________________________________________________</w:t>
            </w:r>
          </w:p>
          <w:p w:rsidR="009B16BE" w:rsidRPr="00B92D77" w:rsidRDefault="009B16BE">
            <w:pPr>
              <w:pStyle w:val="ConsPlusNormal"/>
            </w:pPr>
          </w:p>
          <w:p w:rsidR="009B16BE" w:rsidRPr="00B92D77" w:rsidRDefault="00B92D77">
            <w:pPr>
              <w:pStyle w:val="ConsPlusNormal"/>
              <w:ind w:left="284" w:firstLine="284"/>
            </w:pPr>
            <w:r w:rsidRPr="00B92D77">
              <w:t>Указанный вертодром из Государственного реестра вертодромов государственной авиации Республики Беларусь исключен.</w:t>
            </w:r>
          </w:p>
          <w:p w:rsidR="009B16BE" w:rsidRPr="00B92D77" w:rsidRDefault="009B16BE">
            <w:pPr>
              <w:pStyle w:val="ConsPlusNormal"/>
              <w:ind w:firstLine="567"/>
              <w:jc w:val="both"/>
            </w:pPr>
          </w:p>
          <w:p w:rsidR="009B16BE" w:rsidRPr="00B92D77" w:rsidRDefault="00B92D77">
            <w:pPr>
              <w:pStyle w:val="ConsPlusNormal"/>
              <w:ind w:firstLine="567"/>
            </w:pPr>
            <w:r w:rsidRPr="00B92D77">
              <w:t>Дата выдачи ________________ Подпись _________________</w:t>
            </w:r>
          </w:p>
          <w:p w:rsidR="009B16BE" w:rsidRPr="00B92D77" w:rsidRDefault="00B92D77">
            <w:pPr>
              <w:pStyle w:val="ConsPlusNormal"/>
              <w:ind w:firstLine="5511"/>
              <w:jc w:val="both"/>
            </w:pPr>
            <w:proofErr w:type="spellStart"/>
            <w:r w:rsidRPr="00B92D77">
              <w:t>мп</w:t>
            </w:r>
            <w:proofErr w:type="spellEnd"/>
          </w:p>
        </w:tc>
      </w:tr>
    </w:tbl>
    <w:p w:rsidR="009B16BE" w:rsidRPr="00B92D77" w:rsidRDefault="009B16BE">
      <w:pPr>
        <w:pStyle w:val="ConsPlusNormal"/>
      </w:pPr>
    </w:p>
    <w:p w:rsidR="009B16BE" w:rsidRPr="00B92D77" w:rsidRDefault="009B16BE">
      <w:pPr>
        <w:pStyle w:val="ConsPlusNormal"/>
        <w:jc w:val="both"/>
      </w:pPr>
    </w:p>
    <w:p w:rsidR="009B16BE" w:rsidRPr="00B92D77" w:rsidRDefault="009B1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6BE" w:rsidRPr="00B92D77" w:rsidRDefault="009B16BE"/>
    <w:sectPr w:rsidR="009B16BE" w:rsidRPr="00B92D77" w:rsidSect="009B16B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B51"/>
    <w:rsid w:val="009B16BE"/>
    <w:rsid w:val="00B92D77"/>
    <w:rsid w:val="00C44D1E"/>
    <w:rsid w:val="00C95B51"/>
    <w:rsid w:val="00F52D0B"/>
    <w:rsid w:val="437FF4A1"/>
    <w:rsid w:val="6EFFE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9B16BE"/>
    <w:pPr>
      <w:keepNext/>
      <w:keepLines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9B16BE"/>
    <w:pPr>
      <w:keepNext/>
      <w:keepLines/>
      <w:spacing w:before="120" w:after="120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B16BE"/>
    <w:pPr>
      <w:keepNext/>
      <w:keepLines/>
      <w:spacing w:before="120" w:after="120"/>
      <w:outlineLvl w:val="2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B16B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21">
    <w:name w:val="toc 2"/>
    <w:basedOn w:val="a"/>
    <w:next w:val="a"/>
    <w:link w:val="22"/>
    <w:uiPriority w:val="39"/>
    <w:unhideWhenUsed/>
    <w:qFormat/>
    <w:rsid w:val="009B16BE"/>
    <w:pPr>
      <w:tabs>
        <w:tab w:val="right" w:leader="dot" w:pos="9356"/>
      </w:tabs>
      <w:spacing w:after="100"/>
      <w:ind w:right="709"/>
    </w:pPr>
  </w:style>
  <w:style w:type="paragraph" w:customStyle="1" w:styleId="a5">
    <w:name w:val="список"/>
    <w:basedOn w:val="a"/>
    <w:link w:val="a6"/>
    <w:qFormat/>
    <w:rsid w:val="009B16BE"/>
    <w:pPr>
      <w:spacing w:after="120"/>
      <w:contextualSpacing/>
    </w:pPr>
    <w:rPr>
      <w:rFonts w:eastAsiaTheme="minorHAnsi"/>
      <w:sz w:val="24"/>
      <w:szCs w:val="24"/>
    </w:rPr>
  </w:style>
  <w:style w:type="character" w:customStyle="1" w:styleId="a6">
    <w:name w:val="список Знак"/>
    <w:basedOn w:val="a0"/>
    <w:link w:val="a5"/>
    <w:rsid w:val="009B16BE"/>
    <w:rPr>
      <w:rFonts w:ascii="Times New Roman" w:eastAsiaTheme="minorHAnsi" w:hAnsi="Times New Roman"/>
      <w:sz w:val="24"/>
      <w:szCs w:val="24"/>
    </w:rPr>
  </w:style>
  <w:style w:type="paragraph" w:customStyle="1" w:styleId="a7">
    <w:name w:val="таблица"/>
    <w:basedOn w:val="a"/>
    <w:link w:val="a8"/>
    <w:qFormat/>
    <w:rsid w:val="009B16BE"/>
    <w:pPr>
      <w:ind w:firstLine="0"/>
      <w:jc w:val="left"/>
    </w:pPr>
    <w:rPr>
      <w:rFonts w:eastAsia="Times New Roman"/>
      <w:bCs/>
      <w:sz w:val="24"/>
      <w:szCs w:val="24"/>
    </w:rPr>
  </w:style>
  <w:style w:type="character" w:customStyle="1" w:styleId="a8">
    <w:name w:val="таблица Знак"/>
    <w:basedOn w:val="a0"/>
    <w:link w:val="a7"/>
    <w:rsid w:val="009B16BE"/>
    <w:rPr>
      <w:rFonts w:ascii="Times New Roman" w:eastAsia="Times New Roman" w:hAnsi="Times New Roman"/>
      <w:bCs/>
      <w:sz w:val="24"/>
      <w:szCs w:val="24"/>
    </w:rPr>
  </w:style>
  <w:style w:type="paragraph" w:customStyle="1" w:styleId="a9">
    <w:name w:val="рисунок"/>
    <w:basedOn w:val="a"/>
    <w:link w:val="aa"/>
    <w:qFormat/>
    <w:rsid w:val="009B16BE"/>
    <w:pPr>
      <w:spacing w:after="120"/>
      <w:ind w:firstLine="0"/>
      <w:jc w:val="center"/>
    </w:pPr>
    <w:rPr>
      <w:rFonts w:eastAsiaTheme="minorHAnsi"/>
      <w:sz w:val="22"/>
      <w:szCs w:val="24"/>
    </w:rPr>
  </w:style>
  <w:style w:type="character" w:customStyle="1" w:styleId="aa">
    <w:name w:val="рисунок Знак"/>
    <w:basedOn w:val="a0"/>
    <w:link w:val="a9"/>
    <w:rsid w:val="009B16BE"/>
    <w:rPr>
      <w:rFonts w:ascii="Times New Roman" w:eastAsiaTheme="minorHAnsi" w:hAnsi="Times New Roman"/>
      <w:sz w:val="22"/>
      <w:szCs w:val="24"/>
    </w:rPr>
  </w:style>
  <w:style w:type="paragraph" w:customStyle="1" w:styleId="23">
    <w:name w:val="Стиль2"/>
    <w:basedOn w:val="21"/>
    <w:link w:val="24"/>
    <w:qFormat/>
    <w:rsid w:val="009B16BE"/>
    <w:pPr>
      <w:spacing w:after="0"/>
    </w:pPr>
  </w:style>
  <w:style w:type="character" w:customStyle="1" w:styleId="24">
    <w:name w:val="Стиль2 Знак"/>
    <w:basedOn w:val="22"/>
    <w:link w:val="23"/>
    <w:rsid w:val="009B16BE"/>
    <w:rPr>
      <w:rFonts w:ascii="Times New Roman" w:hAnsi="Times New Roman"/>
      <w:sz w:val="28"/>
      <w:szCs w:val="28"/>
    </w:rPr>
  </w:style>
  <w:style w:type="character" w:customStyle="1" w:styleId="22">
    <w:name w:val="Оглавление 2 Знак"/>
    <w:basedOn w:val="a0"/>
    <w:link w:val="21"/>
    <w:uiPriority w:val="39"/>
    <w:rsid w:val="009B16BE"/>
    <w:rPr>
      <w:rFonts w:ascii="Times New Roman" w:hAnsi="Times New Roman"/>
      <w:sz w:val="28"/>
      <w:szCs w:val="28"/>
    </w:rPr>
  </w:style>
  <w:style w:type="paragraph" w:customStyle="1" w:styleId="ab">
    <w:name w:val="нумерация"/>
    <w:basedOn w:val="ac"/>
    <w:link w:val="ad"/>
    <w:qFormat/>
    <w:rsid w:val="009B16BE"/>
    <w:pPr>
      <w:ind w:left="0" w:firstLine="567"/>
    </w:pPr>
  </w:style>
  <w:style w:type="paragraph" w:styleId="ac">
    <w:name w:val="List Paragraph"/>
    <w:basedOn w:val="a"/>
    <w:link w:val="ae"/>
    <w:uiPriority w:val="34"/>
    <w:qFormat/>
    <w:rsid w:val="009B16BE"/>
    <w:pPr>
      <w:ind w:left="720"/>
      <w:contextualSpacing/>
    </w:pPr>
  </w:style>
  <w:style w:type="character" w:customStyle="1" w:styleId="ad">
    <w:name w:val="нумерация Знак"/>
    <w:basedOn w:val="a0"/>
    <w:link w:val="ab"/>
    <w:locked/>
    <w:rsid w:val="009B16BE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9B16BE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B16BE"/>
    <w:rPr>
      <w:rFonts w:ascii="Times New Roman" w:eastAsia="Times New Roman" w:hAnsi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B16BE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B16BE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">
    <w:name w:val="No Spacing"/>
    <w:basedOn w:val="a"/>
    <w:link w:val="af0"/>
    <w:uiPriority w:val="1"/>
    <w:qFormat/>
    <w:rsid w:val="009B16BE"/>
    <w:pPr>
      <w:ind w:firstLine="851"/>
      <w:contextualSpacing/>
    </w:pPr>
    <w:rPr>
      <w:rFonts w:eastAsia="Times New Roman"/>
      <w:bCs/>
      <w:spacing w:val="1"/>
      <w:lang w:bidi="en-US"/>
    </w:rPr>
  </w:style>
  <w:style w:type="character" w:customStyle="1" w:styleId="af0">
    <w:name w:val="Без интервала Знак"/>
    <w:basedOn w:val="a0"/>
    <w:link w:val="af"/>
    <w:uiPriority w:val="1"/>
    <w:rsid w:val="009B16BE"/>
    <w:rPr>
      <w:rFonts w:ascii="Times New Roman" w:eastAsia="Times New Roman" w:hAnsi="Times New Roman"/>
      <w:bCs/>
      <w:spacing w:val="1"/>
      <w:sz w:val="28"/>
      <w:szCs w:val="28"/>
      <w:lang w:bidi="en-US"/>
    </w:rPr>
  </w:style>
  <w:style w:type="character" w:customStyle="1" w:styleId="ae">
    <w:name w:val="Абзац списка Знак"/>
    <w:basedOn w:val="a0"/>
    <w:link w:val="ac"/>
    <w:uiPriority w:val="34"/>
    <w:rsid w:val="009B16BE"/>
    <w:rPr>
      <w:rFonts w:ascii="Times New Roman" w:hAnsi="Times New Roman"/>
      <w:sz w:val="28"/>
      <w:szCs w:val="28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9B16BE"/>
    <w:pPr>
      <w:keepNext w:val="0"/>
      <w:keepLines w:val="0"/>
      <w:pBdr>
        <w:bottom w:val="thinThickSmallGap" w:sz="12" w:space="1" w:color="943634"/>
      </w:pBdr>
      <w:spacing w:before="400"/>
      <w:contextualSpacing/>
      <w:outlineLvl w:val="9"/>
    </w:pPr>
    <w:rPr>
      <w:b w:val="0"/>
      <w:bCs w:val="0"/>
      <w:caps/>
      <w:color w:val="632423"/>
      <w:spacing w:val="20"/>
      <w:lang w:bidi="en-US"/>
    </w:rPr>
  </w:style>
  <w:style w:type="paragraph" w:customStyle="1" w:styleId="ConsPlusNormal">
    <w:name w:val="ConsPlusNormal"/>
    <w:rsid w:val="009B16BE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9B16B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16BE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9B16BE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3529</Words>
  <Characters>20118</Characters>
  <Application>Microsoft Office Word</Application>
  <DocSecurity>0</DocSecurity>
  <Lines>167</Lines>
  <Paragraphs>47</Paragraphs>
  <ScaleCrop>false</ScaleCrop>
  <Company>*</Company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ВС РДГА</dc:creator>
  <cp:lastModifiedBy>Rezanov</cp:lastModifiedBy>
  <cp:revision>2</cp:revision>
  <dcterms:created xsi:type="dcterms:W3CDTF">2019-08-27T12:37:00Z</dcterms:created>
  <dcterms:modified xsi:type="dcterms:W3CDTF">2019-08-28T07:41:00Z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