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3E" w:rsidRPr="0020296A" w:rsidRDefault="00147F3E" w:rsidP="00B96901">
      <w:pPr>
        <w:pStyle w:val="1"/>
        <w:spacing w:before="200" w:after="120" w:line="280" w:lineRule="exact"/>
        <w:jc w:val="left"/>
        <w:rPr>
          <w:b w:val="0"/>
          <w:sz w:val="30"/>
          <w:szCs w:val="30"/>
        </w:rPr>
      </w:pPr>
      <w:bookmarkStart w:id="0" w:name="_GoBack"/>
      <w:bookmarkEnd w:id="0"/>
      <w:r w:rsidRPr="0020296A">
        <w:rPr>
          <w:b w:val="0"/>
          <w:sz w:val="30"/>
          <w:szCs w:val="30"/>
        </w:rPr>
        <w:t>ПЛАН</w:t>
      </w:r>
    </w:p>
    <w:p w:rsidR="00147F3E" w:rsidRPr="0020296A" w:rsidRDefault="00147F3E" w:rsidP="00D9249A">
      <w:pPr>
        <w:pStyle w:val="1"/>
        <w:spacing w:after="240" w:line="280" w:lineRule="exact"/>
        <w:ind w:right="10317"/>
        <w:jc w:val="both"/>
        <w:rPr>
          <w:b w:val="0"/>
          <w:sz w:val="30"/>
          <w:szCs w:val="30"/>
        </w:rPr>
      </w:pPr>
      <w:r w:rsidRPr="0020296A">
        <w:rPr>
          <w:b w:val="0"/>
          <w:sz w:val="30"/>
          <w:szCs w:val="30"/>
        </w:rPr>
        <w:t xml:space="preserve">проведения </w:t>
      </w:r>
      <w:r>
        <w:rPr>
          <w:b w:val="0"/>
          <w:sz w:val="30"/>
          <w:szCs w:val="30"/>
        </w:rPr>
        <w:t>смотра-конкурса</w:t>
      </w:r>
      <w:r w:rsidRPr="0020296A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>на лучший военно-патриотический клуб</w:t>
      </w:r>
      <w:r w:rsidRPr="0020296A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>в Вооруженных Силах</w:t>
      </w:r>
    </w:p>
    <w:p w:rsidR="00147F3E" w:rsidRPr="0020296A" w:rsidRDefault="00147F3E" w:rsidP="000869D0">
      <w:pPr>
        <w:spacing w:line="300" w:lineRule="exact"/>
        <w:ind w:firstLine="900"/>
        <w:jc w:val="both"/>
        <w:rPr>
          <w:sz w:val="30"/>
          <w:szCs w:val="30"/>
        </w:rPr>
      </w:pPr>
      <w:r w:rsidRPr="000869D0">
        <w:rPr>
          <w:b/>
          <w:sz w:val="30"/>
          <w:szCs w:val="30"/>
        </w:rPr>
        <w:t xml:space="preserve">Место проведения: </w:t>
      </w:r>
      <w:r>
        <w:rPr>
          <w:sz w:val="30"/>
          <w:szCs w:val="30"/>
        </w:rPr>
        <w:t xml:space="preserve">УО «Военная академия Республики Беларусь» </w:t>
      </w:r>
      <w:r w:rsidRPr="0020296A">
        <w:rPr>
          <w:sz w:val="30"/>
          <w:szCs w:val="30"/>
        </w:rPr>
        <w:t>военный городок № 1, учебный центр</w:t>
      </w:r>
    </w:p>
    <w:p w:rsidR="00147F3E" w:rsidRPr="0020296A" w:rsidRDefault="00147F3E" w:rsidP="000869D0">
      <w:pPr>
        <w:spacing w:after="240" w:line="300" w:lineRule="exact"/>
        <w:ind w:firstLine="900"/>
        <w:rPr>
          <w:sz w:val="30"/>
          <w:szCs w:val="30"/>
        </w:rPr>
      </w:pPr>
      <w:r w:rsidRPr="000869D0">
        <w:rPr>
          <w:b/>
          <w:sz w:val="30"/>
          <w:szCs w:val="30"/>
        </w:rPr>
        <w:t>Дата проведения:</w:t>
      </w:r>
      <w:r w:rsidRPr="0020296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май </w:t>
      </w:r>
      <w:r w:rsidRPr="0020296A">
        <w:rPr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20296A">
          <w:rPr>
            <w:sz w:val="30"/>
            <w:szCs w:val="30"/>
          </w:rPr>
          <w:t>2026 г</w:t>
        </w:r>
      </w:smartTag>
      <w:r w:rsidRPr="0020296A">
        <w:rPr>
          <w:sz w:val="30"/>
          <w:szCs w:val="30"/>
        </w:rPr>
        <w:t>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8443"/>
        <w:gridCol w:w="1984"/>
        <w:gridCol w:w="3827"/>
      </w:tblGrid>
      <w:tr w:rsidR="008B6AFF" w:rsidRPr="0020296A" w:rsidTr="000C57F5">
        <w:trPr>
          <w:trHeight w:val="20"/>
          <w:tblHeader/>
        </w:trPr>
        <w:tc>
          <w:tcPr>
            <w:tcW w:w="596" w:type="dxa"/>
            <w:tcBorders>
              <w:bottom w:val="double" w:sz="4" w:space="0" w:color="auto"/>
            </w:tcBorders>
          </w:tcPr>
          <w:p w:rsidR="008B6AFF" w:rsidRPr="0064794A" w:rsidRDefault="008B6AFF" w:rsidP="0064794A">
            <w:pPr>
              <w:spacing w:line="220" w:lineRule="exact"/>
              <w:ind w:left="-80" w:right="34"/>
              <w:jc w:val="center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№</w:t>
            </w:r>
          </w:p>
          <w:p w:rsidR="008B6AFF" w:rsidRPr="0064794A" w:rsidRDefault="008B6AFF" w:rsidP="0064794A">
            <w:pPr>
              <w:spacing w:line="220" w:lineRule="exact"/>
              <w:ind w:left="-80" w:right="34"/>
              <w:jc w:val="center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п/п</w:t>
            </w:r>
          </w:p>
        </w:tc>
        <w:tc>
          <w:tcPr>
            <w:tcW w:w="8443" w:type="dxa"/>
            <w:tcBorders>
              <w:bottom w:val="double" w:sz="4" w:space="0" w:color="auto"/>
            </w:tcBorders>
          </w:tcPr>
          <w:p w:rsidR="008B6AFF" w:rsidRPr="0064794A" w:rsidRDefault="008B6AFF" w:rsidP="0064794A">
            <w:pPr>
              <w:spacing w:line="220" w:lineRule="exact"/>
              <w:ind w:left="-65" w:right="-61"/>
              <w:jc w:val="center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Наименование проводимых мероприятий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8B6AFF" w:rsidRPr="0064794A" w:rsidRDefault="008B6AFF" w:rsidP="0064794A">
            <w:pPr>
              <w:spacing w:line="220" w:lineRule="exact"/>
              <w:ind w:left="-71" w:right="-97"/>
              <w:jc w:val="center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Время</w:t>
            </w:r>
          </w:p>
          <w:p w:rsidR="008B6AFF" w:rsidRPr="0064794A" w:rsidRDefault="008B6AFF" w:rsidP="0064794A">
            <w:pPr>
              <w:spacing w:line="220" w:lineRule="exact"/>
              <w:ind w:left="-71" w:right="-97"/>
              <w:jc w:val="center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проведения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8B6AFF" w:rsidRPr="0064794A" w:rsidRDefault="008B6AFF" w:rsidP="0064794A">
            <w:pPr>
              <w:spacing w:line="220" w:lineRule="exact"/>
              <w:ind w:left="-77" w:right="-89"/>
              <w:jc w:val="center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Место</w:t>
            </w:r>
          </w:p>
          <w:p w:rsidR="008B6AFF" w:rsidRPr="0064794A" w:rsidRDefault="008B6AFF" w:rsidP="0064794A">
            <w:pPr>
              <w:spacing w:line="220" w:lineRule="exact"/>
              <w:ind w:left="-77" w:right="-89"/>
              <w:jc w:val="center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проведения</w:t>
            </w:r>
          </w:p>
        </w:tc>
      </w:tr>
      <w:tr w:rsidR="008B6AFF" w:rsidRPr="0020296A" w:rsidTr="00100BA4">
        <w:trPr>
          <w:trHeight w:val="20"/>
        </w:trPr>
        <w:tc>
          <w:tcPr>
            <w:tcW w:w="14850" w:type="dxa"/>
            <w:gridSpan w:val="4"/>
            <w:tcBorders>
              <w:top w:val="double" w:sz="4" w:space="0" w:color="auto"/>
            </w:tcBorders>
          </w:tcPr>
          <w:p w:rsidR="008B6AFF" w:rsidRPr="00D3101A" w:rsidRDefault="008B6AFF" w:rsidP="000869D0">
            <w:pPr>
              <w:spacing w:line="280" w:lineRule="exact"/>
              <w:ind w:left="-85" w:right="-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Первый день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Сбор участников </w:t>
            </w:r>
            <w:r>
              <w:rPr>
                <w:sz w:val="26"/>
                <w:szCs w:val="26"/>
              </w:rPr>
              <w:t>смотра-конкурса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  <w:lang w:val="en-US"/>
              </w:rPr>
              <w:t>9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64794A">
              <w:rPr>
                <w:sz w:val="26"/>
                <w:szCs w:val="26"/>
              </w:rPr>
              <w:t xml:space="preserve">0 – </w:t>
            </w:r>
            <w:r>
              <w:rPr>
                <w:sz w:val="26"/>
                <w:szCs w:val="26"/>
              </w:rPr>
              <w:t>09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827" w:type="dxa"/>
          </w:tcPr>
          <w:p w:rsidR="008B6AFF" w:rsidRPr="0064794A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КПП № 1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>0 – 10.</w:t>
            </w:r>
            <w:r>
              <w:rPr>
                <w:sz w:val="26"/>
                <w:szCs w:val="26"/>
              </w:rPr>
              <w:t>4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827" w:type="dxa"/>
          </w:tcPr>
          <w:p w:rsidR="008B6AFF" w:rsidRPr="0064794A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Расположение казармы № 1 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Перемещение к месту проведения торжественного открытия смотра-конкурса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10.40 – 10.55</w:t>
            </w:r>
          </w:p>
        </w:tc>
        <w:tc>
          <w:tcPr>
            <w:tcW w:w="3827" w:type="dxa"/>
          </w:tcPr>
          <w:p w:rsidR="008B6AFF" w:rsidRPr="0064794A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Площадка у парадного входа в корпус № 1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Церемония открытия смотра-конкурса</w:t>
            </w:r>
          </w:p>
        </w:tc>
        <w:tc>
          <w:tcPr>
            <w:tcW w:w="1984" w:type="dxa"/>
          </w:tcPr>
          <w:p w:rsidR="008B6AFF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 – 11.30</w:t>
            </w:r>
          </w:p>
        </w:tc>
        <w:tc>
          <w:tcPr>
            <w:tcW w:w="3827" w:type="dxa"/>
          </w:tcPr>
          <w:p w:rsidR="008B6AFF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Площадка у парадного входа в корпус № 1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Встреча с Министром обороны Республики Беларусь</w:t>
            </w:r>
          </w:p>
          <w:p w:rsidR="008B6AFF" w:rsidRPr="00820A82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B6AFF" w:rsidRPr="00820A82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820A82">
              <w:rPr>
                <w:sz w:val="26"/>
                <w:szCs w:val="26"/>
              </w:rPr>
              <w:t xml:space="preserve">11.40 </w:t>
            </w:r>
            <w:r w:rsidRPr="00820A82">
              <w:rPr>
                <w:sz w:val="26"/>
                <w:szCs w:val="26"/>
              </w:rPr>
              <w:sym w:font="Symbol" w:char="F02D"/>
            </w:r>
            <w:r w:rsidRPr="00820A82">
              <w:rPr>
                <w:sz w:val="26"/>
                <w:szCs w:val="26"/>
              </w:rPr>
              <w:t xml:space="preserve"> 12.40</w:t>
            </w:r>
          </w:p>
        </w:tc>
        <w:tc>
          <w:tcPr>
            <w:tcW w:w="3827" w:type="dxa"/>
          </w:tcPr>
          <w:p w:rsidR="008B6AFF" w:rsidRPr="00820A82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 корпуса №1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820A82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Перемещение в столовую</w:t>
            </w:r>
          </w:p>
        </w:tc>
        <w:tc>
          <w:tcPr>
            <w:tcW w:w="1984" w:type="dxa"/>
          </w:tcPr>
          <w:p w:rsidR="008B6AFF" w:rsidRPr="00820A82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12.40 – 13.00</w:t>
            </w:r>
          </w:p>
        </w:tc>
        <w:tc>
          <w:tcPr>
            <w:tcW w:w="3827" w:type="dxa"/>
          </w:tcPr>
          <w:p w:rsidR="008B6AFF" w:rsidRPr="00820A82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Обед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13.00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13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3827" w:type="dxa"/>
          </w:tcPr>
          <w:p w:rsidR="008B6AFF" w:rsidRPr="0064794A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Столовая № 36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Перемещение к месту размещения (проживания)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13.45 – 14.00</w:t>
            </w:r>
          </w:p>
        </w:tc>
        <w:tc>
          <w:tcPr>
            <w:tcW w:w="3827" w:type="dxa"/>
          </w:tcPr>
          <w:p w:rsidR="008B6AFF" w:rsidRPr="0064794A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Расположение казармы № 1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для послеобеденного отдыха, подготовка к прохождению конкурсных испытаний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 – 14.40</w:t>
            </w:r>
          </w:p>
        </w:tc>
        <w:tc>
          <w:tcPr>
            <w:tcW w:w="3827" w:type="dxa"/>
          </w:tcPr>
          <w:p w:rsidR="008B6AFF" w:rsidRPr="0064794A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Расположение казармы № 1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Перемещение в малый актовый зал корпуса № 1</w:t>
            </w:r>
          </w:p>
        </w:tc>
        <w:tc>
          <w:tcPr>
            <w:tcW w:w="1984" w:type="dxa"/>
          </w:tcPr>
          <w:p w:rsidR="008B6AFF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14.40 – 15.00</w:t>
            </w:r>
          </w:p>
        </w:tc>
        <w:tc>
          <w:tcPr>
            <w:tcW w:w="3827" w:type="dxa"/>
          </w:tcPr>
          <w:p w:rsidR="008B6AFF" w:rsidRPr="0064794A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0869D0">
            <w:pPr>
              <w:spacing w:line="260" w:lineRule="exact"/>
              <w:ind w:left="-62" w:right="-62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Pr="00C56098">
              <w:rPr>
                <w:b/>
                <w:sz w:val="26"/>
                <w:szCs w:val="26"/>
              </w:rPr>
              <w:t>первого</w:t>
            </w:r>
            <w:r>
              <w:rPr>
                <w:sz w:val="26"/>
                <w:szCs w:val="26"/>
              </w:rPr>
              <w:t xml:space="preserve"> конкурсного испытания в номинации «Лучший военно-патриотический клуб в Вооруженных Силах»:</w:t>
            </w:r>
          </w:p>
          <w:p w:rsidR="008B6AFF" w:rsidRDefault="008B6AFF" w:rsidP="000869D0">
            <w:pPr>
              <w:spacing w:line="260" w:lineRule="exact"/>
              <w:ind w:left="-62" w:right="-62" w:firstLine="3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 «Мой клуб – самый лучший» (</w:t>
            </w:r>
            <w:r w:rsidRPr="00E96BA5">
              <w:rPr>
                <w:i/>
                <w:sz w:val="26"/>
                <w:szCs w:val="26"/>
              </w:rPr>
              <w:t>выступление всех членов команды в свободном жанре продолжительность – до 7 минут)</w:t>
            </w:r>
          </w:p>
        </w:tc>
        <w:tc>
          <w:tcPr>
            <w:tcW w:w="1984" w:type="dxa"/>
          </w:tcPr>
          <w:p w:rsidR="008B6AFF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 – 16.30</w:t>
            </w:r>
          </w:p>
        </w:tc>
        <w:tc>
          <w:tcPr>
            <w:tcW w:w="3827" w:type="dxa"/>
          </w:tcPr>
          <w:p w:rsidR="008B6AFF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 корпуса №1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0869D0">
            <w:pPr>
              <w:spacing w:line="260" w:lineRule="exact"/>
              <w:ind w:left="-62" w:right="-62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Pr="00C56098">
              <w:rPr>
                <w:b/>
                <w:sz w:val="26"/>
                <w:szCs w:val="26"/>
              </w:rPr>
              <w:t>второго</w:t>
            </w:r>
            <w:r>
              <w:rPr>
                <w:sz w:val="26"/>
                <w:szCs w:val="26"/>
              </w:rPr>
              <w:t xml:space="preserve"> конкурсного испытания в номинации «Лучший военно-патриотический клуб в Вооруженных Силах»:</w:t>
            </w:r>
          </w:p>
          <w:p w:rsidR="008B6AFF" w:rsidRDefault="008B6AFF" w:rsidP="000869D0">
            <w:pPr>
              <w:spacing w:line="260" w:lineRule="exact"/>
              <w:ind w:left="-62" w:right="-62" w:firstLine="3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интеллектуально-познавательная викторина «Великая война – Великая Победа» </w:t>
            </w:r>
            <w:r w:rsidRPr="00323333">
              <w:rPr>
                <w:i/>
                <w:sz w:val="26"/>
                <w:szCs w:val="26"/>
              </w:rPr>
              <w:t>(проводится в виде тестирования  членов команды клуба и ее руководителей на лучшее знание военной истории – в течение 15 минут)</w:t>
            </w:r>
          </w:p>
        </w:tc>
        <w:tc>
          <w:tcPr>
            <w:tcW w:w="1984" w:type="dxa"/>
          </w:tcPr>
          <w:p w:rsidR="008B6AFF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16.30 -16.45</w:t>
            </w:r>
          </w:p>
        </w:tc>
        <w:tc>
          <w:tcPr>
            <w:tcW w:w="3827" w:type="dxa"/>
          </w:tcPr>
          <w:p w:rsidR="008B6AFF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Аудитория № 202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FB16B5">
            <w:pPr>
              <w:spacing w:line="280" w:lineRule="exact"/>
              <w:ind w:left="-65" w:right="-61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Pr="00C56098">
              <w:rPr>
                <w:b/>
                <w:sz w:val="26"/>
                <w:szCs w:val="26"/>
              </w:rPr>
              <w:t>третьего</w:t>
            </w:r>
            <w:r>
              <w:rPr>
                <w:sz w:val="26"/>
                <w:szCs w:val="26"/>
              </w:rPr>
              <w:t xml:space="preserve"> конкурсного испытания в номинации «Лучший военно-патриотический клуб в Вооруженных Силах»:</w:t>
            </w:r>
          </w:p>
          <w:p w:rsidR="008B6AFF" w:rsidRDefault="008B6AFF" w:rsidP="00B46D36">
            <w:pPr>
              <w:spacing w:line="280" w:lineRule="exact"/>
              <w:ind w:left="-65" w:right="-61" w:firstLine="3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инсценированная военно-патриотическая песня «Военные песни в наших сердцах» </w:t>
            </w:r>
            <w:r w:rsidRPr="005A7F0A">
              <w:rPr>
                <w:i/>
                <w:sz w:val="26"/>
                <w:szCs w:val="26"/>
              </w:rPr>
              <w:t>(выступление команды клуба</w:t>
            </w:r>
            <w:r>
              <w:rPr>
                <w:sz w:val="26"/>
                <w:szCs w:val="26"/>
              </w:rPr>
              <w:t xml:space="preserve"> </w:t>
            </w:r>
            <w:r w:rsidRPr="00E96BA5">
              <w:rPr>
                <w:i/>
                <w:sz w:val="26"/>
                <w:szCs w:val="26"/>
              </w:rPr>
              <w:t>продолжительность</w:t>
            </w:r>
            <w:r>
              <w:rPr>
                <w:i/>
                <w:sz w:val="26"/>
                <w:szCs w:val="26"/>
              </w:rPr>
              <w:t xml:space="preserve">ю </w:t>
            </w:r>
            <w:r w:rsidRPr="00E96BA5">
              <w:rPr>
                <w:i/>
                <w:sz w:val="26"/>
                <w:szCs w:val="26"/>
              </w:rPr>
              <w:t xml:space="preserve"> – до 7 минут)</w:t>
            </w:r>
          </w:p>
        </w:tc>
        <w:tc>
          <w:tcPr>
            <w:tcW w:w="1984" w:type="dxa"/>
          </w:tcPr>
          <w:p w:rsidR="008B6AFF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16.45 – 18.15</w:t>
            </w:r>
          </w:p>
        </w:tc>
        <w:tc>
          <w:tcPr>
            <w:tcW w:w="3827" w:type="dxa"/>
          </w:tcPr>
          <w:p w:rsidR="008B6AFF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 корпуса №1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C56098">
            <w:pPr>
              <w:spacing w:line="280" w:lineRule="exact"/>
              <w:ind w:left="-65" w:right="-61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Перемещение к месту размещения (проживания)  </w:t>
            </w:r>
          </w:p>
        </w:tc>
        <w:tc>
          <w:tcPr>
            <w:tcW w:w="1984" w:type="dxa"/>
          </w:tcPr>
          <w:p w:rsidR="008B6AFF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18.15 -18.30</w:t>
            </w:r>
          </w:p>
        </w:tc>
        <w:tc>
          <w:tcPr>
            <w:tcW w:w="3827" w:type="dxa"/>
          </w:tcPr>
          <w:p w:rsidR="008B6AFF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Расположение казармы № 1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C56098">
            <w:pPr>
              <w:spacing w:line="280" w:lineRule="exact"/>
              <w:ind w:left="-65" w:right="-61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ужину</w:t>
            </w:r>
          </w:p>
        </w:tc>
        <w:tc>
          <w:tcPr>
            <w:tcW w:w="1984" w:type="dxa"/>
          </w:tcPr>
          <w:p w:rsidR="008B6AFF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18.30 -18.45</w:t>
            </w:r>
          </w:p>
        </w:tc>
        <w:tc>
          <w:tcPr>
            <w:tcW w:w="3827" w:type="dxa"/>
          </w:tcPr>
          <w:p w:rsidR="008B6AFF" w:rsidRPr="0064794A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Расположение казармы № 1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C56098">
            <w:pPr>
              <w:spacing w:line="280" w:lineRule="exact"/>
              <w:ind w:left="-65" w:right="-61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Перемещение в столовую</w:t>
            </w:r>
          </w:p>
        </w:tc>
        <w:tc>
          <w:tcPr>
            <w:tcW w:w="1984" w:type="dxa"/>
          </w:tcPr>
          <w:p w:rsidR="008B6AFF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18.45 – 19.00</w:t>
            </w:r>
          </w:p>
        </w:tc>
        <w:tc>
          <w:tcPr>
            <w:tcW w:w="3827" w:type="dxa"/>
          </w:tcPr>
          <w:p w:rsidR="008B6AFF" w:rsidRPr="0064794A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C56098">
            <w:pPr>
              <w:spacing w:line="280" w:lineRule="exact"/>
              <w:ind w:left="-65" w:right="-61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Ужин</w:t>
            </w:r>
          </w:p>
        </w:tc>
        <w:tc>
          <w:tcPr>
            <w:tcW w:w="1984" w:type="dxa"/>
          </w:tcPr>
          <w:p w:rsidR="008B6AFF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19.00 – 19.30</w:t>
            </w:r>
          </w:p>
        </w:tc>
        <w:tc>
          <w:tcPr>
            <w:tcW w:w="3827" w:type="dxa"/>
          </w:tcPr>
          <w:p w:rsidR="008B6AFF" w:rsidRPr="0064794A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Столовая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C56098">
            <w:pPr>
              <w:spacing w:line="280" w:lineRule="exact"/>
              <w:ind w:left="-65" w:right="-61" w:firstLine="9"/>
              <w:jc w:val="both"/>
              <w:rPr>
                <w:sz w:val="26"/>
                <w:szCs w:val="26"/>
              </w:rPr>
            </w:pPr>
            <w:r w:rsidRPr="00820A82">
              <w:rPr>
                <w:sz w:val="26"/>
                <w:szCs w:val="26"/>
              </w:rPr>
              <w:t>Проведение экскурсии в холле Военной истории</w:t>
            </w:r>
          </w:p>
        </w:tc>
        <w:tc>
          <w:tcPr>
            <w:tcW w:w="1984" w:type="dxa"/>
          </w:tcPr>
          <w:p w:rsidR="008B6AFF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19.30 – 20.30</w:t>
            </w:r>
          </w:p>
        </w:tc>
        <w:tc>
          <w:tcPr>
            <w:tcW w:w="3827" w:type="dxa"/>
          </w:tcPr>
          <w:p w:rsidR="008B6AFF" w:rsidRPr="0064794A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Вечерняя прогулка (с исполнением строевой песни)</w:t>
            </w:r>
          </w:p>
        </w:tc>
        <w:tc>
          <w:tcPr>
            <w:tcW w:w="1984" w:type="dxa"/>
          </w:tcPr>
          <w:p w:rsidR="008B6AFF" w:rsidRPr="0064794A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21.00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21.20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Строевой плац 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Вечерняя поверка</w:t>
            </w:r>
          </w:p>
        </w:tc>
        <w:tc>
          <w:tcPr>
            <w:tcW w:w="1984" w:type="dxa"/>
          </w:tcPr>
          <w:p w:rsidR="008B6AFF" w:rsidRPr="0064794A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21.20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21.30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Строевой плац 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Вечерний туалет</w:t>
            </w:r>
          </w:p>
        </w:tc>
        <w:tc>
          <w:tcPr>
            <w:tcW w:w="1984" w:type="dxa"/>
          </w:tcPr>
          <w:p w:rsidR="008B6AFF" w:rsidRPr="0064794A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21.30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21.55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Расположение казармы № 1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Отбой</w:t>
            </w:r>
          </w:p>
        </w:tc>
        <w:tc>
          <w:tcPr>
            <w:tcW w:w="1984" w:type="dxa"/>
          </w:tcPr>
          <w:p w:rsidR="008B6AFF" w:rsidRPr="0064794A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22.00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</w:p>
        </w:tc>
      </w:tr>
      <w:tr w:rsidR="008B6AFF" w:rsidRPr="0020296A" w:rsidTr="00100BA4">
        <w:trPr>
          <w:trHeight w:val="20"/>
        </w:trPr>
        <w:tc>
          <w:tcPr>
            <w:tcW w:w="14850" w:type="dxa"/>
            <w:gridSpan w:val="4"/>
          </w:tcPr>
          <w:p w:rsidR="008B6AFF" w:rsidRPr="00D3101A" w:rsidRDefault="008B6AFF" w:rsidP="000869D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Второй день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Подъем </w:t>
            </w:r>
          </w:p>
        </w:tc>
        <w:tc>
          <w:tcPr>
            <w:tcW w:w="1984" w:type="dxa"/>
          </w:tcPr>
          <w:p w:rsidR="008B6AFF" w:rsidRPr="0064794A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6.00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Места проживания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Утренняя физическая зарядка</w:t>
            </w:r>
          </w:p>
        </w:tc>
        <w:tc>
          <w:tcPr>
            <w:tcW w:w="1984" w:type="dxa"/>
          </w:tcPr>
          <w:p w:rsidR="008B6AFF" w:rsidRPr="0064794A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6.05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6.35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Утренний туалет</w:t>
            </w:r>
          </w:p>
        </w:tc>
        <w:tc>
          <w:tcPr>
            <w:tcW w:w="1984" w:type="dxa"/>
          </w:tcPr>
          <w:p w:rsidR="008B6AFF" w:rsidRPr="0064794A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6.40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7.40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Места проживания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Утренний осмотр</w:t>
            </w:r>
          </w:p>
        </w:tc>
        <w:tc>
          <w:tcPr>
            <w:tcW w:w="1984" w:type="dxa"/>
          </w:tcPr>
          <w:p w:rsidR="008B6AFF" w:rsidRPr="0064794A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7.40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7.50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Строевой плац 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Завтрак</w:t>
            </w:r>
          </w:p>
        </w:tc>
        <w:tc>
          <w:tcPr>
            <w:tcW w:w="1984" w:type="dxa"/>
          </w:tcPr>
          <w:p w:rsidR="008B6AFF" w:rsidRPr="0064794A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8.00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8.30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Столовая 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Перемещение в учебный центр (далее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УЦ)</w:t>
            </w:r>
          </w:p>
        </w:tc>
        <w:tc>
          <w:tcPr>
            <w:tcW w:w="1984" w:type="dxa"/>
          </w:tcPr>
          <w:p w:rsidR="008B6AFF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8.30- 9.30</w:t>
            </w:r>
          </w:p>
        </w:tc>
        <w:tc>
          <w:tcPr>
            <w:tcW w:w="3827" w:type="dxa"/>
          </w:tcPr>
          <w:p w:rsidR="008B6AFF" w:rsidRPr="0064794A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FB16B5">
            <w:pPr>
              <w:spacing w:line="280" w:lineRule="exact"/>
              <w:ind w:left="-65" w:right="-61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>
              <w:rPr>
                <w:b/>
                <w:sz w:val="26"/>
                <w:szCs w:val="26"/>
              </w:rPr>
              <w:t>четвертого</w:t>
            </w:r>
            <w:r>
              <w:rPr>
                <w:sz w:val="26"/>
                <w:szCs w:val="26"/>
              </w:rPr>
              <w:t xml:space="preserve"> конкурсного испытания </w:t>
            </w:r>
            <w:r>
              <w:rPr>
                <w:sz w:val="26"/>
                <w:szCs w:val="26"/>
              </w:rPr>
              <w:br/>
              <w:t>в номинации «Лучший военно-патриотический клуб в Вооруженных Силах»:</w:t>
            </w:r>
          </w:p>
          <w:p w:rsidR="008B6AFF" w:rsidRDefault="008B6AFF" w:rsidP="00907AF0">
            <w:pPr>
              <w:spacing w:line="280" w:lineRule="exact"/>
              <w:ind w:left="-65" w:right="-61" w:firstLine="3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состязание «Каждый выстрел – точено в цель» (</w:t>
            </w:r>
            <w:r>
              <w:rPr>
                <w:i/>
                <w:sz w:val="26"/>
                <w:szCs w:val="26"/>
              </w:rPr>
              <w:t>соревнование состоит из 3-</w:t>
            </w:r>
            <w:r w:rsidRPr="000329AE">
              <w:rPr>
                <w:i/>
                <w:sz w:val="26"/>
                <w:szCs w:val="26"/>
              </w:rPr>
              <w:t>х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0329AE">
              <w:rPr>
                <w:i/>
                <w:sz w:val="26"/>
                <w:szCs w:val="26"/>
              </w:rPr>
              <w:t>этапов</w:t>
            </w:r>
            <w:r>
              <w:rPr>
                <w:sz w:val="26"/>
                <w:szCs w:val="26"/>
              </w:rPr>
              <w:t>)</w:t>
            </w:r>
          </w:p>
          <w:p w:rsidR="008B6AFF" w:rsidRDefault="008B6AFF" w:rsidP="00907AF0">
            <w:pPr>
              <w:spacing w:line="280" w:lineRule="exact"/>
              <w:ind w:left="-65" w:right="-61" w:firstLine="3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I-й этап – теоретический. В течении двух минут члены команды должны пройти тест из 10 вопросов по теоретической части оружия;</w:t>
            </w:r>
          </w:p>
          <w:p w:rsidR="008B6AFF" w:rsidRDefault="008B6AFF" w:rsidP="00907AF0">
            <w:pPr>
              <w:spacing w:line="280" w:lineRule="exact"/>
              <w:ind w:left="-65" w:right="-61" w:firstLine="3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II-й этап – разборка и сборка АК-74;</w:t>
            </w:r>
          </w:p>
          <w:p w:rsidR="008B6AFF" w:rsidRPr="0064794A" w:rsidRDefault="008B6AFF" w:rsidP="00907AF0">
            <w:pPr>
              <w:spacing w:line="280" w:lineRule="exact"/>
              <w:ind w:left="-65" w:right="-61" w:firstLine="3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III-й этап – соревнование по стрельбе из пневматической винтовки</w:t>
            </w:r>
          </w:p>
        </w:tc>
        <w:tc>
          <w:tcPr>
            <w:tcW w:w="1984" w:type="dxa"/>
          </w:tcPr>
          <w:p w:rsidR="008B6AFF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9.30 </w:t>
            </w:r>
            <w:r w:rsidRPr="0064794A">
              <w:rPr>
                <w:sz w:val="26"/>
                <w:szCs w:val="26"/>
              </w:rPr>
              <w:sym w:font="Symbol" w:char="F02D"/>
            </w:r>
            <w:r>
              <w:rPr>
                <w:sz w:val="26"/>
                <w:szCs w:val="26"/>
              </w:rPr>
              <w:t xml:space="preserve"> 11.30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центр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Экипировка, получение оружия, выдвижение к месту занятий</w:t>
            </w:r>
          </w:p>
        </w:tc>
        <w:tc>
          <w:tcPr>
            <w:tcW w:w="1984" w:type="dxa"/>
          </w:tcPr>
          <w:p w:rsidR="008B6AFF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</w:t>
            </w:r>
            <w:r w:rsidRPr="0064794A">
              <w:rPr>
                <w:sz w:val="26"/>
                <w:szCs w:val="26"/>
              </w:rPr>
              <w:sym w:font="Symbol" w:char="F02D"/>
            </w:r>
            <w:r>
              <w:rPr>
                <w:sz w:val="26"/>
                <w:szCs w:val="26"/>
              </w:rPr>
              <w:t>11.45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центр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Психологическая подготовка. «Обкатка танками                                           с </w:t>
            </w:r>
            <w:r w:rsidRPr="0064794A">
              <w:rPr>
                <w:sz w:val="26"/>
                <w:szCs w:val="26"/>
              </w:rPr>
              <w:lastRenderedPageBreak/>
              <w:t>применением имитационных средств» (взрывпакеты, холостые патроны, дымовые шашки)</w:t>
            </w:r>
          </w:p>
        </w:tc>
        <w:tc>
          <w:tcPr>
            <w:tcW w:w="1984" w:type="dxa"/>
          </w:tcPr>
          <w:p w:rsidR="008B6AFF" w:rsidRPr="0064794A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45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центр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Разведывательная подготовка. «Ориентирование на местности. Правила выживания». Очистка воды. Разжигание огня. Кипячение воды в пластиковых бутылках. Способы приготовления пищи, организация дневки»</w:t>
            </w:r>
          </w:p>
        </w:tc>
        <w:tc>
          <w:tcPr>
            <w:tcW w:w="1984" w:type="dxa"/>
          </w:tcPr>
          <w:p w:rsidR="008B6AFF" w:rsidRPr="0064794A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12.</w:t>
            </w:r>
            <w:r>
              <w:rPr>
                <w:sz w:val="26"/>
                <w:szCs w:val="26"/>
              </w:rPr>
              <w:t>45</w:t>
            </w:r>
            <w:r w:rsidRPr="0064794A">
              <w:rPr>
                <w:sz w:val="26"/>
                <w:szCs w:val="26"/>
              </w:rPr>
              <w:t xml:space="preserve">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центр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</w:t>
            </w:r>
          </w:p>
        </w:tc>
        <w:tc>
          <w:tcPr>
            <w:tcW w:w="1984" w:type="dxa"/>
          </w:tcPr>
          <w:p w:rsidR="008B6AFF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13.30-14.00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центр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Перемещение в </w:t>
            </w:r>
            <w:r>
              <w:rPr>
                <w:sz w:val="26"/>
                <w:szCs w:val="26"/>
              </w:rPr>
              <w:t>военную академию</w:t>
            </w:r>
          </w:p>
        </w:tc>
        <w:tc>
          <w:tcPr>
            <w:tcW w:w="1984" w:type="dxa"/>
          </w:tcPr>
          <w:p w:rsidR="008B6AFF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14.00-15.00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прохождению конкурсных испытаний</w:t>
            </w:r>
          </w:p>
        </w:tc>
        <w:tc>
          <w:tcPr>
            <w:tcW w:w="1984" w:type="dxa"/>
          </w:tcPr>
          <w:p w:rsidR="008B6AFF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 – 16.00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конкурсного испытания в номинации;</w:t>
            </w:r>
          </w:p>
          <w:p w:rsidR="008B6AFF" w:rsidRDefault="008B6AFF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1. «Лучший учащийся военно-патриотического клуба в Вооруженных Силах»</w:t>
            </w:r>
          </w:p>
          <w:p w:rsidR="008B6AFF" w:rsidRDefault="008B6AFF" w:rsidP="00F50003">
            <w:pPr>
              <w:spacing w:line="280" w:lineRule="exact"/>
              <w:ind w:left="-65" w:right="-61" w:firstLine="369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публичное выступление воспитанника клуба с эссе «Что значит быть патриотом?» </w:t>
            </w:r>
            <w:r w:rsidRPr="00DE4DFB">
              <w:rPr>
                <w:i/>
                <w:sz w:val="26"/>
                <w:szCs w:val="26"/>
              </w:rPr>
              <w:t>(объем – не более 3 печатных страниц)</w:t>
            </w:r>
          </w:p>
          <w:p w:rsidR="008B6AFF" w:rsidRDefault="008B6AFF" w:rsidP="00F50003">
            <w:pPr>
              <w:spacing w:line="280" w:lineRule="exact"/>
              <w:ind w:left="-65" w:right="-61" w:firstLine="369"/>
              <w:jc w:val="both"/>
              <w:rPr>
                <w:sz w:val="26"/>
                <w:szCs w:val="26"/>
              </w:rPr>
            </w:pPr>
            <w:r w:rsidRPr="00DE4DF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«Лучший руководитель военно-патриотического клуба в Вооруженных Силах»</w:t>
            </w:r>
          </w:p>
          <w:p w:rsidR="008B6AFF" w:rsidRPr="00DE4DFB" w:rsidRDefault="008B6AFF" w:rsidP="00F50003">
            <w:pPr>
              <w:spacing w:line="280" w:lineRule="exact"/>
              <w:ind w:left="-65" w:right="-61" w:firstLine="3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публичное выступление руководителя клуба (</w:t>
            </w:r>
            <w:r w:rsidRPr="00CE4A67">
              <w:rPr>
                <w:i/>
                <w:sz w:val="26"/>
                <w:szCs w:val="26"/>
              </w:rPr>
              <w:t>проводится в формате мастер-класса раскрывающего его деятельность в клубе продолжительностью  - до 8 мин).</w:t>
            </w:r>
          </w:p>
        </w:tc>
        <w:tc>
          <w:tcPr>
            <w:tcW w:w="1984" w:type="dxa"/>
          </w:tcPr>
          <w:p w:rsidR="008B6AFF" w:rsidRDefault="008B6AFF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16.00 -18.00</w:t>
            </w:r>
          </w:p>
        </w:tc>
        <w:tc>
          <w:tcPr>
            <w:tcW w:w="3827" w:type="dxa"/>
          </w:tcPr>
          <w:p w:rsidR="008B6AFF" w:rsidRPr="0064794A" w:rsidRDefault="008B6AFF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 корпуса №1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Ужин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 xml:space="preserve">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19.</w:t>
            </w:r>
            <w:r>
              <w:rPr>
                <w:sz w:val="26"/>
                <w:szCs w:val="26"/>
              </w:rPr>
              <w:t>0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827" w:type="dxa"/>
          </w:tcPr>
          <w:p w:rsidR="008B6AFF" w:rsidRPr="0064794A" w:rsidRDefault="008B6AFF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Столовая № 36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5C1114">
            <w:pPr>
              <w:pStyle w:val="af2"/>
              <w:spacing w:line="280" w:lineRule="exact"/>
              <w:ind w:left="0"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</w:t>
            </w: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4794A">
              <w:rPr>
                <w:sz w:val="26"/>
                <w:szCs w:val="26"/>
              </w:rPr>
              <w:t>бщение у костра с приглашенным гостем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19.00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  <w:t>0</w:t>
            </w:r>
            <w:r w:rsidRPr="0064794A">
              <w:rPr>
                <w:sz w:val="26"/>
                <w:szCs w:val="26"/>
              </w:rPr>
              <w:t>.00</w:t>
            </w:r>
          </w:p>
        </w:tc>
        <w:tc>
          <w:tcPr>
            <w:tcW w:w="3827" w:type="dxa"/>
          </w:tcPr>
          <w:p w:rsidR="008B6AFF" w:rsidRPr="0064794A" w:rsidRDefault="008B6AFF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Default="008B6AFF" w:rsidP="005C1114">
            <w:pPr>
              <w:pStyle w:val="af2"/>
              <w:spacing w:line="280" w:lineRule="exact"/>
              <w:ind w:left="0"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</w:t>
            </w:r>
          </w:p>
        </w:tc>
        <w:tc>
          <w:tcPr>
            <w:tcW w:w="8443" w:type="dxa"/>
          </w:tcPr>
          <w:p w:rsidR="008B6AFF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Дискотека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 – 21.30</w:t>
            </w:r>
          </w:p>
        </w:tc>
        <w:tc>
          <w:tcPr>
            <w:tcW w:w="3827" w:type="dxa"/>
          </w:tcPr>
          <w:p w:rsidR="008B6AFF" w:rsidRPr="0064794A" w:rsidRDefault="008B6AFF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5C1114">
            <w:pPr>
              <w:pStyle w:val="af2"/>
              <w:spacing w:line="280" w:lineRule="exact"/>
              <w:ind w:left="0"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</w:t>
            </w: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Вечерняя поверка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21.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 xml:space="preserve">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21.40</w:t>
            </w:r>
          </w:p>
        </w:tc>
        <w:tc>
          <w:tcPr>
            <w:tcW w:w="3827" w:type="dxa"/>
          </w:tcPr>
          <w:p w:rsidR="008B6AFF" w:rsidRPr="0064794A" w:rsidRDefault="008B6AFF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Строевой плац 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5C1114">
            <w:pPr>
              <w:pStyle w:val="af2"/>
              <w:spacing w:line="280" w:lineRule="exact"/>
              <w:ind w:left="0"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41.</w:t>
            </w: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Вечерний туалет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21.40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21.55</w:t>
            </w:r>
          </w:p>
        </w:tc>
        <w:tc>
          <w:tcPr>
            <w:tcW w:w="3827" w:type="dxa"/>
          </w:tcPr>
          <w:p w:rsidR="008B6AFF" w:rsidRPr="0064794A" w:rsidRDefault="008B6AFF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Места проживания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5C1114">
            <w:pPr>
              <w:pStyle w:val="af2"/>
              <w:spacing w:line="280" w:lineRule="exact"/>
              <w:ind w:left="0"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  <w:r w:rsidRPr="0064794A">
              <w:rPr>
                <w:sz w:val="26"/>
                <w:szCs w:val="26"/>
              </w:rPr>
              <w:t>.</w:t>
            </w: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Отбой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22.00</w:t>
            </w:r>
          </w:p>
        </w:tc>
        <w:tc>
          <w:tcPr>
            <w:tcW w:w="3827" w:type="dxa"/>
          </w:tcPr>
          <w:p w:rsidR="008B6AFF" w:rsidRPr="0064794A" w:rsidRDefault="008B6AFF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Места проживания</w:t>
            </w:r>
          </w:p>
        </w:tc>
      </w:tr>
      <w:tr w:rsidR="008B6AFF" w:rsidRPr="0020296A" w:rsidTr="00100BA4">
        <w:trPr>
          <w:trHeight w:val="20"/>
        </w:trPr>
        <w:tc>
          <w:tcPr>
            <w:tcW w:w="14850" w:type="dxa"/>
            <w:gridSpan w:val="4"/>
          </w:tcPr>
          <w:p w:rsidR="008B6AFF" w:rsidRPr="00D3101A" w:rsidRDefault="008B6AFF" w:rsidP="0097392B">
            <w:pPr>
              <w:spacing w:line="280" w:lineRule="exact"/>
              <w:ind w:left="-85" w:right="-1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Третий день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  <w:r w:rsidRPr="0064794A">
              <w:rPr>
                <w:sz w:val="26"/>
                <w:szCs w:val="26"/>
              </w:rPr>
              <w:t>.</w:t>
            </w: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Подъем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7.00</w:t>
            </w:r>
          </w:p>
        </w:tc>
        <w:tc>
          <w:tcPr>
            <w:tcW w:w="3827" w:type="dxa"/>
          </w:tcPr>
          <w:p w:rsidR="008B6AFF" w:rsidRPr="0064794A" w:rsidRDefault="008B6AFF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Места проживания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  <w:r w:rsidRPr="0064794A">
              <w:rPr>
                <w:sz w:val="26"/>
                <w:szCs w:val="26"/>
              </w:rPr>
              <w:t>.</w:t>
            </w: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Утренний туалет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7.05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7.50</w:t>
            </w:r>
          </w:p>
        </w:tc>
        <w:tc>
          <w:tcPr>
            <w:tcW w:w="3827" w:type="dxa"/>
          </w:tcPr>
          <w:p w:rsidR="008B6AFF" w:rsidRPr="0064794A" w:rsidRDefault="008B6AFF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Места проживания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45.</w:t>
            </w: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Утренний осмотр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7.50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8.00</w:t>
            </w:r>
          </w:p>
        </w:tc>
        <w:tc>
          <w:tcPr>
            <w:tcW w:w="3827" w:type="dxa"/>
          </w:tcPr>
          <w:p w:rsidR="008B6AFF" w:rsidRPr="0064794A" w:rsidRDefault="008B6AFF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Строевой плац 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  <w:r w:rsidRPr="0064794A">
              <w:rPr>
                <w:sz w:val="26"/>
                <w:szCs w:val="26"/>
              </w:rPr>
              <w:t>.</w:t>
            </w: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Завтрак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8.00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8.30</w:t>
            </w:r>
          </w:p>
        </w:tc>
        <w:tc>
          <w:tcPr>
            <w:tcW w:w="3827" w:type="dxa"/>
          </w:tcPr>
          <w:p w:rsidR="008B6AFF" w:rsidRPr="0064794A" w:rsidRDefault="008B6AFF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Столовая № 36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47.</w:t>
            </w:r>
          </w:p>
        </w:tc>
        <w:tc>
          <w:tcPr>
            <w:tcW w:w="8443" w:type="dxa"/>
          </w:tcPr>
          <w:p w:rsidR="008B6AFF" w:rsidRDefault="008B6AFF" w:rsidP="00136A61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Показ виртуального тренажера «МОДУЛЬ», виртуального тренажера «СТРЕЛОК»,</w:t>
            </w:r>
            <w:r w:rsidRPr="0064794A">
              <w:rPr>
                <w:b/>
                <w:iCs/>
                <w:sz w:val="26"/>
                <w:szCs w:val="26"/>
              </w:rPr>
              <w:t xml:space="preserve"> </w:t>
            </w:r>
            <w:r w:rsidRPr="0064794A">
              <w:rPr>
                <w:sz w:val="26"/>
                <w:szCs w:val="26"/>
              </w:rPr>
              <w:t xml:space="preserve">практическое выполнение упражнений учебных стрельб из </w:t>
            </w:r>
            <w:r w:rsidRPr="0064794A">
              <w:rPr>
                <w:sz w:val="26"/>
                <w:szCs w:val="26"/>
              </w:rPr>
              <w:lastRenderedPageBreak/>
              <w:t>АК-74, ПМ на тренажерах</w:t>
            </w:r>
            <w:r>
              <w:rPr>
                <w:sz w:val="26"/>
                <w:szCs w:val="26"/>
              </w:rPr>
              <w:t>.</w:t>
            </w:r>
          </w:p>
          <w:p w:rsidR="008B6AFF" w:rsidRPr="0064794A" w:rsidRDefault="008B6AFF" w:rsidP="00136A61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Выставка стрелкового оружия:</w:t>
            </w:r>
          </w:p>
          <w:p w:rsidR="008B6AFF" w:rsidRPr="0064794A" w:rsidRDefault="008B6AFF" w:rsidP="00136A61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АК-74 – 1 шт., ПКМ  –  1 шт.,  РПГ-7В  –  1 шт.,  СВД  –  1 шт.,  АКС- 74Н2 – 2 шт., АКС-74У, АГС-17, ГП-25 – 1 шт.</w:t>
            </w:r>
          </w:p>
        </w:tc>
        <w:tc>
          <w:tcPr>
            <w:tcW w:w="1984" w:type="dxa"/>
            <w:vMerge w:val="restart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lastRenderedPageBreak/>
              <w:t xml:space="preserve">8.30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12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827" w:type="dxa"/>
          </w:tcPr>
          <w:p w:rsidR="008B6AFF" w:rsidRPr="0064794A" w:rsidRDefault="008B6AFF" w:rsidP="00B42212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103н</w:t>
            </w:r>
          </w:p>
          <w:p w:rsidR="008B6AFF" w:rsidRPr="0064794A" w:rsidRDefault="008B6AFF" w:rsidP="00B42212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102н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48</w:t>
            </w:r>
            <w:r w:rsidRPr="0064794A">
              <w:rPr>
                <w:sz w:val="26"/>
                <w:szCs w:val="26"/>
              </w:rPr>
              <w:t>.</w:t>
            </w:r>
          </w:p>
        </w:tc>
        <w:tc>
          <w:tcPr>
            <w:tcW w:w="8443" w:type="dxa"/>
          </w:tcPr>
          <w:p w:rsidR="008B6AFF" w:rsidRPr="0064794A" w:rsidRDefault="008B6AFF" w:rsidP="00B42212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 тактической медицины.</w:t>
            </w:r>
          </w:p>
        </w:tc>
        <w:tc>
          <w:tcPr>
            <w:tcW w:w="1984" w:type="dxa"/>
            <w:vMerge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8B6AFF" w:rsidRPr="0064794A" w:rsidRDefault="008B6AFF" w:rsidP="00B42212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211н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  <w:r w:rsidRPr="0064794A">
              <w:rPr>
                <w:sz w:val="26"/>
                <w:szCs w:val="26"/>
              </w:rPr>
              <w:t>.</w:t>
            </w:r>
          </w:p>
        </w:tc>
        <w:tc>
          <w:tcPr>
            <w:tcW w:w="8443" w:type="dxa"/>
          </w:tcPr>
          <w:p w:rsidR="008B6AFF" w:rsidRPr="0064794A" w:rsidRDefault="008B6AFF" w:rsidP="00B42212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Показ динамических тренажеров вождения Т-72Б, БМП-2, выполнение упражнений на тренажерах</w:t>
            </w:r>
          </w:p>
        </w:tc>
        <w:tc>
          <w:tcPr>
            <w:tcW w:w="1984" w:type="dxa"/>
            <w:vMerge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8B6AFF" w:rsidRPr="0064794A" w:rsidRDefault="008B6AFF" w:rsidP="00B42212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112н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Default="008B6AFF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8443" w:type="dxa"/>
          </w:tcPr>
          <w:p w:rsidR="008B6AFF" w:rsidRPr="0064794A" w:rsidRDefault="008B6AFF" w:rsidP="00D22E4F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Закрытие мероприятия, вручение сувенирной продукции. Фотосессия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8B6AFF" w:rsidRPr="0064794A" w:rsidRDefault="008B6AFF" w:rsidP="00D22E4F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64794A">
              <w:rPr>
                <w:sz w:val="26"/>
                <w:szCs w:val="26"/>
              </w:rPr>
              <w:t xml:space="preserve">.00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827" w:type="dxa"/>
          </w:tcPr>
          <w:p w:rsidR="008B6AFF" w:rsidRPr="0064794A" w:rsidRDefault="008B6AFF" w:rsidP="00D22E4F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Площадка у парадного входа в корпус № 1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  <w:r w:rsidRPr="0064794A">
              <w:rPr>
                <w:sz w:val="26"/>
                <w:szCs w:val="26"/>
              </w:rPr>
              <w:t>.</w:t>
            </w: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Обед</w:t>
            </w:r>
          </w:p>
        </w:tc>
        <w:tc>
          <w:tcPr>
            <w:tcW w:w="1984" w:type="dxa"/>
          </w:tcPr>
          <w:p w:rsidR="008B6AFF" w:rsidRPr="0064794A" w:rsidRDefault="008B6AFF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13.</w:t>
            </w:r>
            <w:r>
              <w:rPr>
                <w:sz w:val="26"/>
                <w:szCs w:val="26"/>
              </w:rPr>
              <w:t>0</w:t>
            </w:r>
            <w:r w:rsidRPr="0064794A">
              <w:rPr>
                <w:sz w:val="26"/>
                <w:szCs w:val="26"/>
              </w:rPr>
              <w:t xml:space="preserve">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827" w:type="dxa"/>
          </w:tcPr>
          <w:p w:rsidR="008B6AFF" w:rsidRPr="0064794A" w:rsidRDefault="008B6AFF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Столовая № 36</w:t>
            </w:r>
          </w:p>
        </w:tc>
      </w:tr>
      <w:tr w:rsidR="008B6AFF" w:rsidRPr="0020296A" w:rsidTr="000C57F5">
        <w:trPr>
          <w:trHeight w:val="20"/>
        </w:trPr>
        <w:tc>
          <w:tcPr>
            <w:tcW w:w="596" w:type="dxa"/>
          </w:tcPr>
          <w:p w:rsidR="008B6AFF" w:rsidRPr="0064794A" w:rsidRDefault="008B6AFF" w:rsidP="0097392B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52.</w:t>
            </w:r>
          </w:p>
        </w:tc>
        <w:tc>
          <w:tcPr>
            <w:tcW w:w="8443" w:type="dxa"/>
          </w:tcPr>
          <w:p w:rsidR="008B6AFF" w:rsidRPr="0064794A" w:rsidRDefault="008B6AFF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Убытие </w:t>
            </w:r>
            <w:r>
              <w:rPr>
                <w:sz w:val="26"/>
                <w:szCs w:val="26"/>
              </w:rPr>
              <w:t>команд</w:t>
            </w:r>
          </w:p>
        </w:tc>
        <w:tc>
          <w:tcPr>
            <w:tcW w:w="1984" w:type="dxa"/>
          </w:tcPr>
          <w:p w:rsidR="008B6AFF" w:rsidRPr="0064794A" w:rsidRDefault="00DC61F6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="008B6AFF" w:rsidRPr="0064794A">
              <w:rPr>
                <w:sz w:val="26"/>
                <w:szCs w:val="26"/>
              </w:rPr>
              <w:t>1</w:t>
            </w:r>
            <w:r w:rsidR="008B6AFF">
              <w:rPr>
                <w:sz w:val="26"/>
                <w:szCs w:val="26"/>
              </w:rPr>
              <w:t>3.30</w:t>
            </w:r>
          </w:p>
        </w:tc>
        <w:tc>
          <w:tcPr>
            <w:tcW w:w="3827" w:type="dxa"/>
          </w:tcPr>
          <w:p w:rsidR="008B6AFF" w:rsidRPr="0064794A" w:rsidRDefault="008B6AFF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</w:p>
        </w:tc>
      </w:tr>
    </w:tbl>
    <w:p w:rsidR="00147F3E" w:rsidRPr="0020296A" w:rsidRDefault="00147F3E" w:rsidP="00F22A30">
      <w:pPr>
        <w:tabs>
          <w:tab w:val="left" w:pos="3585"/>
          <w:tab w:val="left" w:pos="6804"/>
        </w:tabs>
        <w:spacing w:line="280" w:lineRule="exact"/>
        <w:ind w:left="142"/>
        <w:rPr>
          <w:sz w:val="30"/>
          <w:szCs w:val="30"/>
        </w:rPr>
      </w:pPr>
    </w:p>
    <w:p w:rsidR="00147F3E" w:rsidRPr="0020296A" w:rsidRDefault="00147F3E" w:rsidP="00AC012E"/>
    <w:sectPr w:rsidR="00147F3E" w:rsidRPr="0020296A" w:rsidSect="000110AC">
      <w:headerReference w:type="even" r:id="rId8"/>
      <w:headerReference w:type="default" r:id="rId9"/>
      <w:headerReference w:type="first" r:id="rId10"/>
      <w:pgSz w:w="16838" w:h="11906" w:orient="landscape"/>
      <w:pgMar w:top="540" w:right="567" w:bottom="1021" w:left="1134" w:header="567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E8" w:rsidRDefault="00AB0EE8">
      <w:r>
        <w:separator/>
      </w:r>
    </w:p>
  </w:endnote>
  <w:endnote w:type="continuationSeparator" w:id="0">
    <w:p w:rsidR="00AB0EE8" w:rsidRDefault="00AB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E8" w:rsidRDefault="00AB0EE8">
      <w:r>
        <w:separator/>
      </w:r>
    </w:p>
  </w:footnote>
  <w:footnote w:type="continuationSeparator" w:id="0">
    <w:p w:rsidR="00AB0EE8" w:rsidRDefault="00AB0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F3E" w:rsidRDefault="00147F3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7F3E" w:rsidRDefault="00147F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F3E" w:rsidRDefault="0076344F" w:rsidP="003524C3">
    <w:pPr>
      <w:pStyle w:val="a7"/>
      <w:spacing w:line="280" w:lineRule="exact"/>
      <w:jc w:val="center"/>
    </w:pPr>
    <w:r>
      <w:fldChar w:fldCharType="begin"/>
    </w:r>
    <w:r>
      <w:instrText>PAGE   \* MERGEFORMAT</w:instrText>
    </w:r>
    <w:r>
      <w:fldChar w:fldCharType="separate"/>
    </w:r>
    <w:r w:rsidR="00E030C3">
      <w:rPr>
        <w:noProof/>
      </w:rPr>
      <w:t>4</w:t>
    </w:r>
    <w:r>
      <w:rPr>
        <w:noProof/>
      </w:rPr>
      <w:fldChar w:fldCharType="end"/>
    </w:r>
  </w:p>
  <w:p w:rsidR="00147F3E" w:rsidRDefault="00147F3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F3E" w:rsidRDefault="0076344F" w:rsidP="003524C3">
    <w:pPr>
      <w:pStyle w:val="a7"/>
      <w:spacing w:line="280" w:lineRule="exact"/>
      <w:jc w:val="center"/>
    </w:pPr>
    <w:r>
      <w:fldChar w:fldCharType="begin"/>
    </w:r>
    <w:r>
      <w:instrText>PAGE   \* MERGEFORMAT</w:instrText>
    </w:r>
    <w:r>
      <w:fldChar w:fldCharType="separate"/>
    </w:r>
    <w:r w:rsidR="00E030C3">
      <w:rPr>
        <w:noProof/>
      </w:rPr>
      <w:t>1</w:t>
    </w:r>
    <w:r>
      <w:rPr>
        <w:noProof/>
      </w:rPr>
      <w:fldChar w:fldCharType="end"/>
    </w:r>
  </w:p>
  <w:p w:rsidR="00147F3E" w:rsidRDefault="00147F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6485"/>
    <w:multiLevelType w:val="hybridMultilevel"/>
    <w:tmpl w:val="9252E2CC"/>
    <w:lvl w:ilvl="0" w:tplc="AE7AF18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31CDE"/>
    <w:multiLevelType w:val="hybridMultilevel"/>
    <w:tmpl w:val="2E1EAB30"/>
    <w:lvl w:ilvl="0" w:tplc="CC346DA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01E62"/>
    <w:multiLevelType w:val="hybridMultilevel"/>
    <w:tmpl w:val="D1680C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2772DE"/>
    <w:multiLevelType w:val="singleLevel"/>
    <w:tmpl w:val="3F2772DE"/>
    <w:lvl w:ilvl="0">
      <w:start w:val="1"/>
      <w:numFmt w:val="upperRoman"/>
      <w:pStyle w:val="4"/>
      <w:lvlText w:val="%1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</w:abstractNum>
  <w:abstractNum w:abstractNumId="4">
    <w:nsid w:val="65914499"/>
    <w:multiLevelType w:val="hybridMultilevel"/>
    <w:tmpl w:val="D85CC714"/>
    <w:lvl w:ilvl="0" w:tplc="AE7AF18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5EB54"/>
    <w:multiLevelType w:val="singleLevel"/>
    <w:tmpl w:val="6E15EB54"/>
    <w:lvl w:ilvl="0">
      <w:start w:val="3"/>
      <w:numFmt w:val="decimal"/>
      <w:suff w:val="space"/>
      <w:lvlText w:val="%1."/>
      <w:lvlJc w:val="left"/>
      <w:rPr>
        <w:rFonts w:cs="Times New Roman"/>
      </w:rPr>
    </w:lvl>
  </w:abstractNum>
  <w:abstractNum w:abstractNumId="6">
    <w:nsid w:val="6F4B59CD"/>
    <w:multiLevelType w:val="hybridMultilevel"/>
    <w:tmpl w:val="D1680C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67"/>
    <w:rsid w:val="00000865"/>
    <w:rsid w:val="00001D44"/>
    <w:rsid w:val="00001D46"/>
    <w:rsid w:val="00001D73"/>
    <w:rsid w:val="00001FA2"/>
    <w:rsid w:val="0000271D"/>
    <w:rsid w:val="00003B11"/>
    <w:rsid w:val="00003D90"/>
    <w:rsid w:val="000045BC"/>
    <w:rsid w:val="00004E00"/>
    <w:rsid w:val="00005190"/>
    <w:rsid w:val="000052B3"/>
    <w:rsid w:val="0000564F"/>
    <w:rsid w:val="0000638E"/>
    <w:rsid w:val="00006732"/>
    <w:rsid w:val="0000676D"/>
    <w:rsid w:val="0001000B"/>
    <w:rsid w:val="000110AC"/>
    <w:rsid w:val="0001137B"/>
    <w:rsid w:val="00011C99"/>
    <w:rsid w:val="00012064"/>
    <w:rsid w:val="00012A8A"/>
    <w:rsid w:val="00013696"/>
    <w:rsid w:val="00013838"/>
    <w:rsid w:val="00013DD3"/>
    <w:rsid w:val="0001420E"/>
    <w:rsid w:val="00014987"/>
    <w:rsid w:val="000156B2"/>
    <w:rsid w:val="00015766"/>
    <w:rsid w:val="00015A00"/>
    <w:rsid w:val="00015F18"/>
    <w:rsid w:val="00017BBD"/>
    <w:rsid w:val="00020441"/>
    <w:rsid w:val="00020593"/>
    <w:rsid w:val="00021027"/>
    <w:rsid w:val="00021160"/>
    <w:rsid w:val="000213F1"/>
    <w:rsid w:val="00021FAF"/>
    <w:rsid w:val="000223B8"/>
    <w:rsid w:val="00022575"/>
    <w:rsid w:val="00022955"/>
    <w:rsid w:val="00023A36"/>
    <w:rsid w:val="000251BD"/>
    <w:rsid w:val="0002524C"/>
    <w:rsid w:val="00025E97"/>
    <w:rsid w:val="0002614E"/>
    <w:rsid w:val="0002640D"/>
    <w:rsid w:val="00026914"/>
    <w:rsid w:val="00026A9D"/>
    <w:rsid w:val="00026E77"/>
    <w:rsid w:val="00027864"/>
    <w:rsid w:val="000301BF"/>
    <w:rsid w:val="00030941"/>
    <w:rsid w:val="00030A3C"/>
    <w:rsid w:val="00030C71"/>
    <w:rsid w:val="00031354"/>
    <w:rsid w:val="000315F9"/>
    <w:rsid w:val="000316DC"/>
    <w:rsid w:val="000318B6"/>
    <w:rsid w:val="00031A25"/>
    <w:rsid w:val="00031CE1"/>
    <w:rsid w:val="000325C0"/>
    <w:rsid w:val="00032894"/>
    <w:rsid w:val="000329AE"/>
    <w:rsid w:val="00034889"/>
    <w:rsid w:val="000360F7"/>
    <w:rsid w:val="000362B1"/>
    <w:rsid w:val="0003667A"/>
    <w:rsid w:val="00036B35"/>
    <w:rsid w:val="00036FD6"/>
    <w:rsid w:val="00037C7E"/>
    <w:rsid w:val="00040961"/>
    <w:rsid w:val="00041B83"/>
    <w:rsid w:val="00043042"/>
    <w:rsid w:val="00043E7D"/>
    <w:rsid w:val="00043ED5"/>
    <w:rsid w:val="00044F1E"/>
    <w:rsid w:val="000475E9"/>
    <w:rsid w:val="00047648"/>
    <w:rsid w:val="00050206"/>
    <w:rsid w:val="00050244"/>
    <w:rsid w:val="00051CBC"/>
    <w:rsid w:val="00052D99"/>
    <w:rsid w:val="00053E76"/>
    <w:rsid w:val="00054A4A"/>
    <w:rsid w:val="00054F54"/>
    <w:rsid w:val="00055442"/>
    <w:rsid w:val="000554F0"/>
    <w:rsid w:val="00056149"/>
    <w:rsid w:val="00056E45"/>
    <w:rsid w:val="000572B6"/>
    <w:rsid w:val="000578E9"/>
    <w:rsid w:val="00057FC2"/>
    <w:rsid w:val="000604F4"/>
    <w:rsid w:val="000610F4"/>
    <w:rsid w:val="00061662"/>
    <w:rsid w:val="0006257E"/>
    <w:rsid w:val="000635FE"/>
    <w:rsid w:val="00063D2F"/>
    <w:rsid w:val="00063D43"/>
    <w:rsid w:val="00063F38"/>
    <w:rsid w:val="00064AF8"/>
    <w:rsid w:val="0006668A"/>
    <w:rsid w:val="00066913"/>
    <w:rsid w:val="00066AC1"/>
    <w:rsid w:val="0006727E"/>
    <w:rsid w:val="000673F7"/>
    <w:rsid w:val="00070D67"/>
    <w:rsid w:val="0007196C"/>
    <w:rsid w:val="00071C9D"/>
    <w:rsid w:val="00071DD3"/>
    <w:rsid w:val="00073170"/>
    <w:rsid w:val="000737AE"/>
    <w:rsid w:val="00073A3A"/>
    <w:rsid w:val="00073E65"/>
    <w:rsid w:val="00073E96"/>
    <w:rsid w:val="000740F1"/>
    <w:rsid w:val="00074B48"/>
    <w:rsid w:val="0007563B"/>
    <w:rsid w:val="000756F1"/>
    <w:rsid w:val="00077DFE"/>
    <w:rsid w:val="000800C2"/>
    <w:rsid w:val="000800D3"/>
    <w:rsid w:val="000808BA"/>
    <w:rsid w:val="00080EC5"/>
    <w:rsid w:val="00081379"/>
    <w:rsid w:val="0008149B"/>
    <w:rsid w:val="00081875"/>
    <w:rsid w:val="0008190A"/>
    <w:rsid w:val="00081F54"/>
    <w:rsid w:val="00082E97"/>
    <w:rsid w:val="000839ED"/>
    <w:rsid w:val="00084586"/>
    <w:rsid w:val="0008478D"/>
    <w:rsid w:val="00084A26"/>
    <w:rsid w:val="000858C1"/>
    <w:rsid w:val="000869D0"/>
    <w:rsid w:val="00087F75"/>
    <w:rsid w:val="00090490"/>
    <w:rsid w:val="0009054D"/>
    <w:rsid w:val="00090855"/>
    <w:rsid w:val="00091123"/>
    <w:rsid w:val="000945E8"/>
    <w:rsid w:val="00095589"/>
    <w:rsid w:val="00095763"/>
    <w:rsid w:val="000957A3"/>
    <w:rsid w:val="00095A8D"/>
    <w:rsid w:val="000975DA"/>
    <w:rsid w:val="00097E13"/>
    <w:rsid w:val="000A068C"/>
    <w:rsid w:val="000A0FFB"/>
    <w:rsid w:val="000A1092"/>
    <w:rsid w:val="000A13BD"/>
    <w:rsid w:val="000A156D"/>
    <w:rsid w:val="000A194F"/>
    <w:rsid w:val="000A1AD7"/>
    <w:rsid w:val="000A21E3"/>
    <w:rsid w:val="000A2461"/>
    <w:rsid w:val="000A2576"/>
    <w:rsid w:val="000A2F41"/>
    <w:rsid w:val="000A3DB9"/>
    <w:rsid w:val="000A3EF1"/>
    <w:rsid w:val="000A416B"/>
    <w:rsid w:val="000A4854"/>
    <w:rsid w:val="000A4CF4"/>
    <w:rsid w:val="000A6217"/>
    <w:rsid w:val="000A6A03"/>
    <w:rsid w:val="000A7091"/>
    <w:rsid w:val="000A78CC"/>
    <w:rsid w:val="000B076B"/>
    <w:rsid w:val="000B0FB4"/>
    <w:rsid w:val="000B15AA"/>
    <w:rsid w:val="000B1607"/>
    <w:rsid w:val="000B1631"/>
    <w:rsid w:val="000B1C5C"/>
    <w:rsid w:val="000B2EDB"/>
    <w:rsid w:val="000B2EF3"/>
    <w:rsid w:val="000B2F59"/>
    <w:rsid w:val="000B33DB"/>
    <w:rsid w:val="000B358D"/>
    <w:rsid w:val="000B4376"/>
    <w:rsid w:val="000B4E12"/>
    <w:rsid w:val="000B5C13"/>
    <w:rsid w:val="000B5C26"/>
    <w:rsid w:val="000B6078"/>
    <w:rsid w:val="000B6AA8"/>
    <w:rsid w:val="000B740F"/>
    <w:rsid w:val="000B769F"/>
    <w:rsid w:val="000C0A3F"/>
    <w:rsid w:val="000C2608"/>
    <w:rsid w:val="000C2776"/>
    <w:rsid w:val="000C4129"/>
    <w:rsid w:val="000C4371"/>
    <w:rsid w:val="000C57F5"/>
    <w:rsid w:val="000C5CC6"/>
    <w:rsid w:val="000C76D7"/>
    <w:rsid w:val="000C7A65"/>
    <w:rsid w:val="000D04A5"/>
    <w:rsid w:val="000D196F"/>
    <w:rsid w:val="000D263C"/>
    <w:rsid w:val="000D2BB8"/>
    <w:rsid w:val="000D2C72"/>
    <w:rsid w:val="000D3C4C"/>
    <w:rsid w:val="000D4326"/>
    <w:rsid w:val="000D4BCC"/>
    <w:rsid w:val="000D4D71"/>
    <w:rsid w:val="000D57CA"/>
    <w:rsid w:val="000D5B33"/>
    <w:rsid w:val="000E0AFB"/>
    <w:rsid w:val="000E13C4"/>
    <w:rsid w:val="000E1E20"/>
    <w:rsid w:val="000E2DBF"/>
    <w:rsid w:val="000E339A"/>
    <w:rsid w:val="000E4ECF"/>
    <w:rsid w:val="000E62CE"/>
    <w:rsid w:val="000E7723"/>
    <w:rsid w:val="000E7C8C"/>
    <w:rsid w:val="000E7E38"/>
    <w:rsid w:val="000E7E5E"/>
    <w:rsid w:val="000F01A8"/>
    <w:rsid w:val="000F01E8"/>
    <w:rsid w:val="000F092E"/>
    <w:rsid w:val="000F0CAA"/>
    <w:rsid w:val="000F1937"/>
    <w:rsid w:val="000F2717"/>
    <w:rsid w:val="000F27F6"/>
    <w:rsid w:val="000F3E31"/>
    <w:rsid w:val="000F41D8"/>
    <w:rsid w:val="000F45F9"/>
    <w:rsid w:val="000F4688"/>
    <w:rsid w:val="000F4841"/>
    <w:rsid w:val="000F4E3E"/>
    <w:rsid w:val="000F4F9D"/>
    <w:rsid w:val="000F53BD"/>
    <w:rsid w:val="000F5785"/>
    <w:rsid w:val="000F6246"/>
    <w:rsid w:val="000F7A9E"/>
    <w:rsid w:val="00100BA4"/>
    <w:rsid w:val="00101DB5"/>
    <w:rsid w:val="00101EC3"/>
    <w:rsid w:val="00102882"/>
    <w:rsid w:val="00102AB5"/>
    <w:rsid w:val="00103BCD"/>
    <w:rsid w:val="00103D8A"/>
    <w:rsid w:val="00104F2D"/>
    <w:rsid w:val="00104FE5"/>
    <w:rsid w:val="0010558A"/>
    <w:rsid w:val="001076BF"/>
    <w:rsid w:val="00110839"/>
    <w:rsid w:val="001112BA"/>
    <w:rsid w:val="00112098"/>
    <w:rsid w:val="001124E1"/>
    <w:rsid w:val="00112527"/>
    <w:rsid w:val="00112957"/>
    <w:rsid w:val="00112DC7"/>
    <w:rsid w:val="00113216"/>
    <w:rsid w:val="00113ADE"/>
    <w:rsid w:val="0011415E"/>
    <w:rsid w:val="0011422E"/>
    <w:rsid w:val="001154B7"/>
    <w:rsid w:val="00115D9C"/>
    <w:rsid w:val="001160A2"/>
    <w:rsid w:val="00116480"/>
    <w:rsid w:val="00117141"/>
    <w:rsid w:val="00117508"/>
    <w:rsid w:val="00120451"/>
    <w:rsid w:val="00120EBC"/>
    <w:rsid w:val="001211C4"/>
    <w:rsid w:val="0012132D"/>
    <w:rsid w:val="00122C58"/>
    <w:rsid w:val="0012432F"/>
    <w:rsid w:val="001260BE"/>
    <w:rsid w:val="00127A91"/>
    <w:rsid w:val="00127F77"/>
    <w:rsid w:val="00130B50"/>
    <w:rsid w:val="00130D1C"/>
    <w:rsid w:val="00131A88"/>
    <w:rsid w:val="00131D23"/>
    <w:rsid w:val="00131F84"/>
    <w:rsid w:val="0013249D"/>
    <w:rsid w:val="00135249"/>
    <w:rsid w:val="0013525F"/>
    <w:rsid w:val="00135444"/>
    <w:rsid w:val="00136043"/>
    <w:rsid w:val="00136A11"/>
    <w:rsid w:val="00136A61"/>
    <w:rsid w:val="00136B32"/>
    <w:rsid w:val="00137955"/>
    <w:rsid w:val="00140261"/>
    <w:rsid w:val="0014044A"/>
    <w:rsid w:val="00140E81"/>
    <w:rsid w:val="00142284"/>
    <w:rsid w:val="001423E0"/>
    <w:rsid w:val="00142E15"/>
    <w:rsid w:val="00143846"/>
    <w:rsid w:val="001438F5"/>
    <w:rsid w:val="00143985"/>
    <w:rsid w:val="00144016"/>
    <w:rsid w:val="001458A2"/>
    <w:rsid w:val="00145EDD"/>
    <w:rsid w:val="00146125"/>
    <w:rsid w:val="0014696D"/>
    <w:rsid w:val="00147F3E"/>
    <w:rsid w:val="0015000A"/>
    <w:rsid w:val="001503DE"/>
    <w:rsid w:val="00150CFA"/>
    <w:rsid w:val="00151641"/>
    <w:rsid w:val="001516BD"/>
    <w:rsid w:val="001519F0"/>
    <w:rsid w:val="00151BE3"/>
    <w:rsid w:val="00151EA0"/>
    <w:rsid w:val="0015321C"/>
    <w:rsid w:val="00153FE3"/>
    <w:rsid w:val="001543E5"/>
    <w:rsid w:val="00155104"/>
    <w:rsid w:val="0015641B"/>
    <w:rsid w:val="00156B60"/>
    <w:rsid w:val="00157073"/>
    <w:rsid w:val="0015797F"/>
    <w:rsid w:val="00157B71"/>
    <w:rsid w:val="001611B0"/>
    <w:rsid w:val="00161578"/>
    <w:rsid w:val="00162BD8"/>
    <w:rsid w:val="00163641"/>
    <w:rsid w:val="00163F9D"/>
    <w:rsid w:val="0016417A"/>
    <w:rsid w:val="001644CC"/>
    <w:rsid w:val="00164AF8"/>
    <w:rsid w:val="0016529F"/>
    <w:rsid w:val="00166C93"/>
    <w:rsid w:val="001673B1"/>
    <w:rsid w:val="0016765B"/>
    <w:rsid w:val="00170CA1"/>
    <w:rsid w:val="00170D70"/>
    <w:rsid w:val="00171A63"/>
    <w:rsid w:val="00171F1F"/>
    <w:rsid w:val="001727CF"/>
    <w:rsid w:val="0017325F"/>
    <w:rsid w:val="0017458C"/>
    <w:rsid w:val="0017580A"/>
    <w:rsid w:val="00175D89"/>
    <w:rsid w:val="001762DC"/>
    <w:rsid w:val="001769D6"/>
    <w:rsid w:val="00177C80"/>
    <w:rsid w:val="00180A68"/>
    <w:rsid w:val="0018220C"/>
    <w:rsid w:val="00182E58"/>
    <w:rsid w:val="001830B3"/>
    <w:rsid w:val="001831EE"/>
    <w:rsid w:val="001842F0"/>
    <w:rsid w:val="00184435"/>
    <w:rsid w:val="00184A76"/>
    <w:rsid w:val="001874DD"/>
    <w:rsid w:val="0019067B"/>
    <w:rsid w:val="00191F3D"/>
    <w:rsid w:val="001920FE"/>
    <w:rsid w:val="001922E8"/>
    <w:rsid w:val="00192A7A"/>
    <w:rsid w:val="00192BFB"/>
    <w:rsid w:val="00193BB8"/>
    <w:rsid w:val="001946DD"/>
    <w:rsid w:val="00195CCD"/>
    <w:rsid w:val="001964E0"/>
    <w:rsid w:val="001A1A4F"/>
    <w:rsid w:val="001A1C54"/>
    <w:rsid w:val="001A23C2"/>
    <w:rsid w:val="001A2D8B"/>
    <w:rsid w:val="001A3F2D"/>
    <w:rsid w:val="001A4467"/>
    <w:rsid w:val="001A4574"/>
    <w:rsid w:val="001A5133"/>
    <w:rsid w:val="001A522F"/>
    <w:rsid w:val="001A5C0D"/>
    <w:rsid w:val="001A5DFB"/>
    <w:rsid w:val="001A681D"/>
    <w:rsid w:val="001A76DA"/>
    <w:rsid w:val="001A7A4F"/>
    <w:rsid w:val="001A7D18"/>
    <w:rsid w:val="001A7F3E"/>
    <w:rsid w:val="001B1A90"/>
    <w:rsid w:val="001B2CE0"/>
    <w:rsid w:val="001B38C3"/>
    <w:rsid w:val="001B3942"/>
    <w:rsid w:val="001B43F4"/>
    <w:rsid w:val="001B4BB9"/>
    <w:rsid w:val="001B5F5E"/>
    <w:rsid w:val="001B6A19"/>
    <w:rsid w:val="001B7979"/>
    <w:rsid w:val="001C2356"/>
    <w:rsid w:val="001C258B"/>
    <w:rsid w:val="001C2B6B"/>
    <w:rsid w:val="001C5D11"/>
    <w:rsid w:val="001C6329"/>
    <w:rsid w:val="001C6FB1"/>
    <w:rsid w:val="001D0887"/>
    <w:rsid w:val="001D0C8E"/>
    <w:rsid w:val="001D1139"/>
    <w:rsid w:val="001D24DC"/>
    <w:rsid w:val="001D35D5"/>
    <w:rsid w:val="001D388A"/>
    <w:rsid w:val="001D39E4"/>
    <w:rsid w:val="001D4034"/>
    <w:rsid w:val="001D4383"/>
    <w:rsid w:val="001D48CA"/>
    <w:rsid w:val="001D50AC"/>
    <w:rsid w:val="001D62F7"/>
    <w:rsid w:val="001D63B4"/>
    <w:rsid w:val="001D6B38"/>
    <w:rsid w:val="001D7AA3"/>
    <w:rsid w:val="001E0543"/>
    <w:rsid w:val="001E0DAC"/>
    <w:rsid w:val="001E264F"/>
    <w:rsid w:val="001E29F1"/>
    <w:rsid w:val="001E2A0D"/>
    <w:rsid w:val="001E34CE"/>
    <w:rsid w:val="001E4140"/>
    <w:rsid w:val="001E41A6"/>
    <w:rsid w:val="001E491F"/>
    <w:rsid w:val="001E4C33"/>
    <w:rsid w:val="001E5260"/>
    <w:rsid w:val="001E5CD0"/>
    <w:rsid w:val="001E5EBD"/>
    <w:rsid w:val="001E61C3"/>
    <w:rsid w:val="001E67B7"/>
    <w:rsid w:val="001E6D86"/>
    <w:rsid w:val="001E7F84"/>
    <w:rsid w:val="001F00F8"/>
    <w:rsid w:val="001F043B"/>
    <w:rsid w:val="001F07EA"/>
    <w:rsid w:val="001F0B5A"/>
    <w:rsid w:val="001F3D81"/>
    <w:rsid w:val="001F447F"/>
    <w:rsid w:val="001F471A"/>
    <w:rsid w:val="001F505B"/>
    <w:rsid w:val="001F623D"/>
    <w:rsid w:val="001F6B73"/>
    <w:rsid w:val="001F7A84"/>
    <w:rsid w:val="00200A61"/>
    <w:rsid w:val="00200B6A"/>
    <w:rsid w:val="00201E00"/>
    <w:rsid w:val="00202334"/>
    <w:rsid w:val="0020296A"/>
    <w:rsid w:val="00202F30"/>
    <w:rsid w:val="00203B9A"/>
    <w:rsid w:val="0020500D"/>
    <w:rsid w:val="00205B55"/>
    <w:rsid w:val="00206009"/>
    <w:rsid w:val="00206F8C"/>
    <w:rsid w:val="00207296"/>
    <w:rsid w:val="00207417"/>
    <w:rsid w:val="00207621"/>
    <w:rsid w:val="00207B65"/>
    <w:rsid w:val="0021017F"/>
    <w:rsid w:val="0021298F"/>
    <w:rsid w:val="00212F59"/>
    <w:rsid w:val="002147C8"/>
    <w:rsid w:val="0021581B"/>
    <w:rsid w:val="00215859"/>
    <w:rsid w:val="00215C1E"/>
    <w:rsid w:val="00215C48"/>
    <w:rsid w:val="00216332"/>
    <w:rsid w:val="0021684B"/>
    <w:rsid w:val="00217F04"/>
    <w:rsid w:val="00220916"/>
    <w:rsid w:val="00220DC6"/>
    <w:rsid w:val="00220E0A"/>
    <w:rsid w:val="00221862"/>
    <w:rsid w:val="00221FBB"/>
    <w:rsid w:val="002222A2"/>
    <w:rsid w:val="00222678"/>
    <w:rsid w:val="002226C2"/>
    <w:rsid w:val="00222F8F"/>
    <w:rsid w:val="00223350"/>
    <w:rsid w:val="00223923"/>
    <w:rsid w:val="00224013"/>
    <w:rsid w:val="002246DC"/>
    <w:rsid w:val="002246ED"/>
    <w:rsid w:val="0022492B"/>
    <w:rsid w:val="0022493A"/>
    <w:rsid w:val="0022497E"/>
    <w:rsid w:val="00224EF5"/>
    <w:rsid w:val="00224F44"/>
    <w:rsid w:val="00225321"/>
    <w:rsid w:val="00225A8A"/>
    <w:rsid w:val="00226F4D"/>
    <w:rsid w:val="00227660"/>
    <w:rsid w:val="00227734"/>
    <w:rsid w:val="0022773E"/>
    <w:rsid w:val="00233498"/>
    <w:rsid w:val="00233963"/>
    <w:rsid w:val="0023414C"/>
    <w:rsid w:val="00234AA6"/>
    <w:rsid w:val="00234D3C"/>
    <w:rsid w:val="0023625C"/>
    <w:rsid w:val="00236C91"/>
    <w:rsid w:val="00240A61"/>
    <w:rsid w:val="00241354"/>
    <w:rsid w:val="00243B20"/>
    <w:rsid w:val="00244DFB"/>
    <w:rsid w:val="002452CF"/>
    <w:rsid w:val="0024564A"/>
    <w:rsid w:val="00245788"/>
    <w:rsid w:val="0024594A"/>
    <w:rsid w:val="00245E8E"/>
    <w:rsid w:val="00246052"/>
    <w:rsid w:val="00246D48"/>
    <w:rsid w:val="002512EE"/>
    <w:rsid w:val="002516E8"/>
    <w:rsid w:val="00251A95"/>
    <w:rsid w:val="0025259B"/>
    <w:rsid w:val="00252996"/>
    <w:rsid w:val="00253000"/>
    <w:rsid w:val="00253BE4"/>
    <w:rsid w:val="002545A0"/>
    <w:rsid w:val="002555AD"/>
    <w:rsid w:val="00255989"/>
    <w:rsid w:val="002559C8"/>
    <w:rsid w:val="00256265"/>
    <w:rsid w:val="00256438"/>
    <w:rsid w:val="00256FAF"/>
    <w:rsid w:val="00257064"/>
    <w:rsid w:val="0025739B"/>
    <w:rsid w:val="0025755B"/>
    <w:rsid w:val="00257EA1"/>
    <w:rsid w:val="002602A6"/>
    <w:rsid w:val="002604FC"/>
    <w:rsid w:val="002611F3"/>
    <w:rsid w:val="002617D7"/>
    <w:rsid w:val="0026196C"/>
    <w:rsid w:val="00263C84"/>
    <w:rsid w:val="0026616E"/>
    <w:rsid w:val="00266A53"/>
    <w:rsid w:val="00266A79"/>
    <w:rsid w:val="00267D07"/>
    <w:rsid w:val="00267DD0"/>
    <w:rsid w:val="00267E98"/>
    <w:rsid w:val="00270C72"/>
    <w:rsid w:val="00271C95"/>
    <w:rsid w:val="0027206A"/>
    <w:rsid w:val="00272E83"/>
    <w:rsid w:val="00272FFF"/>
    <w:rsid w:val="002732A5"/>
    <w:rsid w:val="0027342C"/>
    <w:rsid w:val="00273DBF"/>
    <w:rsid w:val="0027427C"/>
    <w:rsid w:val="0027434B"/>
    <w:rsid w:val="002744A5"/>
    <w:rsid w:val="00275347"/>
    <w:rsid w:val="0027556C"/>
    <w:rsid w:val="00275F0F"/>
    <w:rsid w:val="002761D0"/>
    <w:rsid w:val="002768FF"/>
    <w:rsid w:val="00276FC8"/>
    <w:rsid w:val="00280516"/>
    <w:rsid w:val="002823DF"/>
    <w:rsid w:val="00283AA3"/>
    <w:rsid w:val="00284721"/>
    <w:rsid w:val="00284DD4"/>
    <w:rsid w:val="00285959"/>
    <w:rsid w:val="00285B38"/>
    <w:rsid w:val="00285B7C"/>
    <w:rsid w:val="00290A0B"/>
    <w:rsid w:val="00291327"/>
    <w:rsid w:val="00291340"/>
    <w:rsid w:val="00291E89"/>
    <w:rsid w:val="00293969"/>
    <w:rsid w:val="002941DE"/>
    <w:rsid w:val="00294458"/>
    <w:rsid w:val="00295BB0"/>
    <w:rsid w:val="00295C34"/>
    <w:rsid w:val="002978CC"/>
    <w:rsid w:val="00297D97"/>
    <w:rsid w:val="002A15C3"/>
    <w:rsid w:val="002A1682"/>
    <w:rsid w:val="002A18EC"/>
    <w:rsid w:val="002A1FD1"/>
    <w:rsid w:val="002A20EA"/>
    <w:rsid w:val="002A2356"/>
    <w:rsid w:val="002A25C8"/>
    <w:rsid w:val="002A2700"/>
    <w:rsid w:val="002A3BFF"/>
    <w:rsid w:val="002A4118"/>
    <w:rsid w:val="002A5A98"/>
    <w:rsid w:val="002A5D69"/>
    <w:rsid w:val="002A792B"/>
    <w:rsid w:val="002B149D"/>
    <w:rsid w:val="002B18A8"/>
    <w:rsid w:val="002B2F22"/>
    <w:rsid w:val="002B4B48"/>
    <w:rsid w:val="002B520C"/>
    <w:rsid w:val="002B62C0"/>
    <w:rsid w:val="002B6643"/>
    <w:rsid w:val="002B6CB4"/>
    <w:rsid w:val="002B6FEE"/>
    <w:rsid w:val="002B7174"/>
    <w:rsid w:val="002B7F5F"/>
    <w:rsid w:val="002C01FF"/>
    <w:rsid w:val="002C1664"/>
    <w:rsid w:val="002C4348"/>
    <w:rsid w:val="002C43D3"/>
    <w:rsid w:val="002C5814"/>
    <w:rsid w:val="002C5E33"/>
    <w:rsid w:val="002C5F03"/>
    <w:rsid w:val="002C69F4"/>
    <w:rsid w:val="002D0134"/>
    <w:rsid w:val="002D0C5F"/>
    <w:rsid w:val="002D15CA"/>
    <w:rsid w:val="002D1B6E"/>
    <w:rsid w:val="002D26FE"/>
    <w:rsid w:val="002D3A86"/>
    <w:rsid w:val="002D403C"/>
    <w:rsid w:val="002D410B"/>
    <w:rsid w:val="002D4E91"/>
    <w:rsid w:val="002D5C6D"/>
    <w:rsid w:val="002D7137"/>
    <w:rsid w:val="002E03DB"/>
    <w:rsid w:val="002E30EE"/>
    <w:rsid w:val="002E348A"/>
    <w:rsid w:val="002E480A"/>
    <w:rsid w:val="002E4AD7"/>
    <w:rsid w:val="002E5B1A"/>
    <w:rsid w:val="002E6678"/>
    <w:rsid w:val="002E6C06"/>
    <w:rsid w:val="002E7D38"/>
    <w:rsid w:val="002F08AB"/>
    <w:rsid w:val="002F18C2"/>
    <w:rsid w:val="002F34C3"/>
    <w:rsid w:val="002F3D7B"/>
    <w:rsid w:val="002F3DC0"/>
    <w:rsid w:val="002F43B9"/>
    <w:rsid w:val="002F4401"/>
    <w:rsid w:val="002F4811"/>
    <w:rsid w:val="002F59E1"/>
    <w:rsid w:val="002F6218"/>
    <w:rsid w:val="002F6468"/>
    <w:rsid w:val="002F68CB"/>
    <w:rsid w:val="002F69DA"/>
    <w:rsid w:val="002F6E0C"/>
    <w:rsid w:val="002F7440"/>
    <w:rsid w:val="0030141F"/>
    <w:rsid w:val="00302423"/>
    <w:rsid w:val="003024D1"/>
    <w:rsid w:val="00303458"/>
    <w:rsid w:val="0030381C"/>
    <w:rsid w:val="00303AF0"/>
    <w:rsid w:val="00304570"/>
    <w:rsid w:val="0030478A"/>
    <w:rsid w:val="00304B2E"/>
    <w:rsid w:val="00305076"/>
    <w:rsid w:val="0030538B"/>
    <w:rsid w:val="00305E0F"/>
    <w:rsid w:val="0030613A"/>
    <w:rsid w:val="0030664D"/>
    <w:rsid w:val="003070F2"/>
    <w:rsid w:val="003079E9"/>
    <w:rsid w:val="00307ABF"/>
    <w:rsid w:val="00307F6F"/>
    <w:rsid w:val="003109AA"/>
    <w:rsid w:val="00310CEB"/>
    <w:rsid w:val="003110A7"/>
    <w:rsid w:val="0031140D"/>
    <w:rsid w:val="00311812"/>
    <w:rsid w:val="00311CC9"/>
    <w:rsid w:val="0031236A"/>
    <w:rsid w:val="00313778"/>
    <w:rsid w:val="00313AE5"/>
    <w:rsid w:val="00314B73"/>
    <w:rsid w:val="00315F36"/>
    <w:rsid w:val="00316217"/>
    <w:rsid w:val="0031635E"/>
    <w:rsid w:val="003169F1"/>
    <w:rsid w:val="003200C9"/>
    <w:rsid w:val="00320A02"/>
    <w:rsid w:val="00320EAC"/>
    <w:rsid w:val="0032215A"/>
    <w:rsid w:val="0032306D"/>
    <w:rsid w:val="00323333"/>
    <w:rsid w:val="00324986"/>
    <w:rsid w:val="00327401"/>
    <w:rsid w:val="003276DF"/>
    <w:rsid w:val="00327AC3"/>
    <w:rsid w:val="00327C03"/>
    <w:rsid w:val="00331489"/>
    <w:rsid w:val="00331A95"/>
    <w:rsid w:val="00331F3C"/>
    <w:rsid w:val="00332216"/>
    <w:rsid w:val="00332859"/>
    <w:rsid w:val="003331CB"/>
    <w:rsid w:val="00333216"/>
    <w:rsid w:val="00334376"/>
    <w:rsid w:val="003357DC"/>
    <w:rsid w:val="00336799"/>
    <w:rsid w:val="00336A7A"/>
    <w:rsid w:val="003400BA"/>
    <w:rsid w:val="00340886"/>
    <w:rsid w:val="00340A8A"/>
    <w:rsid w:val="00342067"/>
    <w:rsid w:val="003422E1"/>
    <w:rsid w:val="00342328"/>
    <w:rsid w:val="00343057"/>
    <w:rsid w:val="003433AD"/>
    <w:rsid w:val="003433EB"/>
    <w:rsid w:val="00343849"/>
    <w:rsid w:val="00343889"/>
    <w:rsid w:val="003440E4"/>
    <w:rsid w:val="0034514A"/>
    <w:rsid w:val="003456A3"/>
    <w:rsid w:val="003477D6"/>
    <w:rsid w:val="003508AF"/>
    <w:rsid w:val="003509FB"/>
    <w:rsid w:val="003510E0"/>
    <w:rsid w:val="00351160"/>
    <w:rsid w:val="003512F1"/>
    <w:rsid w:val="00351332"/>
    <w:rsid w:val="003516C4"/>
    <w:rsid w:val="003523F9"/>
    <w:rsid w:val="003524C3"/>
    <w:rsid w:val="0035348E"/>
    <w:rsid w:val="003537F6"/>
    <w:rsid w:val="0035487D"/>
    <w:rsid w:val="0035546A"/>
    <w:rsid w:val="0035563F"/>
    <w:rsid w:val="0035659E"/>
    <w:rsid w:val="0035669F"/>
    <w:rsid w:val="00356E93"/>
    <w:rsid w:val="003570D7"/>
    <w:rsid w:val="0036175B"/>
    <w:rsid w:val="00361D54"/>
    <w:rsid w:val="00362248"/>
    <w:rsid w:val="003635FF"/>
    <w:rsid w:val="00363C94"/>
    <w:rsid w:val="00364052"/>
    <w:rsid w:val="00364BE7"/>
    <w:rsid w:val="00364DE9"/>
    <w:rsid w:val="00365553"/>
    <w:rsid w:val="00365D3B"/>
    <w:rsid w:val="00365E3E"/>
    <w:rsid w:val="00366EBD"/>
    <w:rsid w:val="00367354"/>
    <w:rsid w:val="0036769C"/>
    <w:rsid w:val="00367A53"/>
    <w:rsid w:val="00367A77"/>
    <w:rsid w:val="003710B1"/>
    <w:rsid w:val="003713E1"/>
    <w:rsid w:val="003730C4"/>
    <w:rsid w:val="00373B2F"/>
    <w:rsid w:val="003740F4"/>
    <w:rsid w:val="0037432D"/>
    <w:rsid w:val="003756E3"/>
    <w:rsid w:val="0037598F"/>
    <w:rsid w:val="003761F4"/>
    <w:rsid w:val="00376C30"/>
    <w:rsid w:val="00377558"/>
    <w:rsid w:val="00377581"/>
    <w:rsid w:val="00377956"/>
    <w:rsid w:val="00377AF1"/>
    <w:rsid w:val="00377B8B"/>
    <w:rsid w:val="003801EA"/>
    <w:rsid w:val="00380906"/>
    <w:rsid w:val="0038112A"/>
    <w:rsid w:val="0038136D"/>
    <w:rsid w:val="00383638"/>
    <w:rsid w:val="00383BD8"/>
    <w:rsid w:val="003846D9"/>
    <w:rsid w:val="003846E1"/>
    <w:rsid w:val="003847BF"/>
    <w:rsid w:val="00384A32"/>
    <w:rsid w:val="00385979"/>
    <w:rsid w:val="00386451"/>
    <w:rsid w:val="00386868"/>
    <w:rsid w:val="00386A8F"/>
    <w:rsid w:val="00387793"/>
    <w:rsid w:val="00390068"/>
    <w:rsid w:val="0039032F"/>
    <w:rsid w:val="00390E25"/>
    <w:rsid w:val="00390EE8"/>
    <w:rsid w:val="00391894"/>
    <w:rsid w:val="00392D07"/>
    <w:rsid w:val="00395620"/>
    <w:rsid w:val="003973E7"/>
    <w:rsid w:val="00397D70"/>
    <w:rsid w:val="003A0114"/>
    <w:rsid w:val="003A0DD2"/>
    <w:rsid w:val="003A13EE"/>
    <w:rsid w:val="003A2B8A"/>
    <w:rsid w:val="003A3F80"/>
    <w:rsid w:val="003A4649"/>
    <w:rsid w:val="003A50F3"/>
    <w:rsid w:val="003A593C"/>
    <w:rsid w:val="003B0D7D"/>
    <w:rsid w:val="003B12F7"/>
    <w:rsid w:val="003B1A67"/>
    <w:rsid w:val="003B1D3F"/>
    <w:rsid w:val="003B2848"/>
    <w:rsid w:val="003B2BD1"/>
    <w:rsid w:val="003B530D"/>
    <w:rsid w:val="003B56B2"/>
    <w:rsid w:val="003B61E7"/>
    <w:rsid w:val="003B7660"/>
    <w:rsid w:val="003C05F9"/>
    <w:rsid w:val="003C064B"/>
    <w:rsid w:val="003C15DB"/>
    <w:rsid w:val="003C2BB6"/>
    <w:rsid w:val="003C2CB8"/>
    <w:rsid w:val="003C59C5"/>
    <w:rsid w:val="003C5B78"/>
    <w:rsid w:val="003C61D1"/>
    <w:rsid w:val="003C6F29"/>
    <w:rsid w:val="003C7180"/>
    <w:rsid w:val="003C7663"/>
    <w:rsid w:val="003C7861"/>
    <w:rsid w:val="003C7EC6"/>
    <w:rsid w:val="003D0929"/>
    <w:rsid w:val="003D0DD5"/>
    <w:rsid w:val="003D1DC9"/>
    <w:rsid w:val="003D2261"/>
    <w:rsid w:val="003D42E3"/>
    <w:rsid w:val="003D4DFB"/>
    <w:rsid w:val="003D6AFF"/>
    <w:rsid w:val="003D7197"/>
    <w:rsid w:val="003D7C3D"/>
    <w:rsid w:val="003E007D"/>
    <w:rsid w:val="003E08FE"/>
    <w:rsid w:val="003E0B50"/>
    <w:rsid w:val="003E102C"/>
    <w:rsid w:val="003E219F"/>
    <w:rsid w:val="003E284E"/>
    <w:rsid w:val="003E290E"/>
    <w:rsid w:val="003E2ED9"/>
    <w:rsid w:val="003E36B7"/>
    <w:rsid w:val="003E3763"/>
    <w:rsid w:val="003E54BB"/>
    <w:rsid w:val="003E56D6"/>
    <w:rsid w:val="003E57CF"/>
    <w:rsid w:val="003E5978"/>
    <w:rsid w:val="003E7BC2"/>
    <w:rsid w:val="003F0633"/>
    <w:rsid w:val="003F2054"/>
    <w:rsid w:val="003F2EE4"/>
    <w:rsid w:val="003F303A"/>
    <w:rsid w:val="003F446B"/>
    <w:rsid w:val="003F6252"/>
    <w:rsid w:val="003F6276"/>
    <w:rsid w:val="003F6679"/>
    <w:rsid w:val="003F72C2"/>
    <w:rsid w:val="003F7C77"/>
    <w:rsid w:val="0040027F"/>
    <w:rsid w:val="004023CA"/>
    <w:rsid w:val="00403E3B"/>
    <w:rsid w:val="0040470F"/>
    <w:rsid w:val="00404C29"/>
    <w:rsid w:val="0040568D"/>
    <w:rsid w:val="00410093"/>
    <w:rsid w:val="00410CAF"/>
    <w:rsid w:val="0041115E"/>
    <w:rsid w:val="00411280"/>
    <w:rsid w:val="00412054"/>
    <w:rsid w:val="00413907"/>
    <w:rsid w:val="00413C2F"/>
    <w:rsid w:val="00413C85"/>
    <w:rsid w:val="0041497D"/>
    <w:rsid w:val="00414A60"/>
    <w:rsid w:val="004168F4"/>
    <w:rsid w:val="00416FDD"/>
    <w:rsid w:val="004177ED"/>
    <w:rsid w:val="004201F8"/>
    <w:rsid w:val="004215D6"/>
    <w:rsid w:val="00421A52"/>
    <w:rsid w:val="00421FCA"/>
    <w:rsid w:val="00422043"/>
    <w:rsid w:val="00422587"/>
    <w:rsid w:val="0042451F"/>
    <w:rsid w:val="004249A0"/>
    <w:rsid w:val="00426503"/>
    <w:rsid w:val="00426A78"/>
    <w:rsid w:val="00426B3A"/>
    <w:rsid w:val="0043217A"/>
    <w:rsid w:val="00432925"/>
    <w:rsid w:val="004332B9"/>
    <w:rsid w:val="004348F9"/>
    <w:rsid w:val="0043545A"/>
    <w:rsid w:val="00435F91"/>
    <w:rsid w:val="00437AE1"/>
    <w:rsid w:val="00440039"/>
    <w:rsid w:val="004404E3"/>
    <w:rsid w:val="00440F36"/>
    <w:rsid w:val="00441B8C"/>
    <w:rsid w:val="00441FCE"/>
    <w:rsid w:val="00443844"/>
    <w:rsid w:val="00445668"/>
    <w:rsid w:val="0044724A"/>
    <w:rsid w:val="00447605"/>
    <w:rsid w:val="004507C8"/>
    <w:rsid w:val="00450A85"/>
    <w:rsid w:val="004510E5"/>
    <w:rsid w:val="004513EA"/>
    <w:rsid w:val="004527C2"/>
    <w:rsid w:val="004527F6"/>
    <w:rsid w:val="00452DD2"/>
    <w:rsid w:val="00453759"/>
    <w:rsid w:val="00454A81"/>
    <w:rsid w:val="00454D6A"/>
    <w:rsid w:val="00455051"/>
    <w:rsid w:val="004552FB"/>
    <w:rsid w:val="00456535"/>
    <w:rsid w:val="004565EF"/>
    <w:rsid w:val="004566B5"/>
    <w:rsid w:val="004566F1"/>
    <w:rsid w:val="00457EE4"/>
    <w:rsid w:val="0046144B"/>
    <w:rsid w:val="0046185E"/>
    <w:rsid w:val="00461C9C"/>
    <w:rsid w:val="00461E67"/>
    <w:rsid w:val="0046278A"/>
    <w:rsid w:val="00462C59"/>
    <w:rsid w:val="00462DAC"/>
    <w:rsid w:val="00462E28"/>
    <w:rsid w:val="00462E7B"/>
    <w:rsid w:val="0046374D"/>
    <w:rsid w:val="00463C2C"/>
    <w:rsid w:val="00463C45"/>
    <w:rsid w:val="004656A9"/>
    <w:rsid w:val="00467840"/>
    <w:rsid w:val="0047037A"/>
    <w:rsid w:val="004708C3"/>
    <w:rsid w:val="004709B1"/>
    <w:rsid w:val="0047115E"/>
    <w:rsid w:val="0047121B"/>
    <w:rsid w:val="00471272"/>
    <w:rsid w:val="00471623"/>
    <w:rsid w:val="004719B4"/>
    <w:rsid w:val="00472310"/>
    <w:rsid w:val="004726ED"/>
    <w:rsid w:val="00472751"/>
    <w:rsid w:val="004730D1"/>
    <w:rsid w:val="00474743"/>
    <w:rsid w:val="0047496C"/>
    <w:rsid w:val="00474B3F"/>
    <w:rsid w:val="00475395"/>
    <w:rsid w:val="00475B0D"/>
    <w:rsid w:val="0047654E"/>
    <w:rsid w:val="00476561"/>
    <w:rsid w:val="00477598"/>
    <w:rsid w:val="00477CDD"/>
    <w:rsid w:val="00480083"/>
    <w:rsid w:val="0048029D"/>
    <w:rsid w:val="00480968"/>
    <w:rsid w:val="00483AC4"/>
    <w:rsid w:val="0048414F"/>
    <w:rsid w:val="004850AC"/>
    <w:rsid w:val="00485C78"/>
    <w:rsid w:val="00485D2D"/>
    <w:rsid w:val="00486386"/>
    <w:rsid w:val="00486672"/>
    <w:rsid w:val="00486CBA"/>
    <w:rsid w:val="004874A9"/>
    <w:rsid w:val="00490342"/>
    <w:rsid w:val="00491608"/>
    <w:rsid w:val="00491F1F"/>
    <w:rsid w:val="004923CC"/>
    <w:rsid w:val="00492E3F"/>
    <w:rsid w:val="00494D24"/>
    <w:rsid w:val="00495DB8"/>
    <w:rsid w:val="00495FB7"/>
    <w:rsid w:val="00496337"/>
    <w:rsid w:val="0049694D"/>
    <w:rsid w:val="004975D9"/>
    <w:rsid w:val="004978F0"/>
    <w:rsid w:val="00497A4A"/>
    <w:rsid w:val="004A1542"/>
    <w:rsid w:val="004A206B"/>
    <w:rsid w:val="004A217A"/>
    <w:rsid w:val="004A23CA"/>
    <w:rsid w:val="004A2FE4"/>
    <w:rsid w:val="004A31B7"/>
    <w:rsid w:val="004A32D3"/>
    <w:rsid w:val="004A3BD0"/>
    <w:rsid w:val="004A4F31"/>
    <w:rsid w:val="004A59FF"/>
    <w:rsid w:val="004A5A31"/>
    <w:rsid w:val="004A6F17"/>
    <w:rsid w:val="004A7587"/>
    <w:rsid w:val="004B07F9"/>
    <w:rsid w:val="004B196E"/>
    <w:rsid w:val="004B269A"/>
    <w:rsid w:val="004B32F9"/>
    <w:rsid w:val="004B38C2"/>
    <w:rsid w:val="004B49AB"/>
    <w:rsid w:val="004B6B26"/>
    <w:rsid w:val="004C0DD4"/>
    <w:rsid w:val="004C0E65"/>
    <w:rsid w:val="004C144C"/>
    <w:rsid w:val="004C1C8D"/>
    <w:rsid w:val="004C38F1"/>
    <w:rsid w:val="004C44CF"/>
    <w:rsid w:val="004C591D"/>
    <w:rsid w:val="004C67C3"/>
    <w:rsid w:val="004C6F97"/>
    <w:rsid w:val="004D0D1F"/>
    <w:rsid w:val="004D3069"/>
    <w:rsid w:val="004D339A"/>
    <w:rsid w:val="004D36AD"/>
    <w:rsid w:val="004D3A1F"/>
    <w:rsid w:val="004D4001"/>
    <w:rsid w:val="004D453E"/>
    <w:rsid w:val="004D461D"/>
    <w:rsid w:val="004D4CF4"/>
    <w:rsid w:val="004D4D67"/>
    <w:rsid w:val="004D69D8"/>
    <w:rsid w:val="004D6C65"/>
    <w:rsid w:val="004D6C9F"/>
    <w:rsid w:val="004D74A0"/>
    <w:rsid w:val="004D75CA"/>
    <w:rsid w:val="004E05C2"/>
    <w:rsid w:val="004E0C04"/>
    <w:rsid w:val="004E0DD9"/>
    <w:rsid w:val="004E1509"/>
    <w:rsid w:val="004E2711"/>
    <w:rsid w:val="004E383A"/>
    <w:rsid w:val="004E3FF1"/>
    <w:rsid w:val="004E4047"/>
    <w:rsid w:val="004E461C"/>
    <w:rsid w:val="004E4D6F"/>
    <w:rsid w:val="004E503F"/>
    <w:rsid w:val="004E5402"/>
    <w:rsid w:val="004E55B4"/>
    <w:rsid w:val="004E656F"/>
    <w:rsid w:val="004E658A"/>
    <w:rsid w:val="004E69EA"/>
    <w:rsid w:val="004E6CF0"/>
    <w:rsid w:val="004F13ED"/>
    <w:rsid w:val="004F15AD"/>
    <w:rsid w:val="004F15BE"/>
    <w:rsid w:val="004F1702"/>
    <w:rsid w:val="004F1BF5"/>
    <w:rsid w:val="004F1DF8"/>
    <w:rsid w:val="004F1E44"/>
    <w:rsid w:val="004F218E"/>
    <w:rsid w:val="004F248F"/>
    <w:rsid w:val="004F2B24"/>
    <w:rsid w:val="004F2E00"/>
    <w:rsid w:val="004F406E"/>
    <w:rsid w:val="004F6026"/>
    <w:rsid w:val="004F74AC"/>
    <w:rsid w:val="004F75A8"/>
    <w:rsid w:val="004F791D"/>
    <w:rsid w:val="004F7E64"/>
    <w:rsid w:val="00501EAE"/>
    <w:rsid w:val="00503A85"/>
    <w:rsid w:val="00503BFA"/>
    <w:rsid w:val="00504DEF"/>
    <w:rsid w:val="005050EB"/>
    <w:rsid w:val="00505E2C"/>
    <w:rsid w:val="00506BA6"/>
    <w:rsid w:val="005073D6"/>
    <w:rsid w:val="005076EA"/>
    <w:rsid w:val="0051179E"/>
    <w:rsid w:val="00511B11"/>
    <w:rsid w:val="0051212F"/>
    <w:rsid w:val="005121BE"/>
    <w:rsid w:val="00512886"/>
    <w:rsid w:val="00512FA2"/>
    <w:rsid w:val="00513ADA"/>
    <w:rsid w:val="00513E10"/>
    <w:rsid w:val="005154FD"/>
    <w:rsid w:val="00515B99"/>
    <w:rsid w:val="005162E2"/>
    <w:rsid w:val="00516A59"/>
    <w:rsid w:val="00516EA0"/>
    <w:rsid w:val="00520CE2"/>
    <w:rsid w:val="00520FE6"/>
    <w:rsid w:val="0052109B"/>
    <w:rsid w:val="0052144D"/>
    <w:rsid w:val="00521DD3"/>
    <w:rsid w:val="0052233D"/>
    <w:rsid w:val="005237E8"/>
    <w:rsid w:val="00525253"/>
    <w:rsid w:val="0052567B"/>
    <w:rsid w:val="0052592D"/>
    <w:rsid w:val="00526560"/>
    <w:rsid w:val="00526AD4"/>
    <w:rsid w:val="005270D5"/>
    <w:rsid w:val="00527138"/>
    <w:rsid w:val="005277B6"/>
    <w:rsid w:val="00527C2A"/>
    <w:rsid w:val="00530F00"/>
    <w:rsid w:val="005314E9"/>
    <w:rsid w:val="00531855"/>
    <w:rsid w:val="005320B5"/>
    <w:rsid w:val="0053275F"/>
    <w:rsid w:val="00532E66"/>
    <w:rsid w:val="0053307D"/>
    <w:rsid w:val="00533203"/>
    <w:rsid w:val="0053445E"/>
    <w:rsid w:val="00534911"/>
    <w:rsid w:val="00534B8D"/>
    <w:rsid w:val="00534F32"/>
    <w:rsid w:val="0053522E"/>
    <w:rsid w:val="005356B7"/>
    <w:rsid w:val="005366FC"/>
    <w:rsid w:val="0053712E"/>
    <w:rsid w:val="00540316"/>
    <w:rsid w:val="005412C7"/>
    <w:rsid w:val="00543597"/>
    <w:rsid w:val="00543B0E"/>
    <w:rsid w:val="00544847"/>
    <w:rsid w:val="00544A07"/>
    <w:rsid w:val="005452AF"/>
    <w:rsid w:val="00546A00"/>
    <w:rsid w:val="00546C58"/>
    <w:rsid w:val="00547181"/>
    <w:rsid w:val="00547FE0"/>
    <w:rsid w:val="005500EB"/>
    <w:rsid w:val="00550C82"/>
    <w:rsid w:val="0055121A"/>
    <w:rsid w:val="0055135E"/>
    <w:rsid w:val="005514C9"/>
    <w:rsid w:val="005518BC"/>
    <w:rsid w:val="00552EB1"/>
    <w:rsid w:val="00553C1E"/>
    <w:rsid w:val="00554676"/>
    <w:rsid w:val="005566FD"/>
    <w:rsid w:val="00556840"/>
    <w:rsid w:val="0055692D"/>
    <w:rsid w:val="00556E46"/>
    <w:rsid w:val="0055718B"/>
    <w:rsid w:val="005603F6"/>
    <w:rsid w:val="00560B45"/>
    <w:rsid w:val="0056102E"/>
    <w:rsid w:val="00561100"/>
    <w:rsid w:val="005612BF"/>
    <w:rsid w:val="00561750"/>
    <w:rsid w:val="00562B74"/>
    <w:rsid w:val="005635A5"/>
    <w:rsid w:val="00563E32"/>
    <w:rsid w:val="00563F5F"/>
    <w:rsid w:val="00565652"/>
    <w:rsid w:val="00567A48"/>
    <w:rsid w:val="00567FF0"/>
    <w:rsid w:val="00570A5D"/>
    <w:rsid w:val="00571CEB"/>
    <w:rsid w:val="005720C2"/>
    <w:rsid w:val="0057349D"/>
    <w:rsid w:val="0057389F"/>
    <w:rsid w:val="00574189"/>
    <w:rsid w:val="00574AE3"/>
    <w:rsid w:val="005752D4"/>
    <w:rsid w:val="005762E9"/>
    <w:rsid w:val="00577505"/>
    <w:rsid w:val="005779BC"/>
    <w:rsid w:val="0058051A"/>
    <w:rsid w:val="00580B24"/>
    <w:rsid w:val="00580BC3"/>
    <w:rsid w:val="00580FA4"/>
    <w:rsid w:val="00581FC7"/>
    <w:rsid w:val="005831CE"/>
    <w:rsid w:val="00584298"/>
    <w:rsid w:val="0058466E"/>
    <w:rsid w:val="005848E2"/>
    <w:rsid w:val="00584DC3"/>
    <w:rsid w:val="005857A0"/>
    <w:rsid w:val="00585988"/>
    <w:rsid w:val="0058632D"/>
    <w:rsid w:val="0058637B"/>
    <w:rsid w:val="00586A1B"/>
    <w:rsid w:val="00587431"/>
    <w:rsid w:val="005910A4"/>
    <w:rsid w:val="005911EC"/>
    <w:rsid w:val="00593A2F"/>
    <w:rsid w:val="00594A4C"/>
    <w:rsid w:val="005955C6"/>
    <w:rsid w:val="005967F3"/>
    <w:rsid w:val="00597E78"/>
    <w:rsid w:val="00597ED6"/>
    <w:rsid w:val="005A0704"/>
    <w:rsid w:val="005A0DBB"/>
    <w:rsid w:val="005A136B"/>
    <w:rsid w:val="005A16BE"/>
    <w:rsid w:val="005A2AD9"/>
    <w:rsid w:val="005A374E"/>
    <w:rsid w:val="005A4285"/>
    <w:rsid w:val="005A448B"/>
    <w:rsid w:val="005A7E26"/>
    <w:rsid w:val="005A7F0A"/>
    <w:rsid w:val="005B04DA"/>
    <w:rsid w:val="005B16DF"/>
    <w:rsid w:val="005B18CE"/>
    <w:rsid w:val="005B1919"/>
    <w:rsid w:val="005B208F"/>
    <w:rsid w:val="005B239B"/>
    <w:rsid w:val="005B24CF"/>
    <w:rsid w:val="005B42C0"/>
    <w:rsid w:val="005B48AA"/>
    <w:rsid w:val="005B4E71"/>
    <w:rsid w:val="005B4E85"/>
    <w:rsid w:val="005B6BA9"/>
    <w:rsid w:val="005B6FAB"/>
    <w:rsid w:val="005B7981"/>
    <w:rsid w:val="005B7AF5"/>
    <w:rsid w:val="005B7FE7"/>
    <w:rsid w:val="005C086A"/>
    <w:rsid w:val="005C0A45"/>
    <w:rsid w:val="005C0D91"/>
    <w:rsid w:val="005C1114"/>
    <w:rsid w:val="005C1412"/>
    <w:rsid w:val="005C179C"/>
    <w:rsid w:val="005C21ED"/>
    <w:rsid w:val="005C2201"/>
    <w:rsid w:val="005C2408"/>
    <w:rsid w:val="005C26F9"/>
    <w:rsid w:val="005C27B8"/>
    <w:rsid w:val="005C2F77"/>
    <w:rsid w:val="005C48CC"/>
    <w:rsid w:val="005C602B"/>
    <w:rsid w:val="005C6861"/>
    <w:rsid w:val="005C6BF4"/>
    <w:rsid w:val="005C6CD6"/>
    <w:rsid w:val="005C6D1F"/>
    <w:rsid w:val="005C749F"/>
    <w:rsid w:val="005C7688"/>
    <w:rsid w:val="005C7824"/>
    <w:rsid w:val="005C7A0C"/>
    <w:rsid w:val="005C7F14"/>
    <w:rsid w:val="005D08CE"/>
    <w:rsid w:val="005D0C1B"/>
    <w:rsid w:val="005D2F4E"/>
    <w:rsid w:val="005D3CCA"/>
    <w:rsid w:val="005D3F51"/>
    <w:rsid w:val="005D41A3"/>
    <w:rsid w:val="005D5A86"/>
    <w:rsid w:val="005D6282"/>
    <w:rsid w:val="005D6D03"/>
    <w:rsid w:val="005D7623"/>
    <w:rsid w:val="005E01C6"/>
    <w:rsid w:val="005E098B"/>
    <w:rsid w:val="005E1292"/>
    <w:rsid w:val="005E2216"/>
    <w:rsid w:val="005E2412"/>
    <w:rsid w:val="005E2F9D"/>
    <w:rsid w:val="005E3163"/>
    <w:rsid w:val="005E4411"/>
    <w:rsid w:val="005E509D"/>
    <w:rsid w:val="005E61E6"/>
    <w:rsid w:val="005F0B96"/>
    <w:rsid w:val="005F0BC1"/>
    <w:rsid w:val="005F0E18"/>
    <w:rsid w:val="005F2379"/>
    <w:rsid w:val="005F2586"/>
    <w:rsid w:val="005F2A1B"/>
    <w:rsid w:val="005F2E0B"/>
    <w:rsid w:val="005F3356"/>
    <w:rsid w:val="005F422A"/>
    <w:rsid w:val="005F5863"/>
    <w:rsid w:val="005F649C"/>
    <w:rsid w:val="005F6E76"/>
    <w:rsid w:val="005F7342"/>
    <w:rsid w:val="00600811"/>
    <w:rsid w:val="00600C77"/>
    <w:rsid w:val="0060317B"/>
    <w:rsid w:val="006031D7"/>
    <w:rsid w:val="006035C3"/>
    <w:rsid w:val="006037DA"/>
    <w:rsid w:val="00606AD0"/>
    <w:rsid w:val="00606B24"/>
    <w:rsid w:val="00607943"/>
    <w:rsid w:val="00607C37"/>
    <w:rsid w:val="00607FC7"/>
    <w:rsid w:val="006101C4"/>
    <w:rsid w:val="0061088E"/>
    <w:rsid w:val="00610B43"/>
    <w:rsid w:val="006110AF"/>
    <w:rsid w:val="00611A66"/>
    <w:rsid w:val="00612841"/>
    <w:rsid w:val="00612BC8"/>
    <w:rsid w:val="00613888"/>
    <w:rsid w:val="006146E0"/>
    <w:rsid w:val="006170A6"/>
    <w:rsid w:val="00617DE2"/>
    <w:rsid w:val="006212C4"/>
    <w:rsid w:val="00621B62"/>
    <w:rsid w:val="00622559"/>
    <w:rsid w:val="00624272"/>
    <w:rsid w:val="0062494F"/>
    <w:rsid w:val="00627B98"/>
    <w:rsid w:val="00627E6B"/>
    <w:rsid w:val="006303B3"/>
    <w:rsid w:val="006305ED"/>
    <w:rsid w:val="00630FB6"/>
    <w:rsid w:val="00631370"/>
    <w:rsid w:val="00632288"/>
    <w:rsid w:val="006326A7"/>
    <w:rsid w:val="00632CF5"/>
    <w:rsid w:val="00633349"/>
    <w:rsid w:val="0063515C"/>
    <w:rsid w:val="00635920"/>
    <w:rsid w:val="00635B1B"/>
    <w:rsid w:val="00635C80"/>
    <w:rsid w:val="006365DB"/>
    <w:rsid w:val="00636A70"/>
    <w:rsid w:val="00636EC9"/>
    <w:rsid w:val="00637DFF"/>
    <w:rsid w:val="006405A0"/>
    <w:rsid w:val="00642124"/>
    <w:rsid w:val="006421D7"/>
    <w:rsid w:val="006422C8"/>
    <w:rsid w:val="00642C84"/>
    <w:rsid w:val="00642D4D"/>
    <w:rsid w:val="00642DDC"/>
    <w:rsid w:val="00643472"/>
    <w:rsid w:val="006443E9"/>
    <w:rsid w:val="00644541"/>
    <w:rsid w:val="00644B69"/>
    <w:rsid w:val="00645BEF"/>
    <w:rsid w:val="00646242"/>
    <w:rsid w:val="006465BF"/>
    <w:rsid w:val="0064699F"/>
    <w:rsid w:val="00646A63"/>
    <w:rsid w:val="00647938"/>
    <w:rsid w:val="0064794A"/>
    <w:rsid w:val="006506AE"/>
    <w:rsid w:val="00650CAC"/>
    <w:rsid w:val="00651526"/>
    <w:rsid w:val="006519B0"/>
    <w:rsid w:val="00652D69"/>
    <w:rsid w:val="00654291"/>
    <w:rsid w:val="00655BF3"/>
    <w:rsid w:val="00655FAE"/>
    <w:rsid w:val="00656445"/>
    <w:rsid w:val="00656974"/>
    <w:rsid w:val="006608C6"/>
    <w:rsid w:val="00661096"/>
    <w:rsid w:val="0066178D"/>
    <w:rsid w:val="0066192F"/>
    <w:rsid w:val="006629DF"/>
    <w:rsid w:val="00662C9A"/>
    <w:rsid w:val="006633D3"/>
    <w:rsid w:val="00663FF6"/>
    <w:rsid w:val="0066445D"/>
    <w:rsid w:val="006646CB"/>
    <w:rsid w:val="006647DD"/>
    <w:rsid w:val="0066498F"/>
    <w:rsid w:val="006663A9"/>
    <w:rsid w:val="00666512"/>
    <w:rsid w:val="00666A84"/>
    <w:rsid w:val="006702C5"/>
    <w:rsid w:val="006708AC"/>
    <w:rsid w:val="00670C60"/>
    <w:rsid w:val="006714E6"/>
    <w:rsid w:val="006717D2"/>
    <w:rsid w:val="0067228D"/>
    <w:rsid w:val="006727DB"/>
    <w:rsid w:val="006747F7"/>
    <w:rsid w:val="00674904"/>
    <w:rsid w:val="00674E02"/>
    <w:rsid w:val="00674E80"/>
    <w:rsid w:val="00675BFA"/>
    <w:rsid w:val="00675DAD"/>
    <w:rsid w:val="0067710C"/>
    <w:rsid w:val="00677F14"/>
    <w:rsid w:val="00680DB6"/>
    <w:rsid w:val="0068140E"/>
    <w:rsid w:val="0068235D"/>
    <w:rsid w:val="006824EA"/>
    <w:rsid w:val="00682AC2"/>
    <w:rsid w:val="00683164"/>
    <w:rsid w:val="0068336A"/>
    <w:rsid w:val="0068349B"/>
    <w:rsid w:val="00683C75"/>
    <w:rsid w:val="00683D2A"/>
    <w:rsid w:val="00684445"/>
    <w:rsid w:val="0068451B"/>
    <w:rsid w:val="00684D8E"/>
    <w:rsid w:val="00685492"/>
    <w:rsid w:val="00686E8B"/>
    <w:rsid w:val="006872F3"/>
    <w:rsid w:val="0068749E"/>
    <w:rsid w:val="00687580"/>
    <w:rsid w:val="0069072A"/>
    <w:rsid w:val="00691A23"/>
    <w:rsid w:val="006938B1"/>
    <w:rsid w:val="00693D18"/>
    <w:rsid w:val="00693ED9"/>
    <w:rsid w:val="0069445A"/>
    <w:rsid w:val="0069548F"/>
    <w:rsid w:val="00696785"/>
    <w:rsid w:val="00696B04"/>
    <w:rsid w:val="006972F9"/>
    <w:rsid w:val="006973DA"/>
    <w:rsid w:val="006A01D9"/>
    <w:rsid w:val="006A06D9"/>
    <w:rsid w:val="006A1AC3"/>
    <w:rsid w:val="006A1E8A"/>
    <w:rsid w:val="006A23DD"/>
    <w:rsid w:val="006A29B4"/>
    <w:rsid w:val="006A30F0"/>
    <w:rsid w:val="006A3114"/>
    <w:rsid w:val="006A3C76"/>
    <w:rsid w:val="006A46A5"/>
    <w:rsid w:val="006A503B"/>
    <w:rsid w:val="006A5C55"/>
    <w:rsid w:val="006A6551"/>
    <w:rsid w:val="006A7769"/>
    <w:rsid w:val="006B143B"/>
    <w:rsid w:val="006B2106"/>
    <w:rsid w:val="006B22C0"/>
    <w:rsid w:val="006B3069"/>
    <w:rsid w:val="006B3175"/>
    <w:rsid w:val="006B3FA0"/>
    <w:rsid w:val="006B430C"/>
    <w:rsid w:val="006B5083"/>
    <w:rsid w:val="006B5884"/>
    <w:rsid w:val="006B5990"/>
    <w:rsid w:val="006B59F4"/>
    <w:rsid w:val="006B5FED"/>
    <w:rsid w:val="006B6D2B"/>
    <w:rsid w:val="006B7236"/>
    <w:rsid w:val="006B7595"/>
    <w:rsid w:val="006B7D65"/>
    <w:rsid w:val="006C00F8"/>
    <w:rsid w:val="006C0582"/>
    <w:rsid w:val="006C1605"/>
    <w:rsid w:val="006C177F"/>
    <w:rsid w:val="006C190B"/>
    <w:rsid w:val="006C1C00"/>
    <w:rsid w:val="006C2046"/>
    <w:rsid w:val="006C229D"/>
    <w:rsid w:val="006C2E65"/>
    <w:rsid w:val="006C337E"/>
    <w:rsid w:val="006C349F"/>
    <w:rsid w:val="006C4E5D"/>
    <w:rsid w:val="006C5C0A"/>
    <w:rsid w:val="006C62B1"/>
    <w:rsid w:val="006C6704"/>
    <w:rsid w:val="006C6AEE"/>
    <w:rsid w:val="006C71B7"/>
    <w:rsid w:val="006C77EE"/>
    <w:rsid w:val="006C7845"/>
    <w:rsid w:val="006C7AFB"/>
    <w:rsid w:val="006C7C73"/>
    <w:rsid w:val="006D0372"/>
    <w:rsid w:val="006D1075"/>
    <w:rsid w:val="006D26A0"/>
    <w:rsid w:val="006D2985"/>
    <w:rsid w:val="006D3227"/>
    <w:rsid w:val="006D36CF"/>
    <w:rsid w:val="006D4DAA"/>
    <w:rsid w:val="006D59BF"/>
    <w:rsid w:val="006D5EEF"/>
    <w:rsid w:val="006D6016"/>
    <w:rsid w:val="006D68BC"/>
    <w:rsid w:val="006D6C54"/>
    <w:rsid w:val="006D72A3"/>
    <w:rsid w:val="006D79E9"/>
    <w:rsid w:val="006D7DDA"/>
    <w:rsid w:val="006E0DD3"/>
    <w:rsid w:val="006E0ED0"/>
    <w:rsid w:val="006E1572"/>
    <w:rsid w:val="006E1772"/>
    <w:rsid w:val="006E1C90"/>
    <w:rsid w:val="006E3420"/>
    <w:rsid w:val="006E355D"/>
    <w:rsid w:val="006E42BA"/>
    <w:rsid w:val="006E465C"/>
    <w:rsid w:val="006E673D"/>
    <w:rsid w:val="006E6BCF"/>
    <w:rsid w:val="006E730B"/>
    <w:rsid w:val="006E76A6"/>
    <w:rsid w:val="006F0E18"/>
    <w:rsid w:val="006F174A"/>
    <w:rsid w:val="006F17D2"/>
    <w:rsid w:val="006F1A85"/>
    <w:rsid w:val="006F2418"/>
    <w:rsid w:val="006F330A"/>
    <w:rsid w:val="006F4143"/>
    <w:rsid w:val="006F4A44"/>
    <w:rsid w:val="006F4E1E"/>
    <w:rsid w:val="006F5645"/>
    <w:rsid w:val="006F64D8"/>
    <w:rsid w:val="006F70C7"/>
    <w:rsid w:val="006F725A"/>
    <w:rsid w:val="006F7BC5"/>
    <w:rsid w:val="00700770"/>
    <w:rsid w:val="00701316"/>
    <w:rsid w:val="00701B39"/>
    <w:rsid w:val="00702285"/>
    <w:rsid w:val="007029F7"/>
    <w:rsid w:val="00703092"/>
    <w:rsid w:val="00704467"/>
    <w:rsid w:val="00704846"/>
    <w:rsid w:val="007050D2"/>
    <w:rsid w:val="00705FD8"/>
    <w:rsid w:val="00706133"/>
    <w:rsid w:val="00706BEC"/>
    <w:rsid w:val="00707061"/>
    <w:rsid w:val="00707824"/>
    <w:rsid w:val="00710553"/>
    <w:rsid w:val="007128F7"/>
    <w:rsid w:val="007131D2"/>
    <w:rsid w:val="007140C4"/>
    <w:rsid w:val="00714F8B"/>
    <w:rsid w:val="00715034"/>
    <w:rsid w:val="00715151"/>
    <w:rsid w:val="0071632A"/>
    <w:rsid w:val="0071735A"/>
    <w:rsid w:val="007173B1"/>
    <w:rsid w:val="00717588"/>
    <w:rsid w:val="00717E77"/>
    <w:rsid w:val="00720098"/>
    <w:rsid w:val="007212A2"/>
    <w:rsid w:val="00721448"/>
    <w:rsid w:val="007219F5"/>
    <w:rsid w:val="00721DA5"/>
    <w:rsid w:val="00722A24"/>
    <w:rsid w:val="00722D27"/>
    <w:rsid w:val="00723EC4"/>
    <w:rsid w:val="007241AD"/>
    <w:rsid w:val="007241D8"/>
    <w:rsid w:val="00724427"/>
    <w:rsid w:val="0072485E"/>
    <w:rsid w:val="00726A16"/>
    <w:rsid w:val="00726ECD"/>
    <w:rsid w:val="007270D8"/>
    <w:rsid w:val="007272D6"/>
    <w:rsid w:val="00727BF6"/>
    <w:rsid w:val="00727CEC"/>
    <w:rsid w:val="00727E80"/>
    <w:rsid w:val="0073098E"/>
    <w:rsid w:val="00730A20"/>
    <w:rsid w:val="00730AF9"/>
    <w:rsid w:val="00731183"/>
    <w:rsid w:val="007313D5"/>
    <w:rsid w:val="00731ACD"/>
    <w:rsid w:val="00731BE3"/>
    <w:rsid w:val="00731E7B"/>
    <w:rsid w:val="00732E28"/>
    <w:rsid w:val="00734EA8"/>
    <w:rsid w:val="00735495"/>
    <w:rsid w:val="00741010"/>
    <w:rsid w:val="00741887"/>
    <w:rsid w:val="00742A02"/>
    <w:rsid w:val="00742D4C"/>
    <w:rsid w:val="00745106"/>
    <w:rsid w:val="00745BBC"/>
    <w:rsid w:val="0074667E"/>
    <w:rsid w:val="00750030"/>
    <w:rsid w:val="00751D57"/>
    <w:rsid w:val="00751EA7"/>
    <w:rsid w:val="007520C1"/>
    <w:rsid w:val="00752386"/>
    <w:rsid w:val="007536DA"/>
    <w:rsid w:val="00754072"/>
    <w:rsid w:val="007541B3"/>
    <w:rsid w:val="00754267"/>
    <w:rsid w:val="00755AA0"/>
    <w:rsid w:val="00756109"/>
    <w:rsid w:val="00757BB6"/>
    <w:rsid w:val="00757D0C"/>
    <w:rsid w:val="00760A01"/>
    <w:rsid w:val="00761608"/>
    <w:rsid w:val="00761699"/>
    <w:rsid w:val="007616E8"/>
    <w:rsid w:val="0076303F"/>
    <w:rsid w:val="0076344F"/>
    <w:rsid w:val="00765AB7"/>
    <w:rsid w:val="00766207"/>
    <w:rsid w:val="0076684F"/>
    <w:rsid w:val="00766C0C"/>
    <w:rsid w:val="0076751E"/>
    <w:rsid w:val="007679CC"/>
    <w:rsid w:val="0077138F"/>
    <w:rsid w:val="007715E7"/>
    <w:rsid w:val="00771C16"/>
    <w:rsid w:val="00771F1C"/>
    <w:rsid w:val="0077208C"/>
    <w:rsid w:val="00772B81"/>
    <w:rsid w:val="00773839"/>
    <w:rsid w:val="00773DA8"/>
    <w:rsid w:val="007743B4"/>
    <w:rsid w:val="00775AA5"/>
    <w:rsid w:val="00775FD5"/>
    <w:rsid w:val="00776924"/>
    <w:rsid w:val="007773F7"/>
    <w:rsid w:val="00777EB2"/>
    <w:rsid w:val="0078036B"/>
    <w:rsid w:val="007807FB"/>
    <w:rsid w:val="007813B9"/>
    <w:rsid w:val="00781962"/>
    <w:rsid w:val="00782375"/>
    <w:rsid w:val="0078298B"/>
    <w:rsid w:val="00782AC6"/>
    <w:rsid w:val="00782CE1"/>
    <w:rsid w:val="00783064"/>
    <w:rsid w:val="007838D6"/>
    <w:rsid w:val="00783C9E"/>
    <w:rsid w:val="00784EC4"/>
    <w:rsid w:val="007859D5"/>
    <w:rsid w:val="00785B5E"/>
    <w:rsid w:val="00785DD9"/>
    <w:rsid w:val="0078692C"/>
    <w:rsid w:val="00786D81"/>
    <w:rsid w:val="00786F57"/>
    <w:rsid w:val="007870E3"/>
    <w:rsid w:val="0079187D"/>
    <w:rsid w:val="00791A08"/>
    <w:rsid w:val="00792FA4"/>
    <w:rsid w:val="007934D7"/>
    <w:rsid w:val="00794776"/>
    <w:rsid w:val="00795341"/>
    <w:rsid w:val="00795697"/>
    <w:rsid w:val="00795711"/>
    <w:rsid w:val="00797C87"/>
    <w:rsid w:val="007A0579"/>
    <w:rsid w:val="007A1922"/>
    <w:rsid w:val="007A1DA1"/>
    <w:rsid w:val="007A21E1"/>
    <w:rsid w:val="007A298C"/>
    <w:rsid w:val="007A2C06"/>
    <w:rsid w:val="007A39FC"/>
    <w:rsid w:val="007A3C47"/>
    <w:rsid w:val="007A65B9"/>
    <w:rsid w:val="007A6BDB"/>
    <w:rsid w:val="007A7BAB"/>
    <w:rsid w:val="007B09F5"/>
    <w:rsid w:val="007B0F66"/>
    <w:rsid w:val="007B18AE"/>
    <w:rsid w:val="007B1F38"/>
    <w:rsid w:val="007B4004"/>
    <w:rsid w:val="007B4438"/>
    <w:rsid w:val="007B5F79"/>
    <w:rsid w:val="007B6C4C"/>
    <w:rsid w:val="007B6F0C"/>
    <w:rsid w:val="007B7EC9"/>
    <w:rsid w:val="007C06CC"/>
    <w:rsid w:val="007C0727"/>
    <w:rsid w:val="007C2D04"/>
    <w:rsid w:val="007C3170"/>
    <w:rsid w:val="007C3269"/>
    <w:rsid w:val="007C3622"/>
    <w:rsid w:val="007C3EB5"/>
    <w:rsid w:val="007C4033"/>
    <w:rsid w:val="007C425C"/>
    <w:rsid w:val="007C4728"/>
    <w:rsid w:val="007C47C4"/>
    <w:rsid w:val="007C53B3"/>
    <w:rsid w:val="007C5C23"/>
    <w:rsid w:val="007C7160"/>
    <w:rsid w:val="007C717F"/>
    <w:rsid w:val="007C77F2"/>
    <w:rsid w:val="007D0247"/>
    <w:rsid w:val="007D18CF"/>
    <w:rsid w:val="007D2067"/>
    <w:rsid w:val="007D2A2C"/>
    <w:rsid w:val="007D6294"/>
    <w:rsid w:val="007D6E90"/>
    <w:rsid w:val="007D7614"/>
    <w:rsid w:val="007D77B2"/>
    <w:rsid w:val="007E0F99"/>
    <w:rsid w:val="007E101F"/>
    <w:rsid w:val="007E1E94"/>
    <w:rsid w:val="007E314B"/>
    <w:rsid w:val="007E34BD"/>
    <w:rsid w:val="007E35B1"/>
    <w:rsid w:val="007E3D27"/>
    <w:rsid w:val="007E514B"/>
    <w:rsid w:val="007E5667"/>
    <w:rsid w:val="007E6197"/>
    <w:rsid w:val="007E6820"/>
    <w:rsid w:val="007E7CCC"/>
    <w:rsid w:val="007F0EB5"/>
    <w:rsid w:val="007F2487"/>
    <w:rsid w:val="007F4174"/>
    <w:rsid w:val="007F41E1"/>
    <w:rsid w:val="007F51AB"/>
    <w:rsid w:val="007F584B"/>
    <w:rsid w:val="007F6A72"/>
    <w:rsid w:val="007F6AD8"/>
    <w:rsid w:val="007F6DF8"/>
    <w:rsid w:val="007F70B6"/>
    <w:rsid w:val="007F7291"/>
    <w:rsid w:val="007F7C05"/>
    <w:rsid w:val="00800435"/>
    <w:rsid w:val="008004CE"/>
    <w:rsid w:val="008005EB"/>
    <w:rsid w:val="00801BBC"/>
    <w:rsid w:val="00801E4A"/>
    <w:rsid w:val="00801F5E"/>
    <w:rsid w:val="00802AA7"/>
    <w:rsid w:val="00802B34"/>
    <w:rsid w:val="008031D8"/>
    <w:rsid w:val="00805513"/>
    <w:rsid w:val="008066BB"/>
    <w:rsid w:val="00806EF2"/>
    <w:rsid w:val="00807B6E"/>
    <w:rsid w:val="008106E7"/>
    <w:rsid w:val="00812D0D"/>
    <w:rsid w:val="00812D8F"/>
    <w:rsid w:val="00813283"/>
    <w:rsid w:val="0081413A"/>
    <w:rsid w:val="008142BA"/>
    <w:rsid w:val="008165D8"/>
    <w:rsid w:val="00817094"/>
    <w:rsid w:val="0081720A"/>
    <w:rsid w:val="00817CE9"/>
    <w:rsid w:val="008205AA"/>
    <w:rsid w:val="00820A82"/>
    <w:rsid w:val="00821027"/>
    <w:rsid w:val="00821C3A"/>
    <w:rsid w:val="00822142"/>
    <w:rsid w:val="00822A54"/>
    <w:rsid w:val="008231BC"/>
    <w:rsid w:val="00823C6B"/>
    <w:rsid w:val="0082436C"/>
    <w:rsid w:val="00825488"/>
    <w:rsid w:val="00825BB4"/>
    <w:rsid w:val="00826169"/>
    <w:rsid w:val="008274C2"/>
    <w:rsid w:val="0082760F"/>
    <w:rsid w:val="00830535"/>
    <w:rsid w:val="00830701"/>
    <w:rsid w:val="00830E58"/>
    <w:rsid w:val="008312B4"/>
    <w:rsid w:val="00831310"/>
    <w:rsid w:val="008317C1"/>
    <w:rsid w:val="00831D77"/>
    <w:rsid w:val="008329DF"/>
    <w:rsid w:val="00832E60"/>
    <w:rsid w:val="00833FBC"/>
    <w:rsid w:val="008344D6"/>
    <w:rsid w:val="008347E2"/>
    <w:rsid w:val="00834B85"/>
    <w:rsid w:val="008353AA"/>
    <w:rsid w:val="0083597B"/>
    <w:rsid w:val="00835A5E"/>
    <w:rsid w:val="00836A8C"/>
    <w:rsid w:val="00836BD0"/>
    <w:rsid w:val="00836CF4"/>
    <w:rsid w:val="00837F19"/>
    <w:rsid w:val="00840947"/>
    <w:rsid w:val="00842147"/>
    <w:rsid w:val="00843FC7"/>
    <w:rsid w:val="00844666"/>
    <w:rsid w:val="00845BF1"/>
    <w:rsid w:val="00846AB1"/>
    <w:rsid w:val="00847286"/>
    <w:rsid w:val="008509B7"/>
    <w:rsid w:val="0085104C"/>
    <w:rsid w:val="00851B5B"/>
    <w:rsid w:val="00852CC6"/>
    <w:rsid w:val="008539B6"/>
    <w:rsid w:val="00853AC2"/>
    <w:rsid w:val="008542D2"/>
    <w:rsid w:val="00854D11"/>
    <w:rsid w:val="0085523E"/>
    <w:rsid w:val="00855F4B"/>
    <w:rsid w:val="00856214"/>
    <w:rsid w:val="00857146"/>
    <w:rsid w:val="0085726D"/>
    <w:rsid w:val="00857B95"/>
    <w:rsid w:val="00857C30"/>
    <w:rsid w:val="00857D86"/>
    <w:rsid w:val="00857EB8"/>
    <w:rsid w:val="00860960"/>
    <w:rsid w:val="008609B4"/>
    <w:rsid w:val="008627DF"/>
    <w:rsid w:val="008637F4"/>
    <w:rsid w:val="00863D04"/>
    <w:rsid w:val="00864CFF"/>
    <w:rsid w:val="00865542"/>
    <w:rsid w:val="008660F1"/>
    <w:rsid w:val="00866771"/>
    <w:rsid w:val="0086711D"/>
    <w:rsid w:val="008677D8"/>
    <w:rsid w:val="0087056E"/>
    <w:rsid w:val="0087263E"/>
    <w:rsid w:val="0087339C"/>
    <w:rsid w:val="00874B45"/>
    <w:rsid w:val="00875416"/>
    <w:rsid w:val="00876A63"/>
    <w:rsid w:val="00876C44"/>
    <w:rsid w:val="00876D16"/>
    <w:rsid w:val="00877345"/>
    <w:rsid w:val="00877BD6"/>
    <w:rsid w:val="00877DB4"/>
    <w:rsid w:val="0088031C"/>
    <w:rsid w:val="008817DF"/>
    <w:rsid w:val="00881A2A"/>
    <w:rsid w:val="00881E33"/>
    <w:rsid w:val="0088348F"/>
    <w:rsid w:val="00883DB1"/>
    <w:rsid w:val="0088561A"/>
    <w:rsid w:val="0088562C"/>
    <w:rsid w:val="008856EC"/>
    <w:rsid w:val="00885ABE"/>
    <w:rsid w:val="00887A66"/>
    <w:rsid w:val="00890235"/>
    <w:rsid w:val="00890354"/>
    <w:rsid w:val="0089064B"/>
    <w:rsid w:val="00890703"/>
    <w:rsid w:val="00890A7E"/>
    <w:rsid w:val="0089118F"/>
    <w:rsid w:val="008919F1"/>
    <w:rsid w:val="00891B9F"/>
    <w:rsid w:val="00891CEC"/>
    <w:rsid w:val="008925BC"/>
    <w:rsid w:val="00892E69"/>
    <w:rsid w:val="008931C0"/>
    <w:rsid w:val="00893838"/>
    <w:rsid w:val="008938F8"/>
    <w:rsid w:val="008944A3"/>
    <w:rsid w:val="00894C46"/>
    <w:rsid w:val="008953BD"/>
    <w:rsid w:val="008959C5"/>
    <w:rsid w:val="008978E4"/>
    <w:rsid w:val="00897A3B"/>
    <w:rsid w:val="008A0F78"/>
    <w:rsid w:val="008A5CC7"/>
    <w:rsid w:val="008A5E59"/>
    <w:rsid w:val="008B1332"/>
    <w:rsid w:val="008B136A"/>
    <w:rsid w:val="008B1DC5"/>
    <w:rsid w:val="008B2C77"/>
    <w:rsid w:val="008B2E40"/>
    <w:rsid w:val="008B316D"/>
    <w:rsid w:val="008B4099"/>
    <w:rsid w:val="008B423F"/>
    <w:rsid w:val="008B6AFF"/>
    <w:rsid w:val="008B710E"/>
    <w:rsid w:val="008B7473"/>
    <w:rsid w:val="008C1DA0"/>
    <w:rsid w:val="008C24CC"/>
    <w:rsid w:val="008C2901"/>
    <w:rsid w:val="008C2FD0"/>
    <w:rsid w:val="008C3B8B"/>
    <w:rsid w:val="008C42AE"/>
    <w:rsid w:val="008C4A2D"/>
    <w:rsid w:val="008C67DD"/>
    <w:rsid w:val="008C6E47"/>
    <w:rsid w:val="008C6E98"/>
    <w:rsid w:val="008C7048"/>
    <w:rsid w:val="008C7319"/>
    <w:rsid w:val="008C791F"/>
    <w:rsid w:val="008D0440"/>
    <w:rsid w:val="008D0672"/>
    <w:rsid w:val="008D110C"/>
    <w:rsid w:val="008D11F3"/>
    <w:rsid w:val="008D243A"/>
    <w:rsid w:val="008D2993"/>
    <w:rsid w:val="008D3205"/>
    <w:rsid w:val="008D394C"/>
    <w:rsid w:val="008D4299"/>
    <w:rsid w:val="008D48B8"/>
    <w:rsid w:val="008D570F"/>
    <w:rsid w:val="008D5AB5"/>
    <w:rsid w:val="008D6421"/>
    <w:rsid w:val="008D6CB9"/>
    <w:rsid w:val="008D6F9A"/>
    <w:rsid w:val="008D756B"/>
    <w:rsid w:val="008E00F3"/>
    <w:rsid w:val="008E0E9D"/>
    <w:rsid w:val="008E3BE0"/>
    <w:rsid w:val="008E4026"/>
    <w:rsid w:val="008E4383"/>
    <w:rsid w:val="008E51E1"/>
    <w:rsid w:val="008E5E45"/>
    <w:rsid w:val="008E65D2"/>
    <w:rsid w:val="008E6753"/>
    <w:rsid w:val="008E6E9E"/>
    <w:rsid w:val="008E6F6F"/>
    <w:rsid w:val="008E79BD"/>
    <w:rsid w:val="008E7A4E"/>
    <w:rsid w:val="008F1974"/>
    <w:rsid w:val="008F207B"/>
    <w:rsid w:val="008F25F4"/>
    <w:rsid w:val="008F306F"/>
    <w:rsid w:val="008F3C18"/>
    <w:rsid w:val="008F619E"/>
    <w:rsid w:val="008F6F24"/>
    <w:rsid w:val="008F6F87"/>
    <w:rsid w:val="008F71EE"/>
    <w:rsid w:val="008F7319"/>
    <w:rsid w:val="008F736F"/>
    <w:rsid w:val="008F765D"/>
    <w:rsid w:val="008F7686"/>
    <w:rsid w:val="008F7E38"/>
    <w:rsid w:val="00901F2B"/>
    <w:rsid w:val="00902458"/>
    <w:rsid w:val="0090245B"/>
    <w:rsid w:val="00902BAC"/>
    <w:rsid w:val="00902D48"/>
    <w:rsid w:val="00903735"/>
    <w:rsid w:val="0090392F"/>
    <w:rsid w:val="00904CBC"/>
    <w:rsid w:val="0090710A"/>
    <w:rsid w:val="00907AF0"/>
    <w:rsid w:val="00910083"/>
    <w:rsid w:val="00910436"/>
    <w:rsid w:val="009110C7"/>
    <w:rsid w:val="00912278"/>
    <w:rsid w:val="00913009"/>
    <w:rsid w:val="00913C39"/>
    <w:rsid w:val="00914235"/>
    <w:rsid w:val="00914323"/>
    <w:rsid w:val="00914BA6"/>
    <w:rsid w:val="00915250"/>
    <w:rsid w:val="00915506"/>
    <w:rsid w:val="009159D7"/>
    <w:rsid w:val="00915F51"/>
    <w:rsid w:val="009167FD"/>
    <w:rsid w:val="009175D3"/>
    <w:rsid w:val="009176D2"/>
    <w:rsid w:val="009223D3"/>
    <w:rsid w:val="0092258A"/>
    <w:rsid w:val="00922838"/>
    <w:rsid w:val="00922D22"/>
    <w:rsid w:val="00922DF2"/>
    <w:rsid w:val="00923131"/>
    <w:rsid w:val="00924409"/>
    <w:rsid w:val="0092585E"/>
    <w:rsid w:val="0092590E"/>
    <w:rsid w:val="009259CB"/>
    <w:rsid w:val="00925CAF"/>
    <w:rsid w:val="00927067"/>
    <w:rsid w:val="009272C0"/>
    <w:rsid w:val="00927722"/>
    <w:rsid w:val="0093117D"/>
    <w:rsid w:val="009312BC"/>
    <w:rsid w:val="009315FB"/>
    <w:rsid w:val="00931B4D"/>
    <w:rsid w:val="0093242B"/>
    <w:rsid w:val="00932D9E"/>
    <w:rsid w:val="009330CD"/>
    <w:rsid w:val="00935D4F"/>
    <w:rsid w:val="00937108"/>
    <w:rsid w:val="00937C3E"/>
    <w:rsid w:val="00940B92"/>
    <w:rsid w:val="00941430"/>
    <w:rsid w:val="0094167C"/>
    <w:rsid w:val="009421AF"/>
    <w:rsid w:val="00942290"/>
    <w:rsid w:val="009422C3"/>
    <w:rsid w:val="0094245B"/>
    <w:rsid w:val="00942C9B"/>
    <w:rsid w:val="00943002"/>
    <w:rsid w:val="00944413"/>
    <w:rsid w:val="00946A49"/>
    <w:rsid w:val="00946C0E"/>
    <w:rsid w:val="00947209"/>
    <w:rsid w:val="0094723E"/>
    <w:rsid w:val="0094774B"/>
    <w:rsid w:val="009477B5"/>
    <w:rsid w:val="0095056B"/>
    <w:rsid w:val="00951901"/>
    <w:rsid w:val="00952282"/>
    <w:rsid w:val="009524CD"/>
    <w:rsid w:val="009529F8"/>
    <w:rsid w:val="00952AC5"/>
    <w:rsid w:val="00953CB4"/>
    <w:rsid w:val="009542F1"/>
    <w:rsid w:val="0095533E"/>
    <w:rsid w:val="009559D5"/>
    <w:rsid w:val="00955C14"/>
    <w:rsid w:val="009564B5"/>
    <w:rsid w:val="00956652"/>
    <w:rsid w:val="00956C3C"/>
    <w:rsid w:val="009572B9"/>
    <w:rsid w:val="00957EC1"/>
    <w:rsid w:val="009609AD"/>
    <w:rsid w:val="00960EE1"/>
    <w:rsid w:val="00961B16"/>
    <w:rsid w:val="00961C75"/>
    <w:rsid w:val="00962D14"/>
    <w:rsid w:val="009639CF"/>
    <w:rsid w:val="00964938"/>
    <w:rsid w:val="00964B7B"/>
    <w:rsid w:val="0096542F"/>
    <w:rsid w:val="0096723B"/>
    <w:rsid w:val="00967ECB"/>
    <w:rsid w:val="009723E9"/>
    <w:rsid w:val="009728A9"/>
    <w:rsid w:val="009738B5"/>
    <w:rsid w:val="0097392B"/>
    <w:rsid w:val="00974368"/>
    <w:rsid w:val="00974E34"/>
    <w:rsid w:val="00976159"/>
    <w:rsid w:val="0097651F"/>
    <w:rsid w:val="0098051D"/>
    <w:rsid w:val="00986A33"/>
    <w:rsid w:val="00990B70"/>
    <w:rsid w:val="00992BB9"/>
    <w:rsid w:val="00992DF2"/>
    <w:rsid w:val="00993B9C"/>
    <w:rsid w:val="009947C7"/>
    <w:rsid w:val="009947CF"/>
    <w:rsid w:val="00996659"/>
    <w:rsid w:val="009966E1"/>
    <w:rsid w:val="00996DB1"/>
    <w:rsid w:val="00996E21"/>
    <w:rsid w:val="009A0696"/>
    <w:rsid w:val="009A17FD"/>
    <w:rsid w:val="009A2220"/>
    <w:rsid w:val="009A27DE"/>
    <w:rsid w:val="009A3522"/>
    <w:rsid w:val="009A532A"/>
    <w:rsid w:val="009A5759"/>
    <w:rsid w:val="009A5D5E"/>
    <w:rsid w:val="009A66AC"/>
    <w:rsid w:val="009A66F2"/>
    <w:rsid w:val="009A6DE7"/>
    <w:rsid w:val="009A6E8F"/>
    <w:rsid w:val="009A7B45"/>
    <w:rsid w:val="009A7B8E"/>
    <w:rsid w:val="009B07D2"/>
    <w:rsid w:val="009B11BA"/>
    <w:rsid w:val="009B14E1"/>
    <w:rsid w:val="009B2588"/>
    <w:rsid w:val="009B2BD0"/>
    <w:rsid w:val="009B40A1"/>
    <w:rsid w:val="009B447B"/>
    <w:rsid w:val="009B5947"/>
    <w:rsid w:val="009B6825"/>
    <w:rsid w:val="009B74B5"/>
    <w:rsid w:val="009B76E4"/>
    <w:rsid w:val="009C0A8B"/>
    <w:rsid w:val="009C0B02"/>
    <w:rsid w:val="009C0B6F"/>
    <w:rsid w:val="009C139A"/>
    <w:rsid w:val="009C189B"/>
    <w:rsid w:val="009C4076"/>
    <w:rsid w:val="009C4213"/>
    <w:rsid w:val="009C4B10"/>
    <w:rsid w:val="009C526B"/>
    <w:rsid w:val="009C652E"/>
    <w:rsid w:val="009C66B8"/>
    <w:rsid w:val="009C68FE"/>
    <w:rsid w:val="009C78D3"/>
    <w:rsid w:val="009C7B3F"/>
    <w:rsid w:val="009D0BAC"/>
    <w:rsid w:val="009D1408"/>
    <w:rsid w:val="009D2013"/>
    <w:rsid w:val="009D241B"/>
    <w:rsid w:val="009D3C18"/>
    <w:rsid w:val="009D3F5E"/>
    <w:rsid w:val="009D45C2"/>
    <w:rsid w:val="009D4A91"/>
    <w:rsid w:val="009D50D5"/>
    <w:rsid w:val="009D5816"/>
    <w:rsid w:val="009D6223"/>
    <w:rsid w:val="009D66D6"/>
    <w:rsid w:val="009D75AF"/>
    <w:rsid w:val="009D771B"/>
    <w:rsid w:val="009D7E05"/>
    <w:rsid w:val="009E0E81"/>
    <w:rsid w:val="009E1203"/>
    <w:rsid w:val="009E17E1"/>
    <w:rsid w:val="009E1D64"/>
    <w:rsid w:val="009E24E0"/>
    <w:rsid w:val="009E286F"/>
    <w:rsid w:val="009E3A64"/>
    <w:rsid w:val="009E489A"/>
    <w:rsid w:val="009E52EC"/>
    <w:rsid w:val="009E6B5E"/>
    <w:rsid w:val="009E6D06"/>
    <w:rsid w:val="009E6DBE"/>
    <w:rsid w:val="009E7390"/>
    <w:rsid w:val="009E7F0E"/>
    <w:rsid w:val="009F089E"/>
    <w:rsid w:val="009F1685"/>
    <w:rsid w:val="009F2DB0"/>
    <w:rsid w:val="009F4353"/>
    <w:rsid w:val="009F44BF"/>
    <w:rsid w:val="009F4898"/>
    <w:rsid w:val="009F4EF3"/>
    <w:rsid w:val="009F51C6"/>
    <w:rsid w:val="009F57E1"/>
    <w:rsid w:val="009F591D"/>
    <w:rsid w:val="009F661B"/>
    <w:rsid w:val="009F704B"/>
    <w:rsid w:val="009F72CC"/>
    <w:rsid w:val="009F75FD"/>
    <w:rsid w:val="00A00EF0"/>
    <w:rsid w:val="00A013ED"/>
    <w:rsid w:val="00A017E3"/>
    <w:rsid w:val="00A019BC"/>
    <w:rsid w:val="00A02F6C"/>
    <w:rsid w:val="00A035E2"/>
    <w:rsid w:val="00A0541F"/>
    <w:rsid w:val="00A054C9"/>
    <w:rsid w:val="00A05A8E"/>
    <w:rsid w:val="00A060C3"/>
    <w:rsid w:val="00A06A5C"/>
    <w:rsid w:val="00A07DA6"/>
    <w:rsid w:val="00A11E32"/>
    <w:rsid w:val="00A129CA"/>
    <w:rsid w:val="00A12D41"/>
    <w:rsid w:val="00A1307C"/>
    <w:rsid w:val="00A145EC"/>
    <w:rsid w:val="00A148BA"/>
    <w:rsid w:val="00A14A68"/>
    <w:rsid w:val="00A16340"/>
    <w:rsid w:val="00A177A5"/>
    <w:rsid w:val="00A206D1"/>
    <w:rsid w:val="00A20839"/>
    <w:rsid w:val="00A20A36"/>
    <w:rsid w:val="00A22745"/>
    <w:rsid w:val="00A22B32"/>
    <w:rsid w:val="00A22DDC"/>
    <w:rsid w:val="00A22F1A"/>
    <w:rsid w:val="00A23CAA"/>
    <w:rsid w:val="00A240E9"/>
    <w:rsid w:val="00A25285"/>
    <w:rsid w:val="00A261D8"/>
    <w:rsid w:val="00A268A9"/>
    <w:rsid w:val="00A26EF8"/>
    <w:rsid w:val="00A277CC"/>
    <w:rsid w:val="00A27DA0"/>
    <w:rsid w:val="00A30687"/>
    <w:rsid w:val="00A30A19"/>
    <w:rsid w:val="00A32874"/>
    <w:rsid w:val="00A345D7"/>
    <w:rsid w:val="00A3465E"/>
    <w:rsid w:val="00A347E0"/>
    <w:rsid w:val="00A35B77"/>
    <w:rsid w:val="00A35C09"/>
    <w:rsid w:val="00A361F8"/>
    <w:rsid w:val="00A36C3E"/>
    <w:rsid w:val="00A37055"/>
    <w:rsid w:val="00A372D3"/>
    <w:rsid w:val="00A407C2"/>
    <w:rsid w:val="00A4169F"/>
    <w:rsid w:val="00A41EC6"/>
    <w:rsid w:val="00A42ABF"/>
    <w:rsid w:val="00A4372B"/>
    <w:rsid w:val="00A43A6A"/>
    <w:rsid w:val="00A4475D"/>
    <w:rsid w:val="00A44B47"/>
    <w:rsid w:val="00A45305"/>
    <w:rsid w:val="00A454EF"/>
    <w:rsid w:val="00A456B5"/>
    <w:rsid w:val="00A4628F"/>
    <w:rsid w:val="00A47591"/>
    <w:rsid w:val="00A506F8"/>
    <w:rsid w:val="00A50B2D"/>
    <w:rsid w:val="00A50B4D"/>
    <w:rsid w:val="00A50B60"/>
    <w:rsid w:val="00A50F33"/>
    <w:rsid w:val="00A51CB6"/>
    <w:rsid w:val="00A544D0"/>
    <w:rsid w:val="00A5468D"/>
    <w:rsid w:val="00A552E3"/>
    <w:rsid w:val="00A55317"/>
    <w:rsid w:val="00A60D9F"/>
    <w:rsid w:val="00A6135A"/>
    <w:rsid w:val="00A61D6C"/>
    <w:rsid w:val="00A63276"/>
    <w:rsid w:val="00A635ED"/>
    <w:rsid w:val="00A6392D"/>
    <w:rsid w:val="00A6406E"/>
    <w:rsid w:val="00A649AF"/>
    <w:rsid w:val="00A64DC7"/>
    <w:rsid w:val="00A65374"/>
    <w:rsid w:val="00A7070C"/>
    <w:rsid w:val="00A708D8"/>
    <w:rsid w:val="00A7145C"/>
    <w:rsid w:val="00A715EA"/>
    <w:rsid w:val="00A71720"/>
    <w:rsid w:val="00A71B31"/>
    <w:rsid w:val="00A71D1D"/>
    <w:rsid w:val="00A74E60"/>
    <w:rsid w:val="00A76465"/>
    <w:rsid w:val="00A76A25"/>
    <w:rsid w:val="00A7701F"/>
    <w:rsid w:val="00A77C0B"/>
    <w:rsid w:val="00A77F95"/>
    <w:rsid w:val="00A80963"/>
    <w:rsid w:val="00A80FF7"/>
    <w:rsid w:val="00A813C4"/>
    <w:rsid w:val="00A81791"/>
    <w:rsid w:val="00A8270A"/>
    <w:rsid w:val="00A83D46"/>
    <w:rsid w:val="00A85042"/>
    <w:rsid w:val="00A86EA5"/>
    <w:rsid w:val="00A87FC9"/>
    <w:rsid w:val="00A90689"/>
    <w:rsid w:val="00A90CA7"/>
    <w:rsid w:val="00A923E3"/>
    <w:rsid w:val="00A929E6"/>
    <w:rsid w:val="00A9425E"/>
    <w:rsid w:val="00A95287"/>
    <w:rsid w:val="00A952E6"/>
    <w:rsid w:val="00A95447"/>
    <w:rsid w:val="00A95BD1"/>
    <w:rsid w:val="00A95DFC"/>
    <w:rsid w:val="00A96324"/>
    <w:rsid w:val="00A967B2"/>
    <w:rsid w:val="00A974D4"/>
    <w:rsid w:val="00A97F71"/>
    <w:rsid w:val="00AA0758"/>
    <w:rsid w:val="00AA146F"/>
    <w:rsid w:val="00AA1E80"/>
    <w:rsid w:val="00AA3185"/>
    <w:rsid w:val="00AA3241"/>
    <w:rsid w:val="00AA4E46"/>
    <w:rsid w:val="00AA5E77"/>
    <w:rsid w:val="00AA6315"/>
    <w:rsid w:val="00AA6A04"/>
    <w:rsid w:val="00AA6DD7"/>
    <w:rsid w:val="00AA71AA"/>
    <w:rsid w:val="00AA76D4"/>
    <w:rsid w:val="00AB0CE6"/>
    <w:rsid w:val="00AB0EE8"/>
    <w:rsid w:val="00AB116F"/>
    <w:rsid w:val="00AB121B"/>
    <w:rsid w:val="00AB1895"/>
    <w:rsid w:val="00AB1ADB"/>
    <w:rsid w:val="00AB2BD3"/>
    <w:rsid w:val="00AB38E2"/>
    <w:rsid w:val="00AB43E9"/>
    <w:rsid w:val="00AB53D9"/>
    <w:rsid w:val="00AB5513"/>
    <w:rsid w:val="00AB588D"/>
    <w:rsid w:val="00AB5947"/>
    <w:rsid w:val="00AB6C09"/>
    <w:rsid w:val="00AB71A4"/>
    <w:rsid w:val="00AB72DC"/>
    <w:rsid w:val="00AB748A"/>
    <w:rsid w:val="00AC012E"/>
    <w:rsid w:val="00AC0F9B"/>
    <w:rsid w:val="00AC1044"/>
    <w:rsid w:val="00AC1914"/>
    <w:rsid w:val="00AC1C04"/>
    <w:rsid w:val="00AC2A6A"/>
    <w:rsid w:val="00AC2D0A"/>
    <w:rsid w:val="00AC4497"/>
    <w:rsid w:val="00AC492A"/>
    <w:rsid w:val="00AC5021"/>
    <w:rsid w:val="00AC50D8"/>
    <w:rsid w:val="00AC5C72"/>
    <w:rsid w:val="00AC65DA"/>
    <w:rsid w:val="00AC6726"/>
    <w:rsid w:val="00AC69B7"/>
    <w:rsid w:val="00AC7D7E"/>
    <w:rsid w:val="00AC7F05"/>
    <w:rsid w:val="00AD0378"/>
    <w:rsid w:val="00AD04D7"/>
    <w:rsid w:val="00AD0A25"/>
    <w:rsid w:val="00AD1233"/>
    <w:rsid w:val="00AD1668"/>
    <w:rsid w:val="00AD1AD7"/>
    <w:rsid w:val="00AD4099"/>
    <w:rsid w:val="00AD4407"/>
    <w:rsid w:val="00AD62C2"/>
    <w:rsid w:val="00AD6B72"/>
    <w:rsid w:val="00AE02AA"/>
    <w:rsid w:val="00AE0E74"/>
    <w:rsid w:val="00AE0EC4"/>
    <w:rsid w:val="00AE1A04"/>
    <w:rsid w:val="00AE220D"/>
    <w:rsid w:val="00AE2AA2"/>
    <w:rsid w:val="00AE2DAA"/>
    <w:rsid w:val="00AE35F6"/>
    <w:rsid w:val="00AE36E7"/>
    <w:rsid w:val="00AE44DC"/>
    <w:rsid w:val="00AE5C7E"/>
    <w:rsid w:val="00AE663A"/>
    <w:rsid w:val="00AE749B"/>
    <w:rsid w:val="00AF0913"/>
    <w:rsid w:val="00AF15DB"/>
    <w:rsid w:val="00AF1B10"/>
    <w:rsid w:val="00AF2082"/>
    <w:rsid w:val="00AF3603"/>
    <w:rsid w:val="00AF3728"/>
    <w:rsid w:val="00AF3E18"/>
    <w:rsid w:val="00AF44EF"/>
    <w:rsid w:val="00AF4D7E"/>
    <w:rsid w:val="00AF5291"/>
    <w:rsid w:val="00AF5E8B"/>
    <w:rsid w:val="00AF6B2C"/>
    <w:rsid w:val="00AF712D"/>
    <w:rsid w:val="00AF71C9"/>
    <w:rsid w:val="00AF7A1E"/>
    <w:rsid w:val="00B004DA"/>
    <w:rsid w:val="00B008C9"/>
    <w:rsid w:val="00B00D92"/>
    <w:rsid w:val="00B0117B"/>
    <w:rsid w:val="00B011F7"/>
    <w:rsid w:val="00B01EDA"/>
    <w:rsid w:val="00B0243E"/>
    <w:rsid w:val="00B02AC1"/>
    <w:rsid w:val="00B034DE"/>
    <w:rsid w:val="00B03580"/>
    <w:rsid w:val="00B03B87"/>
    <w:rsid w:val="00B057A3"/>
    <w:rsid w:val="00B05E0B"/>
    <w:rsid w:val="00B0634E"/>
    <w:rsid w:val="00B064F7"/>
    <w:rsid w:val="00B11949"/>
    <w:rsid w:val="00B11F88"/>
    <w:rsid w:val="00B12643"/>
    <w:rsid w:val="00B133FB"/>
    <w:rsid w:val="00B15BAF"/>
    <w:rsid w:val="00B1675E"/>
    <w:rsid w:val="00B170C3"/>
    <w:rsid w:val="00B17321"/>
    <w:rsid w:val="00B173F3"/>
    <w:rsid w:val="00B177ED"/>
    <w:rsid w:val="00B17A5C"/>
    <w:rsid w:val="00B21232"/>
    <w:rsid w:val="00B2168C"/>
    <w:rsid w:val="00B23304"/>
    <w:rsid w:val="00B2398A"/>
    <w:rsid w:val="00B24582"/>
    <w:rsid w:val="00B24971"/>
    <w:rsid w:val="00B24BD0"/>
    <w:rsid w:val="00B2541C"/>
    <w:rsid w:val="00B258AE"/>
    <w:rsid w:val="00B26F1A"/>
    <w:rsid w:val="00B30478"/>
    <w:rsid w:val="00B317B4"/>
    <w:rsid w:val="00B321C5"/>
    <w:rsid w:val="00B326AF"/>
    <w:rsid w:val="00B331AF"/>
    <w:rsid w:val="00B33737"/>
    <w:rsid w:val="00B33A3F"/>
    <w:rsid w:val="00B34518"/>
    <w:rsid w:val="00B34748"/>
    <w:rsid w:val="00B40FAB"/>
    <w:rsid w:val="00B413B1"/>
    <w:rsid w:val="00B41D9B"/>
    <w:rsid w:val="00B42212"/>
    <w:rsid w:val="00B42662"/>
    <w:rsid w:val="00B42787"/>
    <w:rsid w:val="00B42E91"/>
    <w:rsid w:val="00B431A6"/>
    <w:rsid w:val="00B43340"/>
    <w:rsid w:val="00B439AC"/>
    <w:rsid w:val="00B44C32"/>
    <w:rsid w:val="00B44F64"/>
    <w:rsid w:val="00B456C4"/>
    <w:rsid w:val="00B45B0A"/>
    <w:rsid w:val="00B4657D"/>
    <w:rsid w:val="00B46D36"/>
    <w:rsid w:val="00B47122"/>
    <w:rsid w:val="00B47D89"/>
    <w:rsid w:val="00B50513"/>
    <w:rsid w:val="00B50772"/>
    <w:rsid w:val="00B509F4"/>
    <w:rsid w:val="00B524D1"/>
    <w:rsid w:val="00B52530"/>
    <w:rsid w:val="00B52A52"/>
    <w:rsid w:val="00B52B1A"/>
    <w:rsid w:val="00B54B7B"/>
    <w:rsid w:val="00B56171"/>
    <w:rsid w:val="00B562C6"/>
    <w:rsid w:val="00B5698E"/>
    <w:rsid w:val="00B56F7A"/>
    <w:rsid w:val="00B60710"/>
    <w:rsid w:val="00B60D94"/>
    <w:rsid w:val="00B60E29"/>
    <w:rsid w:val="00B61C36"/>
    <w:rsid w:val="00B622C0"/>
    <w:rsid w:val="00B63628"/>
    <w:rsid w:val="00B64200"/>
    <w:rsid w:val="00B645F8"/>
    <w:rsid w:val="00B6488D"/>
    <w:rsid w:val="00B64DA8"/>
    <w:rsid w:val="00B64F28"/>
    <w:rsid w:val="00B655A8"/>
    <w:rsid w:val="00B65F8E"/>
    <w:rsid w:val="00B66149"/>
    <w:rsid w:val="00B66593"/>
    <w:rsid w:val="00B7076D"/>
    <w:rsid w:val="00B710D7"/>
    <w:rsid w:val="00B713F3"/>
    <w:rsid w:val="00B7143E"/>
    <w:rsid w:val="00B714F6"/>
    <w:rsid w:val="00B716A6"/>
    <w:rsid w:val="00B719D0"/>
    <w:rsid w:val="00B74E96"/>
    <w:rsid w:val="00B750A2"/>
    <w:rsid w:val="00B76A03"/>
    <w:rsid w:val="00B8087B"/>
    <w:rsid w:val="00B80DB1"/>
    <w:rsid w:val="00B818BC"/>
    <w:rsid w:val="00B81A8E"/>
    <w:rsid w:val="00B83725"/>
    <w:rsid w:val="00B8448C"/>
    <w:rsid w:val="00B84638"/>
    <w:rsid w:val="00B8469A"/>
    <w:rsid w:val="00B85569"/>
    <w:rsid w:val="00B857FA"/>
    <w:rsid w:val="00B85E86"/>
    <w:rsid w:val="00B872D6"/>
    <w:rsid w:val="00B87469"/>
    <w:rsid w:val="00B87E60"/>
    <w:rsid w:val="00B903D6"/>
    <w:rsid w:val="00B91B9A"/>
    <w:rsid w:val="00B935BD"/>
    <w:rsid w:val="00B9436D"/>
    <w:rsid w:val="00B958F0"/>
    <w:rsid w:val="00B95DBE"/>
    <w:rsid w:val="00B9623A"/>
    <w:rsid w:val="00B965D8"/>
    <w:rsid w:val="00B96901"/>
    <w:rsid w:val="00BA13B3"/>
    <w:rsid w:val="00BA1557"/>
    <w:rsid w:val="00BA3217"/>
    <w:rsid w:val="00BA4923"/>
    <w:rsid w:val="00BA4E37"/>
    <w:rsid w:val="00BA5C9F"/>
    <w:rsid w:val="00BA6237"/>
    <w:rsid w:val="00BA649C"/>
    <w:rsid w:val="00BA6577"/>
    <w:rsid w:val="00BA75FD"/>
    <w:rsid w:val="00BA7626"/>
    <w:rsid w:val="00BB0A7F"/>
    <w:rsid w:val="00BB310D"/>
    <w:rsid w:val="00BB3B61"/>
    <w:rsid w:val="00BB4114"/>
    <w:rsid w:val="00BB4F88"/>
    <w:rsid w:val="00BB5A93"/>
    <w:rsid w:val="00BB5E17"/>
    <w:rsid w:val="00BB6428"/>
    <w:rsid w:val="00BB6C2D"/>
    <w:rsid w:val="00BB6EFD"/>
    <w:rsid w:val="00BB7521"/>
    <w:rsid w:val="00BB7A1D"/>
    <w:rsid w:val="00BB7D44"/>
    <w:rsid w:val="00BC0F25"/>
    <w:rsid w:val="00BC24F5"/>
    <w:rsid w:val="00BC278D"/>
    <w:rsid w:val="00BC39A2"/>
    <w:rsid w:val="00BC40F5"/>
    <w:rsid w:val="00BC546E"/>
    <w:rsid w:val="00BC5516"/>
    <w:rsid w:val="00BC7365"/>
    <w:rsid w:val="00BD02F5"/>
    <w:rsid w:val="00BD037C"/>
    <w:rsid w:val="00BD077B"/>
    <w:rsid w:val="00BD1039"/>
    <w:rsid w:val="00BD1CF5"/>
    <w:rsid w:val="00BD1DB2"/>
    <w:rsid w:val="00BD2E7E"/>
    <w:rsid w:val="00BD4441"/>
    <w:rsid w:val="00BD46F8"/>
    <w:rsid w:val="00BD4BEE"/>
    <w:rsid w:val="00BD5088"/>
    <w:rsid w:val="00BD527A"/>
    <w:rsid w:val="00BD5B51"/>
    <w:rsid w:val="00BD68CC"/>
    <w:rsid w:val="00BD76B9"/>
    <w:rsid w:val="00BD76FB"/>
    <w:rsid w:val="00BD7EF0"/>
    <w:rsid w:val="00BE036B"/>
    <w:rsid w:val="00BE1617"/>
    <w:rsid w:val="00BE1A6E"/>
    <w:rsid w:val="00BE1C37"/>
    <w:rsid w:val="00BE273E"/>
    <w:rsid w:val="00BE33D9"/>
    <w:rsid w:val="00BE3633"/>
    <w:rsid w:val="00BE41B9"/>
    <w:rsid w:val="00BE690B"/>
    <w:rsid w:val="00BE6A77"/>
    <w:rsid w:val="00BE7C22"/>
    <w:rsid w:val="00BF18DE"/>
    <w:rsid w:val="00BF1FB1"/>
    <w:rsid w:val="00BF2557"/>
    <w:rsid w:val="00BF3C66"/>
    <w:rsid w:val="00BF50E1"/>
    <w:rsid w:val="00BF5233"/>
    <w:rsid w:val="00BF7015"/>
    <w:rsid w:val="00BF7D62"/>
    <w:rsid w:val="00C01DFF"/>
    <w:rsid w:val="00C01F6A"/>
    <w:rsid w:val="00C03990"/>
    <w:rsid w:val="00C0445C"/>
    <w:rsid w:val="00C06172"/>
    <w:rsid w:val="00C06A4A"/>
    <w:rsid w:val="00C06BDB"/>
    <w:rsid w:val="00C07921"/>
    <w:rsid w:val="00C10410"/>
    <w:rsid w:val="00C113CA"/>
    <w:rsid w:val="00C1163B"/>
    <w:rsid w:val="00C1331F"/>
    <w:rsid w:val="00C133DF"/>
    <w:rsid w:val="00C1423E"/>
    <w:rsid w:val="00C14551"/>
    <w:rsid w:val="00C14773"/>
    <w:rsid w:val="00C15D61"/>
    <w:rsid w:val="00C1612D"/>
    <w:rsid w:val="00C168D3"/>
    <w:rsid w:val="00C1694E"/>
    <w:rsid w:val="00C20B3A"/>
    <w:rsid w:val="00C21D74"/>
    <w:rsid w:val="00C2214B"/>
    <w:rsid w:val="00C22570"/>
    <w:rsid w:val="00C22B62"/>
    <w:rsid w:val="00C22D9F"/>
    <w:rsid w:val="00C22F3C"/>
    <w:rsid w:val="00C232D7"/>
    <w:rsid w:val="00C23632"/>
    <w:rsid w:val="00C2514E"/>
    <w:rsid w:val="00C2572F"/>
    <w:rsid w:val="00C262D7"/>
    <w:rsid w:val="00C26F12"/>
    <w:rsid w:val="00C273F5"/>
    <w:rsid w:val="00C27642"/>
    <w:rsid w:val="00C27AD0"/>
    <w:rsid w:val="00C27E6F"/>
    <w:rsid w:val="00C300C0"/>
    <w:rsid w:val="00C3151D"/>
    <w:rsid w:val="00C31645"/>
    <w:rsid w:val="00C32B21"/>
    <w:rsid w:val="00C32EDB"/>
    <w:rsid w:val="00C3312F"/>
    <w:rsid w:val="00C33709"/>
    <w:rsid w:val="00C33A7F"/>
    <w:rsid w:val="00C33BBF"/>
    <w:rsid w:val="00C33D46"/>
    <w:rsid w:val="00C3417B"/>
    <w:rsid w:val="00C3430D"/>
    <w:rsid w:val="00C355E6"/>
    <w:rsid w:val="00C35EA0"/>
    <w:rsid w:val="00C35FB6"/>
    <w:rsid w:val="00C37591"/>
    <w:rsid w:val="00C403B3"/>
    <w:rsid w:val="00C40795"/>
    <w:rsid w:val="00C408EF"/>
    <w:rsid w:val="00C40FF2"/>
    <w:rsid w:val="00C41678"/>
    <w:rsid w:val="00C4197D"/>
    <w:rsid w:val="00C436A4"/>
    <w:rsid w:val="00C43F61"/>
    <w:rsid w:val="00C4448D"/>
    <w:rsid w:val="00C45828"/>
    <w:rsid w:val="00C474B0"/>
    <w:rsid w:val="00C50A83"/>
    <w:rsid w:val="00C50C0F"/>
    <w:rsid w:val="00C51212"/>
    <w:rsid w:val="00C51E8C"/>
    <w:rsid w:val="00C52B5D"/>
    <w:rsid w:val="00C52E41"/>
    <w:rsid w:val="00C53917"/>
    <w:rsid w:val="00C53BEE"/>
    <w:rsid w:val="00C54DAD"/>
    <w:rsid w:val="00C54DFC"/>
    <w:rsid w:val="00C54F7E"/>
    <w:rsid w:val="00C55140"/>
    <w:rsid w:val="00C551C6"/>
    <w:rsid w:val="00C55EC8"/>
    <w:rsid w:val="00C56098"/>
    <w:rsid w:val="00C569B7"/>
    <w:rsid w:val="00C5730E"/>
    <w:rsid w:val="00C57749"/>
    <w:rsid w:val="00C60C5F"/>
    <w:rsid w:val="00C6186C"/>
    <w:rsid w:val="00C61A02"/>
    <w:rsid w:val="00C62000"/>
    <w:rsid w:val="00C6216C"/>
    <w:rsid w:val="00C62468"/>
    <w:rsid w:val="00C62686"/>
    <w:rsid w:val="00C64CD6"/>
    <w:rsid w:val="00C64FB0"/>
    <w:rsid w:val="00C65568"/>
    <w:rsid w:val="00C65647"/>
    <w:rsid w:val="00C65D55"/>
    <w:rsid w:val="00C70CCD"/>
    <w:rsid w:val="00C7123C"/>
    <w:rsid w:val="00C71841"/>
    <w:rsid w:val="00C72AFC"/>
    <w:rsid w:val="00C72B7C"/>
    <w:rsid w:val="00C72BC1"/>
    <w:rsid w:val="00C72DB0"/>
    <w:rsid w:val="00C73111"/>
    <w:rsid w:val="00C738F4"/>
    <w:rsid w:val="00C74F0C"/>
    <w:rsid w:val="00C75039"/>
    <w:rsid w:val="00C758AF"/>
    <w:rsid w:val="00C758BC"/>
    <w:rsid w:val="00C75A48"/>
    <w:rsid w:val="00C75BD3"/>
    <w:rsid w:val="00C77C2A"/>
    <w:rsid w:val="00C82017"/>
    <w:rsid w:val="00C8374B"/>
    <w:rsid w:val="00C83932"/>
    <w:rsid w:val="00C860AA"/>
    <w:rsid w:val="00C86554"/>
    <w:rsid w:val="00C86829"/>
    <w:rsid w:val="00C86FAA"/>
    <w:rsid w:val="00C871DC"/>
    <w:rsid w:val="00C87449"/>
    <w:rsid w:val="00C879C4"/>
    <w:rsid w:val="00C9019E"/>
    <w:rsid w:val="00C9058B"/>
    <w:rsid w:val="00C90B23"/>
    <w:rsid w:val="00C91CEF"/>
    <w:rsid w:val="00C92404"/>
    <w:rsid w:val="00C92975"/>
    <w:rsid w:val="00C92F04"/>
    <w:rsid w:val="00C930DC"/>
    <w:rsid w:val="00C93CC6"/>
    <w:rsid w:val="00C93EF1"/>
    <w:rsid w:val="00C943ED"/>
    <w:rsid w:val="00C95442"/>
    <w:rsid w:val="00C954C3"/>
    <w:rsid w:val="00C95D25"/>
    <w:rsid w:val="00C95ED1"/>
    <w:rsid w:val="00C96270"/>
    <w:rsid w:val="00C9629B"/>
    <w:rsid w:val="00CA0605"/>
    <w:rsid w:val="00CA10F6"/>
    <w:rsid w:val="00CA13FB"/>
    <w:rsid w:val="00CA18CE"/>
    <w:rsid w:val="00CA1F74"/>
    <w:rsid w:val="00CA2194"/>
    <w:rsid w:val="00CA6867"/>
    <w:rsid w:val="00CA69D9"/>
    <w:rsid w:val="00CA7AA7"/>
    <w:rsid w:val="00CB01ED"/>
    <w:rsid w:val="00CB02D6"/>
    <w:rsid w:val="00CB05D8"/>
    <w:rsid w:val="00CB1E5E"/>
    <w:rsid w:val="00CB2950"/>
    <w:rsid w:val="00CB2E3B"/>
    <w:rsid w:val="00CB2EE8"/>
    <w:rsid w:val="00CB328A"/>
    <w:rsid w:val="00CB3AFD"/>
    <w:rsid w:val="00CB42BB"/>
    <w:rsid w:val="00CB46E1"/>
    <w:rsid w:val="00CB4FD0"/>
    <w:rsid w:val="00CB555C"/>
    <w:rsid w:val="00CB5993"/>
    <w:rsid w:val="00CB59B1"/>
    <w:rsid w:val="00CB5FF1"/>
    <w:rsid w:val="00CB6256"/>
    <w:rsid w:val="00CB6CC7"/>
    <w:rsid w:val="00CB6E35"/>
    <w:rsid w:val="00CB7224"/>
    <w:rsid w:val="00CB73FF"/>
    <w:rsid w:val="00CB7C28"/>
    <w:rsid w:val="00CB7DF8"/>
    <w:rsid w:val="00CB7E99"/>
    <w:rsid w:val="00CC0615"/>
    <w:rsid w:val="00CC066F"/>
    <w:rsid w:val="00CC1B48"/>
    <w:rsid w:val="00CC3BA5"/>
    <w:rsid w:val="00CC489F"/>
    <w:rsid w:val="00CC5623"/>
    <w:rsid w:val="00CC5627"/>
    <w:rsid w:val="00CC56B9"/>
    <w:rsid w:val="00CC5EBD"/>
    <w:rsid w:val="00CC68ED"/>
    <w:rsid w:val="00CC74BE"/>
    <w:rsid w:val="00CC7F71"/>
    <w:rsid w:val="00CD0DB5"/>
    <w:rsid w:val="00CD14FA"/>
    <w:rsid w:val="00CD1945"/>
    <w:rsid w:val="00CD1E6E"/>
    <w:rsid w:val="00CD3CDA"/>
    <w:rsid w:val="00CD470A"/>
    <w:rsid w:val="00CD54D6"/>
    <w:rsid w:val="00CD5684"/>
    <w:rsid w:val="00CD6016"/>
    <w:rsid w:val="00CD61A9"/>
    <w:rsid w:val="00CD6784"/>
    <w:rsid w:val="00CD68A3"/>
    <w:rsid w:val="00CD6B1B"/>
    <w:rsid w:val="00CD78BD"/>
    <w:rsid w:val="00CE14A9"/>
    <w:rsid w:val="00CE23BA"/>
    <w:rsid w:val="00CE2503"/>
    <w:rsid w:val="00CE4194"/>
    <w:rsid w:val="00CE4A67"/>
    <w:rsid w:val="00CE54B6"/>
    <w:rsid w:val="00CE5A47"/>
    <w:rsid w:val="00CE5B89"/>
    <w:rsid w:val="00CE5FCE"/>
    <w:rsid w:val="00CE6314"/>
    <w:rsid w:val="00CE656F"/>
    <w:rsid w:val="00CE6A65"/>
    <w:rsid w:val="00CE710F"/>
    <w:rsid w:val="00CE7B95"/>
    <w:rsid w:val="00CF0BD7"/>
    <w:rsid w:val="00CF0F8C"/>
    <w:rsid w:val="00CF440C"/>
    <w:rsid w:val="00CF54FB"/>
    <w:rsid w:val="00CF6380"/>
    <w:rsid w:val="00CF6556"/>
    <w:rsid w:val="00CF78FA"/>
    <w:rsid w:val="00D004ED"/>
    <w:rsid w:val="00D01652"/>
    <w:rsid w:val="00D01C4B"/>
    <w:rsid w:val="00D01E22"/>
    <w:rsid w:val="00D01FAD"/>
    <w:rsid w:val="00D023C7"/>
    <w:rsid w:val="00D025BB"/>
    <w:rsid w:val="00D03225"/>
    <w:rsid w:val="00D0329B"/>
    <w:rsid w:val="00D04746"/>
    <w:rsid w:val="00D063EC"/>
    <w:rsid w:val="00D072FA"/>
    <w:rsid w:val="00D10830"/>
    <w:rsid w:val="00D10BDB"/>
    <w:rsid w:val="00D10D04"/>
    <w:rsid w:val="00D11D50"/>
    <w:rsid w:val="00D144AE"/>
    <w:rsid w:val="00D153AF"/>
    <w:rsid w:val="00D155B9"/>
    <w:rsid w:val="00D15D43"/>
    <w:rsid w:val="00D16B53"/>
    <w:rsid w:val="00D17953"/>
    <w:rsid w:val="00D20BA8"/>
    <w:rsid w:val="00D2158A"/>
    <w:rsid w:val="00D2284E"/>
    <w:rsid w:val="00D22E4F"/>
    <w:rsid w:val="00D23341"/>
    <w:rsid w:val="00D23BA3"/>
    <w:rsid w:val="00D24386"/>
    <w:rsid w:val="00D25BE5"/>
    <w:rsid w:val="00D2607E"/>
    <w:rsid w:val="00D2639C"/>
    <w:rsid w:val="00D3015F"/>
    <w:rsid w:val="00D30CE1"/>
    <w:rsid w:val="00D3101A"/>
    <w:rsid w:val="00D32986"/>
    <w:rsid w:val="00D32AA1"/>
    <w:rsid w:val="00D34218"/>
    <w:rsid w:val="00D34997"/>
    <w:rsid w:val="00D349E9"/>
    <w:rsid w:val="00D34F97"/>
    <w:rsid w:val="00D3585D"/>
    <w:rsid w:val="00D36278"/>
    <w:rsid w:val="00D365DE"/>
    <w:rsid w:val="00D3744E"/>
    <w:rsid w:val="00D374D9"/>
    <w:rsid w:val="00D40003"/>
    <w:rsid w:val="00D414A8"/>
    <w:rsid w:val="00D43E5F"/>
    <w:rsid w:val="00D45878"/>
    <w:rsid w:val="00D45A3F"/>
    <w:rsid w:val="00D4645B"/>
    <w:rsid w:val="00D47535"/>
    <w:rsid w:val="00D47928"/>
    <w:rsid w:val="00D5075A"/>
    <w:rsid w:val="00D50A4E"/>
    <w:rsid w:val="00D5106C"/>
    <w:rsid w:val="00D51824"/>
    <w:rsid w:val="00D5254F"/>
    <w:rsid w:val="00D52567"/>
    <w:rsid w:val="00D52946"/>
    <w:rsid w:val="00D53073"/>
    <w:rsid w:val="00D53139"/>
    <w:rsid w:val="00D5396C"/>
    <w:rsid w:val="00D539B2"/>
    <w:rsid w:val="00D55A8F"/>
    <w:rsid w:val="00D5637C"/>
    <w:rsid w:val="00D56BFC"/>
    <w:rsid w:val="00D57D90"/>
    <w:rsid w:val="00D61763"/>
    <w:rsid w:val="00D61E20"/>
    <w:rsid w:val="00D6213C"/>
    <w:rsid w:val="00D64CBC"/>
    <w:rsid w:val="00D654AA"/>
    <w:rsid w:val="00D66840"/>
    <w:rsid w:val="00D66E81"/>
    <w:rsid w:val="00D70659"/>
    <w:rsid w:val="00D71083"/>
    <w:rsid w:val="00D7159D"/>
    <w:rsid w:val="00D71C5D"/>
    <w:rsid w:val="00D72C2E"/>
    <w:rsid w:val="00D72D74"/>
    <w:rsid w:val="00D7411D"/>
    <w:rsid w:val="00D75CFC"/>
    <w:rsid w:val="00D75E38"/>
    <w:rsid w:val="00D76993"/>
    <w:rsid w:val="00D81011"/>
    <w:rsid w:val="00D81F66"/>
    <w:rsid w:val="00D81FC3"/>
    <w:rsid w:val="00D82311"/>
    <w:rsid w:val="00D840B1"/>
    <w:rsid w:val="00D846B6"/>
    <w:rsid w:val="00D87CE1"/>
    <w:rsid w:val="00D9000B"/>
    <w:rsid w:val="00D90367"/>
    <w:rsid w:val="00D9045D"/>
    <w:rsid w:val="00D90999"/>
    <w:rsid w:val="00D90E1E"/>
    <w:rsid w:val="00D915EF"/>
    <w:rsid w:val="00D91D31"/>
    <w:rsid w:val="00D9232C"/>
    <w:rsid w:val="00D9249A"/>
    <w:rsid w:val="00D94EDF"/>
    <w:rsid w:val="00D94F96"/>
    <w:rsid w:val="00D9534A"/>
    <w:rsid w:val="00D96EAE"/>
    <w:rsid w:val="00D96EC8"/>
    <w:rsid w:val="00D97778"/>
    <w:rsid w:val="00DA0239"/>
    <w:rsid w:val="00DA0337"/>
    <w:rsid w:val="00DA0406"/>
    <w:rsid w:val="00DA07C3"/>
    <w:rsid w:val="00DA0B80"/>
    <w:rsid w:val="00DA1A92"/>
    <w:rsid w:val="00DA2177"/>
    <w:rsid w:val="00DA2B95"/>
    <w:rsid w:val="00DA2BF5"/>
    <w:rsid w:val="00DA30E3"/>
    <w:rsid w:val="00DA4526"/>
    <w:rsid w:val="00DA4795"/>
    <w:rsid w:val="00DA7B45"/>
    <w:rsid w:val="00DB10C1"/>
    <w:rsid w:val="00DB1631"/>
    <w:rsid w:val="00DB2A3C"/>
    <w:rsid w:val="00DB41DD"/>
    <w:rsid w:val="00DB4602"/>
    <w:rsid w:val="00DB77B5"/>
    <w:rsid w:val="00DB7976"/>
    <w:rsid w:val="00DB7ABC"/>
    <w:rsid w:val="00DC0BB7"/>
    <w:rsid w:val="00DC2F4E"/>
    <w:rsid w:val="00DC3A77"/>
    <w:rsid w:val="00DC3DCC"/>
    <w:rsid w:val="00DC4BDF"/>
    <w:rsid w:val="00DC4D8E"/>
    <w:rsid w:val="00DC50DB"/>
    <w:rsid w:val="00DC584F"/>
    <w:rsid w:val="00DC5865"/>
    <w:rsid w:val="00DC594E"/>
    <w:rsid w:val="00DC5CD9"/>
    <w:rsid w:val="00DC5FAE"/>
    <w:rsid w:val="00DC61F6"/>
    <w:rsid w:val="00DC693D"/>
    <w:rsid w:val="00DC7029"/>
    <w:rsid w:val="00DC74B8"/>
    <w:rsid w:val="00DC795C"/>
    <w:rsid w:val="00DD1952"/>
    <w:rsid w:val="00DD2B96"/>
    <w:rsid w:val="00DD37DB"/>
    <w:rsid w:val="00DD3B85"/>
    <w:rsid w:val="00DD527A"/>
    <w:rsid w:val="00DD559C"/>
    <w:rsid w:val="00DD6265"/>
    <w:rsid w:val="00DD6479"/>
    <w:rsid w:val="00DD747A"/>
    <w:rsid w:val="00DD7525"/>
    <w:rsid w:val="00DD762E"/>
    <w:rsid w:val="00DE0062"/>
    <w:rsid w:val="00DE1180"/>
    <w:rsid w:val="00DE2017"/>
    <w:rsid w:val="00DE2055"/>
    <w:rsid w:val="00DE2640"/>
    <w:rsid w:val="00DE28F1"/>
    <w:rsid w:val="00DE2FB4"/>
    <w:rsid w:val="00DE4397"/>
    <w:rsid w:val="00DE4DFB"/>
    <w:rsid w:val="00DE4F5E"/>
    <w:rsid w:val="00DE4FFF"/>
    <w:rsid w:val="00DE5473"/>
    <w:rsid w:val="00DE54E4"/>
    <w:rsid w:val="00DE6AB4"/>
    <w:rsid w:val="00DE7506"/>
    <w:rsid w:val="00DE7549"/>
    <w:rsid w:val="00DE7F65"/>
    <w:rsid w:val="00DF0267"/>
    <w:rsid w:val="00DF027A"/>
    <w:rsid w:val="00DF0404"/>
    <w:rsid w:val="00DF0524"/>
    <w:rsid w:val="00DF076D"/>
    <w:rsid w:val="00DF1FA0"/>
    <w:rsid w:val="00DF40BD"/>
    <w:rsid w:val="00DF43CB"/>
    <w:rsid w:val="00DF4A15"/>
    <w:rsid w:val="00DF4AEF"/>
    <w:rsid w:val="00DF4D05"/>
    <w:rsid w:val="00DF5375"/>
    <w:rsid w:val="00DF58E6"/>
    <w:rsid w:val="00E00203"/>
    <w:rsid w:val="00E00FEE"/>
    <w:rsid w:val="00E0140A"/>
    <w:rsid w:val="00E030C3"/>
    <w:rsid w:val="00E04304"/>
    <w:rsid w:val="00E04550"/>
    <w:rsid w:val="00E04848"/>
    <w:rsid w:val="00E05CDA"/>
    <w:rsid w:val="00E0623E"/>
    <w:rsid w:val="00E067AD"/>
    <w:rsid w:val="00E07FEA"/>
    <w:rsid w:val="00E1186E"/>
    <w:rsid w:val="00E12503"/>
    <w:rsid w:val="00E12E02"/>
    <w:rsid w:val="00E12E68"/>
    <w:rsid w:val="00E13070"/>
    <w:rsid w:val="00E13122"/>
    <w:rsid w:val="00E13A22"/>
    <w:rsid w:val="00E13D16"/>
    <w:rsid w:val="00E14BED"/>
    <w:rsid w:val="00E15DD0"/>
    <w:rsid w:val="00E15F1E"/>
    <w:rsid w:val="00E1622C"/>
    <w:rsid w:val="00E16248"/>
    <w:rsid w:val="00E16D0F"/>
    <w:rsid w:val="00E170BD"/>
    <w:rsid w:val="00E17205"/>
    <w:rsid w:val="00E174AC"/>
    <w:rsid w:val="00E201E1"/>
    <w:rsid w:val="00E20638"/>
    <w:rsid w:val="00E20676"/>
    <w:rsid w:val="00E219B5"/>
    <w:rsid w:val="00E25FD8"/>
    <w:rsid w:val="00E26219"/>
    <w:rsid w:val="00E2748A"/>
    <w:rsid w:val="00E31B21"/>
    <w:rsid w:val="00E31B2A"/>
    <w:rsid w:val="00E32736"/>
    <w:rsid w:val="00E32B3D"/>
    <w:rsid w:val="00E33DB4"/>
    <w:rsid w:val="00E3441D"/>
    <w:rsid w:val="00E35045"/>
    <w:rsid w:val="00E3683A"/>
    <w:rsid w:val="00E36883"/>
    <w:rsid w:val="00E36BAE"/>
    <w:rsid w:val="00E37944"/>
    <w:rsid w:val="00E40F62"/>
    <w:rsid w:val="00E41A25"/>
    <w:rsid w:val="00E42252"/>
    <w:rsid w:val="00E42316"/>
    <w:rsid w:val="00E4269D"/>
    <w:rsid w:val="00E42D3D"/>
    <w:rsid w:val="00E43AAC"/>
    <w:rsid w:val="00E43DB4"/>
    <w:rsid w:val="00E446D3"/>
    <w:rsid w:val="00E44BA5"/>
    <w:rsid w:val="00E45079"/>
    <w:rsid w:val="00E4522E"/>
    <w:rsid w:val="00E454AC"/>
    <w:rsid w:val="00E462F7"/>
    <w:rsid w:val="00E46D10"/>
    <w:rsid w:val="00E47BC8"/>
    <w:rsid w:val="00E502A3"/>
    <w:rsid w:val="00E51BD0"/>
    <w:rsid w:val="00E53923"/>
    <w:rsid w:val="00E539B8"/>
    <w:rsid w:val="00E53E28"/>
    <w:rsid w:val="00E53F64"/>
    <w:rsid w:val="00E545D4"/>
    <w:rsid w:val="00E548DB"/>
    <w:rsid w:val="00E54B9D"/>
    <w:rsid w:val="00E55C6E"/>
    <w:rsid w:val="00E561CC"/>
    <w:rsid w:val="00E563BD"/>
    <w:rsid w:val="00E5643B"/>
    <w:rsid w:val="00E566A8"/>
    <w:rsid w:val="00E56763"/>
    <w:rsid w:val="00E56839"/>
    <w:rsid w:val="00E56F55"/>
    <w:rsid w:val="00E60520"/>
    <w:rsid w:val="00E60CD8"/>
    <w:rsid w:val="00E60E8B"/>
    <w:rsid w:val="00E61073"/>
    <w:rsid w:val="00E6128A"/>
    <w:rsid w:val="00E618B9"/>
    <w:rsid w:val="00E61941"/>
    <w:rsid w:val="00E61958"/>
    <w:rsid w:val="00E6271A"/>
    <w:rsid w:val="00E63097"/>
    <w:rsid w:val="00E636BD"/>
    <w:rsid w:val="00E671BF"/>
    <w:rsid w:val="00E6758F"/>
    <w:rsid w:val="00E6773B"/>
    <w:rsid w:val="00E7019E"/>
    <w:rsid w:val="00E70E4B"/>
    <w:rsid w:val="00E71190"/>
    <w:rsid w:val="00E71493"/>
    <w:rsid w:val="00E715DA"/>
    <w:rsid w:val="00E72217"/>
    <w:rsid w:val="00E726B7"/>
    <w:rsid w:val="00E73A11"/>
    <w:rsid w:val="00E73A98"/>
    <w:rsid w:val="00E73B5A"/>
    <w:rsid w:val="00E73DCB"/>
    <w:rsid w:val="00E76657"/>
    <w:rsid w:val="00E76699"/>
    <w:rsid w:val="00E771D0"/>
    <w:rsid w:val="00E7724B"/>
    <w:rsid w:val="00E8016C"/>
    <w:rsid w:val="00E8132D"/>
    <w:rsid w:val="00E834F9"/>
    <w:rsid w:val="00E83A89"/>
    <w:rsid w:val="00E85461"/>
    <w:rsid w:val="00E85E9B"/>
    <w:rsid w:val="00E85EAB"/>
    <w:rsid w:val="00E872A9"/>
    <w:rsid w:val="00E90867"/>
    <w:rsid w:val="00E910F6"/>
    <w:rsid w:val="00E9167E"/>
    <w:rsid w:val="00E916CF"/>
    <w:rsid w:val="00E916F6"/>
    <w:rsid w:val="00E921D0"/>
    <w:rsid w:val="00E9229C"/>
    <w:rsid w:val="00E92714"/>
    <w:rsid w:val="00E931EB"/>
    <w:rsid w:val="00E942D6"/>
    <w:rsid w:val="00E94501"/>
    <w:rsid w:val="00E948F0"/>
    <w:rsid w:val="00E94D15"/>
    <w:rsid w:val="00E94D86"/>
    <w:rsid w:val="00E950AF"/>
    <w:rsid w:val="00E969CA"/>
    <w:rsid w:val="00E96BA5"/>
    <w:rsid w:val="00E9703E"/>
    <w:rsid w:val="00E972CE"/>
    <w:rsid w:val="00E97398"/>
    <w:rsid w:val="00EA0F8C"/>
    <w:rsid w:val="00EA1C60"/>
    <w:rsid w:val="00EA22CB"/>
    <w:rsid w:val="00EA2A97"/>
    <w:rsid w:val="00EA3368"/>
    <w:rsid w:val="00EA35E5"/>
    <w:rsid w:val="00EA434F"/>
    <w:rsid w:val="00EA4607"/>
    <w:rsid w:val="00EA65D8"/>
    <w:rsid w:val="00EA6A5E"/>
    <w:rsid w:val="00EA6C27"/>
    <w:rsid w:val="00EA7112"/>
    <w:rsid w:val="00EA7C58"/>
    <w:rsid w:val="00EB0193"/>
    <w:rsid w:val="00EB05D4"/>
    <w:rsid w:val="00EB085B"/>
    <w:rsid w:val="00EB2510"/>
    <w:rsid w:val="00EB26F6"/>
    <w:rsid w:val="00EB291B"/>
    <w:rsid w:val="00EB2B4C"/>
    <w:rsid w:val="00EB3C0E"/>
    <w:rsid w:val="00EB3CD1"/>
    <w:rsid w:val="00EB3F91"/>
    <w:rsid w:val="00EB48F2"/>
    <w:rsid w:val="00EB49FB"/>
    <w:rsid w:val="00EB5E8D"/>
    <w:rsid w:val="00EB5FBE"/>
    <w:rsid w:val="00EB709E"/>
    <w:rsid w:val="00EC01CE"/>
    <w:rsid w:val="00EC046D"/>
    <w:rsid w:val="00EC08D5"/>
    <w:rsid w:val="00EC1D25"/>
    <w:rsid w:val="00EC2BE3"/>
    <w:rsid w:val="00EC3945"/>
    <w:rsid w:val="00EC3DE9"/>
    <w:rsid w:val="00EC410C"/>
    <w:rsid w:val="00EC5F4F"/>
    <w:rsid w:val="00EC7ACC"/>
    <w:rsid w:val="00EC7F3C"/>
    <w:rsid w:val="00ED115A"/>
    <w:rsid w:val="00ED1FA2"/>
    <w:rsid w:val="00ED1FBD"/>
    <w:rsid w:val="00ED27AD"/>
    <w:rsid w:val="00ED3FD9"/>
    <w:rsid w:val="00ED4635"/>
    <w:rsid w:val="00ED48D6"/>
    <w:rsid w:val="00ED583F"/>
    <w:rsid w:val="00ED62EB"/>
    <w:rsid w:val="00ED65D1"/>
    <w:rsid w:val="00ED68CE"/>
    <w:rsid w:val="00ED6A61"/>
    <w:rsid w:val="00EE11CD"/>
    <w:rsid w:val="00EE16F3"/>
    <w:rsid w:val="00EE1883"/>
    <w:rsid w:val="00EE1F95"/>
    <w:rsid w:val="00EE2C90"/>
    <w:rsid w:val="00EE3156"/>
    <w:rsid w:val="00EE348A"/>
    <w:rsid w:val="00EE3D2D"/>
    <w:rsid w:val="00EE5708"/>
    <w:rsid w:val="00EE5E2B"/>
    <w:rsid w:val="00EE6651"/>
    <w:rsid w:val="00EE69E7"/>
    <w:rsid w:val="00EE7482"/>
    <w:rsid w:val="00EE787B"/>
    <w:rsid w:val="00EE7A7A"/>
    <w:rsid w:val="00EE7C44"/>
    <w:rsid w:val="00EF03C9"/>
    <w:rsid w:val="00EF0503"/>
    <w:rsid w:val="00EF1234"/>
    <w:rsid w:val="00EF1408"/>
    <w:rsid w:val="00EF1D15"/>
    <w:rsid w:val="00EF2435"/>
    <w:rsid w:val="00EF26E4"/>
    <w:rsid w:val="00EF2EA2"/>
    <w:rsid w:val="00EF2F41"/>
    <w:rsid w:val="00EF3009"/>
    <w:rsid w:val="00EF3212"/>
    <w:rsid w:val="00EF43F3"/>
    <w:rsid w:val="00EF67FA"/>
    <w:rsid w:val="00EF6FB8"/>
    <w:rsid w:val="00EF7A42"/>
    <w:rsid w:val="00EF7D8A"/>
    <w:rsid w:val="00F008AF"/>
    <w:rsid w:val="00F00AF1"/>
    <w:rsid w:val="00F0107D"/>
    <w:rsid w:val="00F01272"/>
    <w:rsid w:val="00F020D8"/>
    <w:rsid w:val="00F0235A"/>
    <w:rsid w:val="00F02363"/>
    <w:rsid w:val="00F0345B"/>
    <w:rsid w:val="00F039AF"/>
    <w:rsid w:val="00F039BC"/>
    <w:rsid w:val="00F0518C"/>
    <w:rsid w:val="00F05722"/>
    <w:rsid w:val="00F0657E"/>
    <w:rsid w:val="00F06D04"/>
    <w:rsid w:val="00F07538"/>
    <w:rsid w:val="00F076D1"/>
    <w:rsid w:val="00F07DDF"/>
    <w:rsid w:val="00F10627"/>
    <w:rsid w:val="00F10C82"/>
    <w:rsid w:val="00F10D14"/>
    <w:rsid w:val="00F10E1D"/>
    <w:rsid w:val="00F1122B"/>
    <w:rsid w:val="00F11922"/>
    <w:rsid w:val="00F126FD"/>
    <w:rsid w:val="00F130CB"/>
    <w:rsid w:val="00F1318D"/>
    <w:rsid w:val="00F136B2"/>
    <w:rsid w:val="00F13910"/>
    <w:rsid w:val="00F14415"/>
    <w:rsid w:val="00F151CE"/>
    <w:rsid w:val="00F152D7"/>
    <w:rsid w:val="00F15735"/>
    <w:rsid w:val="00F15B19"/>
    <w:rsid w:val="00F15F36"/>
    <w:rsid w:val="00F167FE"/>
    <w:rsid w:val="00F17294"/>
    <w:rsid w:val="00F178F8"/>
    <w:rsid w:val="00F17ECE"/>
    <w:rsid w:val="00F20EF3"/>
    <w:rsid w:val="00F21499"/>
    <w:rsid w:val="00F2273A"/>
    <w:rsid w:val="00F22A30"/>
    <w:rsid w:val="00F2301D"/>
    <w:rsid w:val="00F24051"/>
    <w:rsid w:val="00F2510F"/>
    <w:rsid w:val="00F25813"/>
    <w:rsid w:val="00F25875"/>
    <w:rsid w:val="00F274E5"/>
    <w:rsid w:val="00F27701"/>
    <w:rsid w:val="00F279DE"/>
    <w:rsid w:val="00F3052A"/>
    <w:rsid w:val="00F305B6"/>
    <w:rsid w:val="00F311D5"/>
    <w:rsid w:val="00F32861"/>
    <w:rsid w:val="00F32F58"/>
    <w:rsid w:val="00F342EC"/>
    <w:rsid w:val="00F346A7"/>
    <w:rsid w:val="00F35018"/>
    <w:rsid w:val="00F35137"/>
    <w:rsid w:val="00F35B6A"/>
    <w:rsid w:val="00F35BF3"/>
    <w:rsid w:val="00F37395"/>
    <w:rsid w:val="00F40747"/>
    <w:rsid w:val="00F4082F"/>
    <w:rsid w:val="00F41516"/>
    <w:rsid w:val="00F421F9"/>
    <w:rsid w:val="00F42D98"/>
    <w:rsid w:val="00F4363B"/>
    <w:rsid w:val="00F43AA1"/>
    <w:rsid w:val="00F449C4"/>
    <w:rsid w:val="00F45186"/>
    <w:rsid w:val="00F45BE1"/>
    <w:rsid w:val="00F46FDE"/>
    <w:rsid w:val="00F47C20"/>
    <w:rsid w:val="00F47C4D"/>
    <w:rsid w:val="00F47C8B"/>
    <w:rsid w:val="00F50003"/>
    <w:rsid w:val="00F505B9"/>
    <w:rsid w:val="00F50BE2"/>
    <w:rsid w:val="00F512AE"/>
    <w:rsid w:val="00F52157"/>
    <w:rsid w:val="00F52CC5"/>
    <w:rsid w:val="00F52CF6"/>
    <w:rsid w:val="00F530F4"/>
    <w:rsid w:val="00F53B6D"/>
    <w:rsid w:val="00F53B9A"/>
    <w:rsid w:val="00F5542D"/>
    <w:rsid w:val="00F55F1B"/>
    <w:rsid w:val="00F56045"/>
    <w:rsid w:val="00F560CB"/>
    <w:rsid w:val="00F5737B"/>
    <w:rsid w:val="00F575E5"/>
    <w:rsid w:val="00F57DAB"/>
    <w:rsid w:val="00F60E7B"/>
    <w:rsid w:val="00F61F57"/>
    <w:rsid w:val="00F6407B"/>
    <w:rsid w:val="00F6451C"/>
    <w:rsid w:val="00F645BC"/>
    <w:rsid w:val="00F65CEB"/>
    <w:rsid w:val="00F65F82"/>
    <w:rsid w:val="00F66380"/>
    <w:rsid w:val="00F666BB"/>
    <w:rsid w:val="00F6698D"/>
    <w:rsid w:val="00F66A15"/>
    <w:rsid w:val="00F701D4"/>
    <w:rsid w:val="00F70762"/>
    <w:rsid w:val="00F70A10"/>
    <w:rsid w:val="00F70AD1"/>
    <w:rsid w:val="00F712B4"/>
    <w:rsid w:val="00F719DD"/>
    <w:rsid w:val="00F72D9E"/>
    <w:rsid w:val="00F73047"/>
    <w:rsid w:val="00F73861"/>
    <w:rsid w:val="00F7517B"/>
    <w:rsid w:val="00F75427"/>
    <w:rsid w:val="00F75686"/>
    <w:rsid w:val="00F75A17"/>
    <w:rsid w:val="00F75AA8"/>
    <w:rsid w:val="00F76203"/>
    <w:rsid w:val="00F7737E"/>
    <w:rsid w:val="00F816A9"/>
    <w:rsid w:val="00F82D55"/>
    <w:rsid w:val="00F832AB"/>
    <w:rsid w:val="00F83646"/>
    <w:rsid w:val="00F84887"/>
    <w:rsid w:val="00F85D4F"/>
    <w:rsid w:val="00F86465"/>
    <w:rsid w:val="00F879B7"/>
    <w:rsid w:val="00F87C3A"/>
    <w:rsid w:val="00F87D48"/>
    <w:rsid w:val="00F904CD"/>
    <w:rsid w:val="00F90704"/>
    <w:rsid w:val="00F909B3"/>
    <w:rsid w:val="00F910E4"/>
    <w:rsid w:val="00F91356"/>
    <w:rsid w:val="00F915A1"/>
    <w:rsid w:val="00F91619"/>
    <w:rsid w:val="00F91BF7"/>
    <w:rsid w:val="00F92C43"/>
    <w:rsid w:val="00F93A6A"/>
    <w:rsid w:val="00F94734"/>
    <w:rsid w:val="00F95F09"/>
    <w:rsid w:val="00F976EC"/>
    <w:rsid w:val="00F97736"/>
    <w:rsid w:val="00F978CA"/>
    <w:rsid w:val="00F97A59"/>
    <w:rsid w:val="00F97D7C"/>
    <w:rsid w:val="00F97E26"/>
    <w:rsid w:val="00FA0A36"/>
    <w:rsid w:val="00FA2554"/>
    <w:rsid w:val="00FA2A5C"/>
    <w:rsid w:val="00FA2D84"/>
    <w:rsid w:val="00FA2DD7"/>
    <w:rsid w:val="00FA3380"/>
    <w:rsid w:val="00FA34DD"/>
    <w:rsid w:val="00FA360E"/>
    <w:rsid w:val="00FA3BEE"/>
    <w:rsid w:val="00FA485A"/>
    <w:rsid w:val="00FA4D00"/>
    <w:rsid w:val="00FA4EF9"/>
    <w:rsid w:val="00FA546D"/>
    <w:rsid w:val="00FA5D47"/>
    <w:rsid w:val="00FA6241"/>
    <w:rsid w:val="00FA6857"/>
    <w:rsid w:val="00FA7166"/>
    <w:rsid w:val="00FB0240"/>
    <w:rsid w:val="00FB0B29"/>
    <w:rsid w:val="00FB16B5"/>
    <w:rsid w:val="00FB1A53"/>
    <w:rsid w:val="00FB24DF"/>
    <w:rsid w:val="00FB2731"/>
    <w:rsid w:val="00FB3669"/>
    <w:rsid w:val="00FB3C0E"/>
    <w:rsid w:val="00FB3ED4"/>
    <w:rsid w:val="00FB47CB"/>
    <w:rsid w:val="00FB4976"/>
    <w:rsid w:val="00FB5191"/>
    <w:rsid w:val="00FB5276"/>
    <w:rsid w:val="00FB62FC"/>
    <w:rsid w:val="00FB66F5"/>
    <w:rsid w:val="00FB6C6E"/>
    <w:rsid w:val="00FB7477"/>
    <w:rsid w:val="00FB79D1"/>
    <w:rsid w:val="00FB7C7E"/>
    <w:rsid w:val="00FC1ADA"/>
    <w:rsid w:val="00FC2BCB"/>
    <w:rsid w:val="00FC2EDE"/>
    <w:rsid w:val="00FC2F65"/>
    <w:rsid w:val="00FC2FBE"/>
    <w:rsid w:val="00FC3C20"/>
    <w:rsid w:val="00FC4691"/>
    <w:rsid w:val="00FC4976"/>
    <w:rsid w:val="00FC4AF7"/>
    <w:rsid w:val="00FC5EE0"/>
    <w:rsid w:val="00FC61D8"/>
    <w:rsid w:val="00FC656D"/>
    <w:rsid w:val="00FC79B3"/>
    <w:rsid w:val="00FD008C"/>
    <w:rsid w:val="00FD0865"/>
    <w:rsid w:val="00FD0F73"/>
    <w:rsid w:val="00FD20BE"/>
    <w:rsid w:val="00FD377D"/>
    <w:rsid w:val="00FD3A9A"/>
    <w:rsid w:val="00FD3AB0"/>
    <w:rsid w:val="00FD499F"/>
    <w:rsid w:val="00FD5262"/>
    <w:rsid w:val="00FD58AB"/>
    <w:rsid w:val="00FD5E77"/>
    <w:rsid w:val="00FD62B1"/>
    <w:rsid w:val="00FD6413"/>
    <w:rsid w:val="00FE06A6"/>
    <w:rsid w:val="00FE1131"/>
    <w:rsid w:val="00FE170E"/>
    <w:rsid w:val="00FE1C55"/>
    <w:rsid w:val="00FE2C4C"/>
    <w:rsid w:val="00FE387F"/>
    <w:rsid w:val="00FE5155"/>
    <w:rsid w:val="00FE5461"/>
    <w:rsid w:val="00FE564E"/>
    <w:rsid w:val="00FE672C"/>
    <w:rsid w:val="00FE697D"/>
    <w:rsid w:val="00FE7EF6"/>
    <w:rsid w:val="00FF06E3"/>
    <w:rsid w:val="00FF0B12"/>
    <w:rsid w:val="00FF327D"/>
    <w:rsid w:val="00FF35EA"/>
    <w:rsid w:val="00FF3606"/>
    <w:rsid w:val="00FF3D47"/>
    <w:rsid w:val="00FF5A58"/>
    <w:rsid w:val="00FF6A34"/>
    <w:rsid w:val="00FF6F64"/>
    <w:rsid w:val="00FF6FC2"/>
    <w:rsid w:val="00FF737B"/>
    <w:rsid w:val="00FF785E"/>
    <w:rsid w:val="16ED7784"/>
    <w:rsid w:val="1CCF1286"/>
    <w:rsid w:val="29645EA0"/>
    <w:rsid w:val="44113838"/>
    <w:rsid w:val="65582FB5"/>
    <w:rsid w:val="6BB1628A"/>
    <w:rsid w:val="6BCC42CB"/>
    <w:rsid w:val="7653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22A30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62000"/>
    <w:pPr>
      <w:keepNext/>
      <w:jc w:val="center"/>
      <w:outlineLvl w:val="0"/>
    </w:pPr>
    <w:rPr>
      <w:b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C6200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C6200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C62000"/>
    <w:pPr>
      <w:keepNext/>
      <w:numPr>
        <w:numId w:val="1"/>
      </w:numPr>
      <w:tabs>
        <w:tab w:val="left" w:pos="5472"/>
      </w:tabs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2000"/>
    <w:rPr>
      <w:rFonts w:cs="Times New Roman"/>
      <w:b/>
      <w:sz w:val="2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97F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97F7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97F71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C62000"/>
    <w:rPr>
      <w:rFonts w:cs="Times New Roman"/>
      <w:color w:val="0000FF"/>
      <w:u w:val="single"/>
    </w:rPr>
  </w:style>
  <w:style w:type="character" w:styleId="a4">
    <w:name w:val="page number"/>
    <w:basedOn w:val="a0"/>
    <w:uiPriority w:val="99"/>
    <w:rsid w:val="00C62000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C620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97F71"/>
    <w:rPr>
      <w:rFonts w:cs="Times New Roman"/>
      <w:sz w:val="2"/>
    </w:rPr>
  </w:style>
  <w:style w:type="paragraph" w:styleId="21">
    <w:name w:val="Body Text 2"/>
    <w:basedOn w:val="a"/>
    <w:link w:val="22"/>
    <w:uiPriority w:val="99"/>
    <w:rsid w:val="00C62000"/>
    <w:pPr>
      <w:jc w:val="both"/>
    </w:pPr>
    <w:rPr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97F71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C620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62000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C620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47FE0"/>
    <w:rPr>
      <w:rFonts w:eastAsia="Times New Roman" w:cs="Times New Roman"/>
      <w:sz w:val="28"/>
    </w:rPr>
  </w:style>
  <w:style w:type="paragraph" w:styleId="a9">
    <w:name w:val="Body Text"/>
    <w:basedOn w:val="a"/>
    <w:link w:val="11"/>
    <w:uiPriority w:val="99"/>
    <w:rsid w:val="00C62000"/>
    <w:pPr>
      <w:jc w:val="center"/>
    </w:pPr>
    <w:rPr>
      <w:b/>
    </w:rPr>
  </w:style>
  <w:style w:type="character" w:customStyle="1" w:styleId="11">
    <w:name w:val="Основной текст Знак1"/>
    <w:basedOn w:val="a0"/>
    <w:link w:val="a9"/>
    <w:uiPriority w:val="99"/>
    <w:semiHidden/>
    <w:locked/>
    <w:rsid w:val="00A97F71"/>
    <w:rPr>
      <w:rFonts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C6200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96901"/>
    <w:rPr>
      <w:rFonts w:eastAsia="Times New Roman" w:cs="Times New Roman"/>
      <w:sz w:val="28"/>
    </w:rPr>
  </w:style>
  <w:style w:type="paragraph" w:styleId="ac">
    <w:name w:val="Title"/>
    <w:basedOn w:val="a"/>
    <w:link w:val="ad"/>
    <w:uiPriority w:val="99"/>
    <w:qFormat/>
    <w:rsid w:val="00C62000"/>
    <w:pPr>
      <w:widowControl w:val="0"/>
      <w:autoSpaceDE w:val="0"/>
      <w:autoSpaceDN w:val="0"/>
      <w:adjustRightInd w:val="0"/>
      <w:jc w:val="center"/>
    </w:pPr>
    <w:rPr>
      <w:b/>
      <w:szCs w:val="28"/>
    </w:rPr>
  </w:style>
  <w:style w:type="character" w:customStyle="1" w:styleId="ad">
    <w:name w:val="Название Знак"/>
    <w:basedOn w:val="a0"/>
    <w:link w:val="ac"/>
    <w:uiPriority w:val="99"/>
    <w:locked/>
    <w:rsid w:val="00C62000"/>
    <w:rPr>
      <w:rFonts w:cs="Times New Roman"/>
      <w:b/>
      <w:sz w:val="28"/>
    </w:rPr>
  </w:style>
  <w:style w:type="paragraph" w:styleId="ae">
    <w:name w:val="footer"/>
    <w:basedOn w:val="a"/>
    <w:link w:val="af"/>
    <w:uiPriority w:val="99"/>
    <w:rsid w:val="00C6200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97F71"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C62000"/>
    <w:pPr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97F71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C62000"/>
    <w:pPr>
      <w:spacing w:line="240" w:lineRule="exact"/>
      <w:ind w:left="-91"/>
      <w:jc w:val="center"/>
    </w:pPr>
    <w:rPr>
      <w:sz w:val="22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97F71"/>
    <w:rPr>
      <w:rFonts w:cs="Times New Roman"/>
      <w:sz w:val="20"/>
      <w:szCs w:val="20"/>
    </w:rPr>
  </w:style>
  <w:style w:type="paragraph" w:styleId="af0">
    <w:name w:val="Block Text"/>
    <w:basedOn w:val="a"/>
    <w:uiPriority w:val="99"/>
    <w:rsid w:val="00C62000"/>
    <w:pPr>
      <w:ind w:left="79" w:right="-108"/>
    </w:pPr>
    <w:rPr>
      <w:sz w:val="26"/>
    </w:rPr>
  </w:style>
  <w:style w:type="table" w:styleId="af1">
    <w:name w:val="Table Grid"/>
    <w:basedOn w:val="a1"/>
    <w:uiPriority w:val="99"/>
    <w:rsid w:val="00C620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C62000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C6200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C62000"/>
    <w:rPr>
      <w:rFonts w:cs="Times New Roman"/>
    </w:rPr>
  </w:style>
  <w:style w:type="paragraph" w:styleId="af3">
    <w:name w:val="No Spacing"/>
    <w:uiPriority w:val="99"/>
    <w:qFormat/>
    <w:rsid w:val="00C62000"/>
    <w:rPr>
      <w:sz w:val="28"/>
      <w:szCs w:val="20"/>
    </w:rPr>
  </w:style>
  <w:style w:type="paragraph" w:customStyle="1" w:styleId="af4">
    <w:name w:val="Тема"/>
    <w:basedOn w:val="a"/>
    <w:uiPriority w:val="99"/>
    <w:rsid w:val="00C62000"/>
    <w:pPr>
      <w:shd w:val="clear" w:color="auto" w:fill="FFFFFF"/>
      <w:spacing w:line="360" w:lineRule="auto"/>
      <w:jc w:val="center"/>
    </w:pPr>
    <w:rPr>
      <w:b/>
      <w:bCs/>
      <w:color w:val="000000"/>
      <w:sz w:val="24"/>
      <w:szCs w:val="32"/>
    </w:rPr>
  </w:style>
  <w:style w:type="paragraph" w:customStyle="1" w:styleId="ConsPlusNormal">
    <w:name w:val="ConsPlusNormal"/>
    <w:uiPriority w:val="99"/>
    <w:rsid w:val="00C6200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f5">
    <w:name w:val="Основной текст Знак"/>
    <w:uiPriority w:val="99"/>
    <w:rsid w:val="00C62000"/>
    <w:rPr>
      <w:sz w:val="24"/>
      <w:lang w:val="ru-RU" w:eastAsia="ru-RU"/>
    </w:rPr>
  </w:style>
  <w:style w:type="table" w:customStyle="1" w:styleId="12">
    <w:name w:val="Сетка таблицы1"/>
    <w:uiPriority w:val="99"/>
    <w:rsid w:val="00B969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22A30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62000"/>
    <w:pPr>
      <w:keepNext/>
      <w:jc w:val="center"/>
      <w:outlineLvl w:val="0"/>
    </w:pPr>
    <w:rPr>
      <w:b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C6200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C6200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C62000"/>
    <w:pPr>
      <w:keepNext/>
      <w:numPr>
        <w:numId w:val="1"/>
      </w:numPr>
      <w:tabs>
        <w:tab w:val="left" w:pos="5472"/>
      </w:tabs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2000"/>
    <w:rPr>
      <w:rFonts w:cs="Times New Roman"/>
      <w:b/>
      <w:sz w:val="2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97F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97F7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97F71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C62000"/>
    <w:rPr>
      <w:rFonts w:cs="Times New Roman"/>
      <w:color w:val="0000FF"/>
      <w:u w:val="single"/>
    </w:rPr>
  </w:style>
  <w:style w:type="character" w:styleId="a4">
    <w:name w:val="page number"/>
    <w:basedOn w:val="a0"/>
    <w:uiPriority w:val="99"/>
    <w:rsid w:val="00C62000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C620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97F71"/>
    <w:rPr>
      <w:rFonts w:cs="Times New Roman"/>
      <w:sz w:val="2"/>
    </w:rPr>
  </w:style>
  <w:style w:type="paragraph" w:styleId="21">
    <w:name w:val="Body Text 2"/>
    <w:basedOn w:val="a"/>
    <w:link w:val="22"/>
    <w:uiPriority w:val="99"/>
    <w:rsid w:val="00C62000"/>
    <w:pPr>
      <w:jc w:val="both"/>
    </w:pPr>
    <w:rPr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97F71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C620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62000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C620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47FE0"/>
    <w:rPr>
      <w:rFonts w:eastAsia="Times New Roman" w:cs="Times New Roman"/>
      <w:sz w:val="28"/>
    </w:rPr>
  </w:style>
  <w:style w:type="paragraph" w:styleId="a9">
    <w:name w:val="Body Text"/>
    <w:basedOn w:val="a"/>
    <w:link w:val="11"/>
    <w:uiPriority w:val="99"/>
    <w:rsid w:val="00C62000"/>
    <w:pPr>
      <w:jc w:val="center"/>
    </w:pPr>
    <w:rPr>
      <w:b/>
    </w:rPr>
  </w:style>
  <w:style w:type="character" w:customStyle="1" w:styleId="11">
    <w:name w:val="Основной текст Знак1"/>
    <w:basedOn w:val="a0"/>
    <w:link w:val="a9"/>
    <w:uiPriority w:val="99"/>
    <w:semiHidden/>
    <w:locked/>
    <w:rsid w:val="00A97F71"/>
    <w:rPr>
      <w:rFonts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C6200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96901"/>
    <w:rPr>
      <w:rFonts w:eastAsia="Times New Roman" w:cs="Times New Roman"/>
      <w:sz w:val="28"/>
    </w:rPr>
  </w:style>
  <w:style w:type="paragraph" w:styleId="ac">
    <w:name w:val="Title"/>
    <w:basedOn w:val="a"/>
    <w:link w:val="ad"/>
    <w:uiPriority w:val="99"/>
    <w:qFormat/>
    <w:rsid w:val="00C62000"/>
    <w:pPr>
      <w:widowControl w:val="0"/>
      <w:autoSpaceDE w:val="0"/>
      <w:autoSpaceDN w:val="0"/>
      <w:adjustRightInd w:val="0"/>
      <w:jc w:val="center"/>
    </w:pPr>
    <w:rPr>
      <w:b/>
      <w:szCs w:val="28"/>
    </w:rPr>
  </w:style>
  <w:style w:type="character" w:customStyle="1" w:styleId="ad">
    <w:name w:val="Название Знак"/>
    <w:basedOn w:val="a0"/>
    <w:link w:val="ac"/>
    <w:uiPriority w:val="99"/>
    <w:locked/>
    <w:rsid w:val="00C62000"/>
    <w:rPr>
      <w:rFonts w:cs="Times New Roman"/>
      <w:b/>
      <w:sz w:val="28"/>
    </w:rPr>
  </w:style>
  <w:style w:type="paragraph" w:styleId="ae">
    <w:name w:val="footer"/>
    <w:basedOn w:val="a"/>
    <w:link w:val="af"/>
    <w:uiPriority w:val="99"/>
    <w:rsid w:val="00C6200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97F71"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C62000"/>
    <w:pPr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97F71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C62000"/>
    <w:pPr>
      <w:spacing w:line="240" w:lineRule="exact"/>
      <w:ind w:left="-91"/>
      <w:jc w:val="center"/>
    </w:pPr>
    <w:rPr>
      <w:sz w:val="22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97F71"/>
    <w:rPr>
      <w:rFonts w:cs="Times New Roman"/>
      <w:sz w:val="20"/>
      <w:szCs w:val="20"/>
    </w:rPr>
  </w:style>
  <w:style w:type="paragraph" w:styleId="af0">
    <w:name w:val="Block Text"/>
    <w:basedOn w:val="a"/>
    <w:uiPriority w:val="99"/>
    <w:rsid w:val="00C62000"/>
    <w:pPr>
      <w:ind w:left="79" w:right="-108"/>
    </w:pPr>
    <w:rPr>
      <w:sz w:val="26"/>
    </w:rPr>
  </w:style>
  <w:style w:type="table" w:styleId="af1">
    <w:name w:val="Table Grid"/>
    <w:basedOn w:val="a1"/>
    <w:uiPriority w:val="99"/>
    <w:rsid w:val="00C620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C62000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C6200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C62000"/>
    <w:rPr>
      <w:rFonts w:cs="Times New Roman"/>
    </w:rPr>
  </w:style>
  <w:style w:type="paragraph" w:styleId="af3">
    <w:name w:val="No Spacing"/>
    <w:uiPriority w:val="99"/>
    <w:qFormat/>
    <w:rsid w:val="00C62000"/>
    <w:rPr>
      <w:sz w:val="28"/>
      <w:szCs w:val="20"/>
    </w:rPr>
  </w:style>
  <w:style w:type="paragraph" w:customStyle="1" w:styleId="af4">
    <w:name w:val="Тема"/>
    <w:basedOn w:val="a"/>
    <w:uiPriority w:val="99"/>
    <w:rsid w:val="00C62000"/>
    <w:pPr>
      <w:shd w:val="clear" w:color="auto" w:fill="FFFFFF"/>
      <w:spacing w:line="360" w:lineRule="auto"/>
      <w:jc w:val="center"/>
    </w:pPr>
    <w:rPr>
      <w:b/>
      <w:bCs/>
      <w:color w:val="000000"/>
      <w:sz w:val="24"/>
      <w:szCs w:val="32"/>
    </w:rPr>
  </w:style>
  <w:style w:type="paragraph" w:customStyle="1" w:styleId="ConsPlusNormal">
    <w:name w:val="ConsPlusNormal"/>
    <w:uiPriority w:val="99"/>
    <w:rsid w:val="00C6200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f5">
    <w:name w:val="Основной текст Знак"/>
    <w:uiPriority w:val="99"/>
    <w:rsid w:val="00C62000"/>
    <w:rPr>
      <w:sz w:val="24"/>
      <w:lang w:val="ru-RU" w:eastAsia="ru-RU"/>
    </w:rPr>
  </w:style>
  <w:style w:type="table" w:customStyle="1" w:styleId="12">
    <w:name w:val="Сетка таблицы1"/>
    <w:uiPriority w:val="99"/>
    <w:rsid w:val="00B969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А.В. Боровко</dc:creator>
  <cp:lastModifiedBy>ЗУБОРЕНКО О В</cp:lastModifiedBy>
  <cp:revision>2</cp:revision>
  <cp:lastPrinted>2026-02-09T14:16:00Z</cp:lastPrinted>
  <dcterms:created xsi:type="dcterms:W3CDTF">2026-04-15T06:28:00Z</dcterms:created>
  <dcterms:modified xsi:type="dcterms:W3CDTF">2026-04-15T06:28:00Z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-1347446026</vt:i4>
  </property>
  <property fmtid="{D5CDD505-2E9C-101B-9397-08002B2CF9AE}" pid="3" name="KSOProductBuildVer">
    <vt:lpwstr>1049-12.2.0.18607</vt:lpwstr>
  </property>
  <property fmtid="{D5CDD505-2E9C-101B-9397-08002B2CF9AE}" pid="4" name="ICV">
    <vt:lpwstr>3C8E14D696744F85AA39D4056DCB892D_13</vt:lpwstr>
  </property>
</Properties>
</file>