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2" w:rsidRPr="005D70F3" w:rsidRDefault="001E68CF" w:rsidP="001E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E68CF" w:rsidRDefault="001E68CF" w:rsidP="001E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Совета и ревизионной комиссии</w:t>
      </w:r>
    </w:p>
    <w:p w:rsidR="001E68CF" w:rsidRDefault="005D70F3" w:rsidP="001E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F3">
        <w:rPr>
          <w:rFonts w:ascii="Times New Roman" w:hAnsi="Times New Roman" w:cs="Times New Roman"/>
          <w:sz w:val="28"/>
          <w:szCs w:val="28"/>
        </w:rPr>
        <w:t>общественной организации ветеранов и служащих войск связи Вооружённых Сил</w:t>
      </w:r>
    </w:p>
    <w:tbl>
      <w:tblPr>
        <w:tblStyle w:val="a3"/>
        <w:tblW w:w="15134" w:type="dxa"/>
        <w:tblLook w:val="04A0"/>
      </w:tblPr>
      <w:tblGrid>
        <w:gridCol w:w="674"/>
        <w:gridCol w:w="2553"/>
        <w:gridCol w:w="1559"/>
        <w:gridCol w:w="1018"/>
        <w:gridCol w:w="2384"/>
        <w:gridCol w:w="2908"/>
        <w:gridCol w:w="4038"/>
      </w:tblGrid>
      <w:tr w:rsidR="005D70F3" w:rsidRPr="005D70F3" w:rsidTr="00F36A8B">
        <w:tc>
          <w:tcPr>
            <w:tcW w:w="674" w:type="dxa"/>
          </w:tcPr>
          <w:p w:rsidR="005D70F3" w:rsidRP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7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70F3" w:rsidRP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</w:t>
            </w:r>
          </w:p>
        </w:tc>
        <w:tc>
          <w:tcPr>
            <w:tcW w:w="1559" w:type="dxa"/>
          </w:tcPr>
          <w:p w:rsidR="005D70F3" w:rsidRP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18" w:type="dxa"/>
          </w:tcPr>
          <w:p w:rsidR="005D70F3" w:rsidRP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F36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данство</w:t>
            </w:r>
            <w:proofErr w:type="spellEnd"/>
            <w:proofErr w:type="gramEnd"/>
          </w:p>
        </w:tc>
        <w:tc>
          <w:tcPr>
            <w:tcW w:w="2384" w:type="dxa"/>
          </w:tcPr>
          <w:p w:rsidR="005D70F3" w:rsidRP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2908" w:type="dxa"/>
          </w:tcPr>
          <w:p w:rsidR="005D70F3" w:rsidRP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телефон</w:t>
            </w:r>
          </w:p>
        </w:tc>
        <w:tc>
          <w:tcPr>
            <w:tcW w:w="4038" w:type="dxa"/>
          </w:tcPr>
          <w:p w:rsidR="005D70F3" w:rsidRPr="005D70F3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общественной организации ветеранов и служащих войск связи Вооружённых Сил</w:t>
            </w:r>
          </w:p>
        </w:tc>
      </w:tr>
      <w:tr w:rsidR="00F36A8B" w:rsidTr="00237093">
        <w:tc>
          <w:tcPr>
            <w:tcW w:w="674" w:type="dxa"/>
            <w:vAlign w:val="center"/>
          </w:tcPr>
          <w:p w:rsidR="00F36A8B" w:rsidRPr="00237093" w:rsidRDefault="00F36A8B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vAlign w:val="center"/>
          </w:tcPr>
          <w:p w:rsidR="00F36A8B" w:rsidRDefault="00F36A8B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Мелёхин</w:t>
            </w:r>
            <w:proofErr w:type="spellEnd"/>
          </w:p>
          <w:p w:rsidR="00F36A8B" w:rsidRDefault="00F36A8B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Алексеевич</w:t>
            </w:r>
          </w:p>
        </w:tc>
        <w:tc>
          <w:tcPr>
            <w:tcW w:w="1559" w:type="dxa"/>
            <w:vAlign w:val="center"/>
          </w:tcPr>
          <w:p w:rsid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15.01.1947 г.</w:t>
            </w:r>
          </w:p>
        </w:tc>
        <w:tc>
          <w:tcPr>
            <w:tcW w:w="1018" w:type="dxa"/>
            <w:vAlign w:val="center"/>
          </w:tcPr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Победы,</w:t>
            </w:r>
          </w:p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д.1/1, кв.44</w:t>
            </w:r>
          </w:p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286-94-16</w:t>
            </w:r>
          </w:p>
        </w:tc>
        <w:tc>
          <w:tcPr>
            <w:tcW w:w="2908" w:type="dxa"/>
            <w:vAlign w:val="center"/>
          </w:tcPr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«Пеленг».</w:t>
            </w:r>
          </w:p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219-34-49</w:t>
            </w:r>
          </w:p>
          <w:p w:rsidR="00F36A8B" w:rsidRDefault="00F36A8B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бюро связи</w:t>
            </w:r>
          </w:p>
        </w:tc>
        <w:tc>
          <w:tcPr>
            <w:tcW w:w="4038" w:type="dxa"/>
            <w:vAlign w:val="center"/>
          </w:tcPr>
          <w:p w:rsidR="00F36A8B" w:rsidRPr="00237093" w:rsidRDefault="00F36A8B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9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36A8B" w:rsidTr="00237093">
        <w:tc>
          <w:tcPr>
            <w:tcW w:w="674" w:type="dxa"/>
            <w:vAlign w:val="center"/>
          </w:tcPr>
          <w:p w:rsidR="00F36A8B" w:rsidRPr="00237093" w:rsidRDefault="00F36A8B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vAlign w:val="center"/>
          </w:tcPr>
          <w:p w:rsidR="00F36A8B" w:rsidRPr="00F36A8B" w:rsidRDefault="00F36A8B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A8B">
              <w:rPr>
                <w:rFonts w:ascii="Times New Roman" w:hAnsi="Times New Roman" w:cs="Times New Roman"/>
                <w:sz w:val="24"/>
                <w:szCs w:val="24"/>
              </w:rPr>
              <w:t>Листухин</w:t>
            </w:r>
            <w:proofErr w:type="spellEnd"/>
          </w:p>
          <w:p w:rsidR="00F36A8B" w:rsidRPr="00F36A8B" w:rsidRDefault="00F36A8B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8B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559" w:type="dxa"/>
            <w:vAlign w:val="center"/>
          </w:tcPr>
          <w:p w:rsidR="00F36A8B" w:rsidRP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8B">
              <w:rPr>
                <w:rFonts w:ascii="Times New Roman" w:hAnsi="Times New Roman" w:cs="Times New Roman"/>
                <w:sz w:val="24"/>
                <w:szCs w:val="24"/>
              </w:rPr>
              <w:t>11.09.1959 г.</w:t>
            </w:r>
          </w:p>
        </w:tc>
        <w:tc>
          <w:tcPr>
            <w:tcW w:w="1018" w:type="dxa"/>
            <w:vAlign w:val="center"/>
          </w:tcPr>
          <w:p w:rsidR="00F36A8B" w:rsidRP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Колодищи,</w:t>
            </w:r>
          </w:p>
          <w:p w:rsid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Военный городок, д.228, кв.12</w:t>
            </w:r>
          </w:p>
          <w:p w:rsidR="00F36A8B" w:rsidRP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508-33-79</w:t>
            </w:r>
          </w:p>
        </w:tc>
        <w:tc>
          <w:tcPr>
            <w:tcW w:w="2908" w:type="dxa"/>
            <w:vAlign w:val="center"/>
          </w:tcPr>
          <w:p w:rsid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6A8B" w:rsidRDefault="00F36A8B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строительное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A8B" w:rsidRDefault="00044E0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A8B">
              <w:rPr>
                <w:rFonts w:ascii="Times New Roman" w:hAnsi="Times New Roman" w:cs="Times New Roman"/>
                <w:sz w:val="24"/>
                <w:szCs w:val="24"/>
              </w:rPr>
              <w:t xml:space="preserve">. 266-58-39 </w:t>
            </w:r>
          </w:p>
          <w:p w:rsidR="00F36A8B" w:rsidRPr="00F36A8B" w:rsidRDefault="00044E0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038" w:type="dxa"/>
            <w:vAlign w:val="center"/>
          </w:tcPr>
          <w:p w:rsidR="00044E03" w:rsidRDefault="00044E0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</w:p>
          <w:p w:rsidR="00F36A8B" w:rsidRPr="00F36A8B" w:rsidRDefault="00044E0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Совета</w:t>
            </w:r>
          </w:p>
        </w:tc>
      </w:tr>
      <w:tr w:rsidR="00237093" w:rsidTr="00237093">
        <w:tc>
          <w:tcPr>
            <w:tcW w:w="674" w:type="dxa"/>
            <w:vAlign w:val="center"/>
          </w:tcPr>
          <w:p w:rsidR="00237093" w:rsidRPr="00237093" w:rsidRDefault="00237093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vAlign w:val="center"/>
          </w:tcPr>
          <w:p w:rsidR="00237093" w:rsidRDefault="00237093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093" w:rsidRPr="00F36A8B" w:rsidRDefault="00237093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Загидулович</w:t>
            </w:r>
            <w:proofErr w:type="spellEnd"/>
          </w:p>
        </w:tc>
        <w:tc>
          <w:tcPr>
            <w:tcW w:w="1559" w:type="dxa"/>
            <w:vAlign w:val="center"/>
          </w:tcPr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10.06.1939 г.</w:t>
            </w:r>
          </w:p>
        </w:tc>
        <w:tc>
          <w:tcPr>
            <w:tcW w:w="1018" w:type="dxa"/>
            <w:vAlign w:val="center"/>
          </w:tcPr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237093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237093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д. 99,корп.1, кв.26 </w:t>
            </w:r>
          </w:p>
          <w:p w:rsidR="00237093" w:rsidRPr="008C3891" w:rsidRDefault="00237093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250-62-06</w:t>
            </w:r>
          </w:p>
        </w:tc>
        <w:tc>
          <w:tcPr>
            <w:tcW w:w="2908" w:type="dxa"/>
            <w:vAlign w:val="center"/>
          </w:tcPr>
          <w:p w:rsidR="00237093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инск.</w:t>
            </w:r>
          </w:p>
          <w:p w:rsidR="00237093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«Москва»</w:t>
            </w:r>
          </w:p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203-29-21</w:t>
            </w:r>
          </w:p>
        </w:tc>
        <w:tc>
          <w:tcPr>
            <w:tcW w:w="4038" w:type="dxa"/>
            <w:vAlign w:val="center"/>
          </w:tcPr>
          <w:p w:rsidR="00237093" w:rsidRPr="00F36A8B" w:rsidRDefault="00237093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237093" w:rsidTr="005D1707">
        <w:tc>
          <w:tcPr>
            <w:tcW w:w="674" w:type="dxa"/>
          </w:tcPr>
          <w:p w:rsidR="00237093" w:rsidRPr="00237093" w:rsidRDefault="00237093" w:rsidP="002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vAlign w:val="center"/>
          </w:tcPr>
          <w:p w:rsidR="00237093" w:rsidRDefault="00237093" w:rsidP="005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 </w:t>
            </w:r>
          </w:p>
          <w:p w:rsidR="00237093" w:rsidRPr="00F36A8B" w:rsidRDefault="00237093" w:rsidP="005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1559" w:type="dxa"/>
            <w:vAlign w:val="center"/>
          </w:tcPr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13.07.1932 г.</w:t>
            </w:r>
          </w:p>
        </w:tc>
        <w:tc>
          <w:tcPr>
            <w:tcW w:w="1018" w:type="dxa"/>
            <w:vAlign w:val="center"/>
          </w:tcPr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237093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237093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093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21/3, кв.12</w:t>
            </w:r>
          </w:p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223-95-53</w:t>
            </w:r>
          </w:p>
        </w:tc>
        <w:tc>
          <w:tcPr>
            <w:tcW w:w="2908" w:type="dxa"/>
            <w:vAlign w:val="center"/>
          </w:tcPr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4038" w:type="dxa"/>
            <w:vAlign w:val="center"/>
          </w:tcPr>
          <w:p w:rsidR="00237093" w:rsidRPr="00F36A8B" w:rsidRDefault="00237093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</w:tr>
      <w:tr w:rsidR="00237093" w:rsidTr="005D1707">
        <w:tc>
          <w:tcPr>
            <w:tcW w:w="674" w:type="dxa"/>
            <w:vAlign w:val="center"/>
          </w:tcPr>
          <w:p w:rsidR="00237093" w:rsidRPr="00237093" w:rsidRDefault="00237093" w:rsidP="005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vAlign w:val="center"/>
          </w:tcPr>
          <w:p w:rsidR="00237093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Боровой </w:t>
            </w:r>
          </w:p>
          <w:p w:rsidR="00237093" w:rsidRPr="008C3891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1559" w:type="dxa"/>
            <w:vAlign w:val="center"/>
          </w:tcPr>
          <w:p w:rsidR="00237093" w:rsidRPr="008C3891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27.02.1953 г.</w:t>
            </w:r>
          </w:p>
        </w:tc>
        <w:tc>
          <w:tcPr>
            <w:tcW w:w="1018" w:type="dxa"/>
            <w:vAlign w:val="center"/>
          </w:tcPr>
          <w:p w:rsidR="00237093" w:rsidRPr="008C3891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237093" w:rsidRPr="008C3891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C6409A" w:rsidRDefault="00237093" w:rsidP="00C6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М.Лынькова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д.107</w:t>
            </w:r>
            <w:r w:rsidR="00C64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69.</w:t>
            </w:r>
          </w:p>
          <w:p w:rsidR="00237093" w:rsidRPr="008C3891" w:rsidRDefault="00237093" w:rsidP="00C6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205-81-65 </w:t>
            </w:r>
          </w:p>
        </w:tc>
        <w:tc>
          <w:tcPr>
            <w:tcW w:w="2908" w:type="dxa"/>
            <w:vAlign w:val="center"/>
          </w:tcPr>
          <w:p w:rsidR="005D1707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Минск.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37093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Спецприборсервис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7093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 285-27-22</w:t>
            </w:r>
          </w:p>
          <w:p w:rsidR="00237093" w:rsidRPr="008C3891" w:rsidRDefault="0023709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4038" w:type="dxa"/>
            <w:vAlign w:val="center"/>
          </w:tcPr>
          <w:p w:rsidR="00237093" w:rsidRPr="00F36A8B" w:rsidRDefault="005D1707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5D1707" w:rsidTr="005D1707">
        <w:tc>
          <w:tcPr>
            <w:tcW w:w="674" w:type="dxa"/>
            <w:vAlign w:val="center"/>
          </w:tcPr>
          <w:p w:rsidR="005D1707" w:rsidRPr="00237093" w:rsidRDefault="005D1707" w:rsidP="005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  <w:vAlign w:val="center"/>
          </w:tcPr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Михитаров</w:t>
            </w:r>
            <w:proofErr w:type="spellEnd"/>
          </w:p>
          <w:p w:rsidR="005D1707" w:rsidRPr="008C3891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559" w:type="dxa"/>
            <w:vAlign w:val="center"/>
          </w:tcPr>
          <w:p w:rsidR="005D1707" w:rsidRPr="008C3891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27.12.1952 г.</w:t>
            </w:r>
          </w:p>
        </w:tc>
        <w:tc>
          <w:tcPr>
            <w:tcW w:w="1018" w:type="dxa"/>
            <w:vAlign w:val="center"/>
          </w:tcPr>
          <w:p w:rsidR="005D1707" w:rsidRPr="008C3891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</w:t>
            </w:r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19, корп.4, кв. 113</w:t>
            </w:r>
          </w:p>
          <w:p w:rsidR="005D1707" w:rsidRPr="008C3891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237-27-87</w:t>
            </w:r>
          </w:p>
        </w:tc>
        <w:tc>
          <w:tcPr>
            <w:tcW w:w="2908" w:type="dxa"/>
            <w:vAlign w:val="center"/>
          </w:tcPr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Минск. </w:t>
            </w:r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Эфирстрой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390-01-00</w:t>
            </w:r>
          </w:p>
          <w:p w:rsidR="005D1707" w:rsidRPr="008C3891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38" w:type="dxa"/>
            <w:vAlign w:val="center"/>
          </w:tcPr>
          <w:p w:rsidR="005D1707" w:rsidRPr="00F36A8B" w:rsidRDefault="005D1707" w:rsidP="00F3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</w:tbl>
    <w:p w:rsidR="005D70F3" w:rsidRDefault="005D70F3" w:rsidP="005D7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707" w:rsidRDefault="005D1707" w:rsidP="005D7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74"/>
        <w:gridCol w:w="2553"/>
        <w:gridCol w:w="1559"/>
        <w:gridCol w:w="1018"/>
        <w:gridCol w:w="2384"/>
        <w:gridCol w:w="2908"/>
        <w:gridCol w:w="4038"/>
      </w:tblGrid>
      <w:tr w:rsidR="005D1707" w:rsidRPr="005D70F3" w:rsidTr="00C91C2F">
        <w:tc>
          <w:tcPr>
            <w:tcW w:w="674" w:type="dxa"/>
          </w:tcPr>
          <w:p w:rsidR="005D1707" w:rsidRPr="005D70F3" w:rsidRDefault="005D1707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D7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5D1707" w:rsidRDefault="005D1707" w:rsidP="007A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1707" w:rsidRPr="005D70F3" w:rsidRDefault="005D1707" w:rsidP="007A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</w:tcPr>
          <w:p w:rsidR="005D1707" w:rsidRPr="005D70F3" w:rsidRDefault="005D1707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18" w:type="dxa"/>
          </w:tcPr>
          <w:p w:rsidR="005D1707" w:rsidRPr="005D70F3" w:rsidRDefault="005D1707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Граж-данство</w:t>
            </w:r>
            <w:proofErr w:type="spellEnd"/>
            <w:proofErr w:type="gramEnd"/>
          </w:p>
        </w:tc>
        <w:tc>
          <w:tcPr>
            <w:tcW w:w="2384" w:type="dxa"/>
          </w:tcPr>
          <w:p w:rsidR="005D1707" w:rsidRPr="005D70F3" w:rsidRDefault="005D1707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2908" w:type="dxa"/>
          </w:tcPr>
          <w:p w:rsidR="005D1707" w:rsidRPr="005D70F3" w:rsidRDefault="005D1707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телефон</w:t>
            </w:r>
          </w:p>
        </w:tc>
        <w:tc>
          <w:tcPr>
            <w:tcW w:w="4038" w:type="dxa"/>
          </w:tcPr>
          <w:p w:rsidR="005D1707" w:rsidRPr="005D70F3" w:rsidRDefault="005D1707" w:rsidP="00C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общественной организации ветеранов и служащих войск связи Вооружённых Сил</w:t>
            </w:r>
          </w:p>
        </w:tc>
      </w:tr>
      <w:tr w:rsidR="005D1707" w:rsidRPr="00237093" w:rsidTr="00C91C2F">
        <w:tc>
          <w:tcPr>
            <w:tcW w:w="674" w:type="dxa"/>
            <w:vAlign w:val="center"/>
          </w:tcPr>
          <w:p w:rsidR="005D1707" w:rsidRPr="00237093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  <w:vAlign w:val="center"/>
          </w:tcPr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559" w:type="dxa"/>
            <w:vAlign w:val="center"/>
          </w:tcPr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07.06.1939 г.</w:t>
            </w:r>
          </w:p>
        </w:tc>
        <w:tc>
          <w:tcPr>
            <w:tcW w:w="1018" w:type="dxa"/>
            <w:vAlign w:val="center"/>
          </w:tcPr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5D1707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D1707">
              <w:rPr>
                <w:rFonts w:ascii="Times New Roman" w:hAnsi="Times New Roman" w:cs="Times New Roman"/>
                <w:sz w:val="24"/>
                <w:szCs w:val="24"/>
              </w:rPr>
              <w:t>. Колодищи,</w:t>
            </w:r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223,кв.6</w:t>
            </w:r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508-28-75</w:t>
            </w:r>
          </w:p>
        </w:tc>
        <w:tc>
          <w:tcPr>
            <w:tcW w:w="2908" w:type="dxa"/>
            <w:vAlign w:val="center"/>
          </w:tcPr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Минск. </w:t>
            </w:r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Элтико</w:t>
            </w:r>
            <w:r w:rsidR="00132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3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5D1707" w:rsidRDefault="005D1707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289-63-33</w:t>
            </w:r>
          </w:p>
          <w:p w:rsidR="0021244C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инженера</w:t>
            </w:r>
          </w:p>
        </w:tc>
        <w:tc>
          <w:tcPr>
            <w:tcW w:w="4038" w:type="dxa"/>
            <w:vAlign w:val="center"/>
          </w:tcPr>
          <w:p w:rsidR="005D1707" w:rsidRPr="00237093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21244C" w:rsidRPr="00F36A8B" w:rsidTr="00C91C2F">
        <w:tc>
          <w:tcPr>
            <w:tcW w:w="674" w:type="dxa"/>
            <w:vAlign w:val="center"/>
          </w:tcPr>
          <w:p w:rsidR="0021244C" w:rsidRPr="00237093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  <w:vAlign w:val="center"/>
          </w:tcPr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Павлович </w:t>
            </w:r>
          </w:p>
        </w:tc>
        <w:tc>
          <w:tcPr>
            <w:tcW w:w="1559" w:type="dxa"/>
            <w:vAlign w:val="center"/>
          </w:tcPr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13.02.1963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8" w:type="dxa"/>
            <w:vAlign w:val="center"/>
          </w:tcPr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3891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ухаревская, д.1, кв.261.т.315-77-07</w:t>
            </w:r>
          </w:p>
        </w:tc>
        <w:tc>
          <w:tcPr>
            <w:tcW w:w="2908" w:type="dxa"/>
            <w:vAlign w:val="center"/>
          </w:tcPr>
          <w:p w:rsidR="0021244C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Минск.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Паритетсервис</w:t>
            </w:r>
            <w:proofErr w:type="spellEnd"/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т. 207-81-94/95/96</w:t>
            </w:r>
          </w:p>
          <w:p w:rsidR="0021244C" w:rsidRPr="008C3891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038" w:type="dxa"/>
            <w:vAlign w:val="center"/>
          </w:tcPr>
          <w:p w:rsidR="0021244C" w:rsidRPr="00F36A8B" w:rsidRDefault="0021244C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</w:tr>
      <w:tr w:rsidR="0021244C" w:rsidRPr="00F36A8B" w:rsidTr="007A3C51">
        <w:tc>
          <w:tcPr>
            <w:tcW w:w="674" w:type="dxa"/>
            <w:vAlign w:val="center"/>
          </w:tcPr>
          <w:p w:rsidR="0021244C" w:rsidRPr="00237093" w:rsidRDefault="00DF553E" w:rsidP="007A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71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vAlign w:val="center"/>
          </w:tcPr>
          <w:p w:rsidR="0021244C" w:rsidRDefault="0017174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171743" w:rsidRPr="00F36A8B" w:rsidRDefault="0017174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Ильич</w:t>
            </w:r>
          </w:p>
        </w:tc>
        <w:tc>
          <w:tcPr>
            <w:tcW w:w="1559" w:type="dxa"/>
            <w:vAlign w:val="center"/>
          </w:tcPr>
          <w:p w:rsidR="0021244C" w:rsidRPr="00F36A8B" w:rsidRDefault="0017174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28.12.1936 г.</w:t>
            </w:r>
          </w:p>
        </w:tc>
        <w:tc>
          <w:tcPr>
            <w:tcW w:w="1018" w:type="dxa"/>
            <w:vAlign w:val="center"/>
          </w:tcPr>
          <w:p w:rsidR="0021244C" w:rsidRPr="00F36A8B" w:rsidRDefault="0017174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21244C" w:rsidRDefault="0017174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Жодино,</w:t>
            </w:r>
          </w:p>
          <w:p w:rsidR="00171743" w:rsidRDefault="0017174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  <w:p w:rsidR="00171743" w:rsidRDefault="00171743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д.14, кв.200</w:t>
            </w:r>
          </w:p>
          <w:p w:rsidR="007A3C51" w:rsidRPr="00F36A8B" w:rsidRDefault="007A3C51" w:rsidP="007A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8-01775-7-09-95</w:t>
            </w:r>
          </w:p>
        </w:tc>
        <w:tc>
          <w:tcPr>
            <w:tcW w:w="2908" w:type="dxa"/>
            <w:vAlign w:val="center"/>
          </w:tcPr>
          <w:p w:rsidR="007A3C51" w:rsidRDefault="007A3C51" w:rsidP="007A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1">
              <w:rPr>
                <w:rFonts w:ascii="Times New Roman" w:hAnsi="Times New Roman" w:cs="Times New Roman"/>
                <w:sz w:val="24"/>
                <w:szCs w:val="24"/>
              </w:rPr>
              <w:t>Минск.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ЦУС МО РБ</w:t>
            </w:r>
          </w:p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297-19-81</w:t>
            </w:r>
          </w:p>
          <w:p w:rsidR="0021244C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A3C51" w:rsidRPr="00F36A8B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21244C" w:rsidRPr="00F36A8B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ревизионной комиссии</w:t>
            </w:r>
          </w:p>
        </w:tc>
      </w:tr>
      <w:tr w:rsidR="007A3C51" w:rsidRPr="00F36A8B" w:rsidTr="00C91C2F">
        <w:tc>
          <w:tcPr>
            <w:tcW w:w="674" w:type="dxa"/>
            <w:vAlign w:val="center"/>
          </w:tcPr>
          <w:p w:rsidR="007A3C51" w:rsidRPr="00237093" w:rsidRDefault="007A3C51" w:rsidP="00D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vAlign w:val="center"/>
          </w:tcPr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559" w:type="dxa"/>
            <w:vAlign w:val="center"/>
          </w:tcPr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18.05.1955 г.</w:t>
            </w:r>
          </w:p>
        </w:tc>
        <w:tc>
          <w:tcPr>
            <w:tcW w:w="1018" w:type="dxa"/>
            <w:vAlign w:val="center"/>
          </w:tcPr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</w:t>
            </w:r>
          </w:p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97,корп.1, кв.20 </w:t>
            </w:r>
          </w:p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250-79-42</w:t>
            </w:r>
          </w:p>
        </w:tc>
        <w:tc>
          <w:tcPr>
            <w:tcW w:w="2908" w:type="dxa"/>
            <w:vAlign w:val="center"/>
          </w:tcPr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Минск. ООО «Мороз продукт»</w:t>
            </w:r>
          </w:p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268-39-68</w:t>
            </w:r>
          </w:p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038" w:type="dxa"/>
            <w:vAlign w:val="center"/>
          </w:tcPr>
          <w:p w:rsidR="007A3C51" w:rsidRPr="00F36A8B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</w:tr>
      <w:tr w:rsidR="007A3C51" w:rsidRPr="00F36A8B" w:rsidTr="00C91C2F">
        <w:tc>
          <w:tcPr>
            <w:tcW w:w="674" w:type="dxa"/>
            <w:vAlign w:val="center"/>
          </w:tcPr>
          <w:p w:rsidR="007A3C51" w:rsidRPr="00237093" w:rsidRDefault="007A3C51" w:rsidP="00D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vAlign w:val="center"/>
          </w:tcPr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Чемшит</w:t>
            </w:r>
            <w:proofErr w:type="spellEnd"/>
          </w:p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559" w:type="dxa"/>
            <w:vAlign w:val="center"/>
          </w:tcPr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24.10.1967 г.</w:t>
            </w:r>
          </w:p>
        </w:tc>
        <w:tc>
          <w:tcPr>
            <w:tcW w:w="1018" w:type="dxa"/>
            <w:vAlign w:val="center"/>
          </w:tcPr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384" w:type="dxa"/>
            <w:vAlign w:val="center"/>
          </w:tcPr>
          <w:p w:rsidR="007A3C51" w:rsidRDefault="007A3C51" w:rsidP="000B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A3C51" w:rsidRDefault="007A3C51" w:rsidP="000B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Победы,</w:t>
            </w:r>
          </w:p>
          <w:p w:rsidR="007A3C51" w:rsidRDefault="007A3C51" w:rsidP="000B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д.12, кв.102</w:t>
            </w:r>
          </w:p>
          <w:p w:rsidR="007A3C51" w:rsidRDefault="007A3C51" w:rsidP="007A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8-029-902-73-52</w:t>
            </w:r>
          </w:p>
        </w:tc>
        <w:tc>
          <w:tcPr>
            <w:tcW w:w="2908" w:type="dxa"/>
            <w:vAlign w:val="center"/>
          </w:tcPr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Минск. </w:t>
            </w:r>
          </w:p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C5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т.295-67-57</w:t>
            </w:r>
          </w:p>
          <w:p w:rsidR="007A3C51" w:rsidRPr="008C3891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038" w:type="dxa"/>
            <w:vAlign w:val="center"/>
          </w:tcPr>
          <w:p w:rsidR="007A3C51" w:rsidRPr="00F36A8B" w:rsidRDefault="007A3C51" w:rsidP="00C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</w:tr>
    </w:tbl>
    <w:p w:rsidR="005D1707" w:rsidRPr="005D70F3" w:rsidRDefault="005D1707" w:rsidP="005D7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1707" w:rsidRPr="005D70F3" w:rsidSect="005D1707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70F3"/>
    <w:rsid w:val="00044E03"/>
    <w:rsid w:val="000763EF"/>
    <w:rsid w:val="001153EF"/>
    <w:rsid w:val="00132F82"/>
    <w:rsid w:val="00152F7A"/>
    <w:rsid w:val="00171743"/>
    <w:rsid w:val="001E68CF"/>
    <w:rsid w:val="0021244C"/>
    <w:rsid w:val="00237093"/>
    <w:rsid w:val="0037463A"/>
    <w:rsid w:val="005748F3"/>
    <w:rsid w:val="005D1707"/>
    <w:rsid w:val="005D70F3"/>
    <w:rsid w:val="006471AB"/>
    <w:rsid w:val="00652D1C"/>
    <w:rsid w:val="00676597"/>
    <w:rsid w:val="006C7C0E"/>
    <w:rsid w:val="00701AB2"/>
    <w:rsid w:val="00765D66"/>
    <w:rsid w:val="007A3C51"/>
    <w:rsid w:val="00881E23"/>
    <w:rsid w:val="008938CF"/>
    <w:rsid w:val="009E07E6"/>
    <w:rsid w:val="009E1A2D"/>
    <w:rsid w:val="00AD3F42"/>
    <w:rsid w:val="00BD1BB5"/>
    <w:rsid w:val="00BE7FCA"/>
    <w:rsid w:val="00C6409A"/>
    <w:rsid w:val="00C93084"/>
    <w:rsid w:val="00DF553E"/>
    <w:rsid w:val="00E91E10"/>
    <w:rsid w:val="00EF2930"/>
    <w:rsid w:val="00F3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Rezanov</cp:lastModifiedBy>
  <cp:revision>2</cp:revision>
  <cp:lastPrinted>2012-11-13T12:07:00Z</cp:lastPrinted>
  <dcterms:created xsi:type="dcterms:W3CDTF">2016-11-21T07:17:00Z</dcterms:created>
  <dcterms:modified xsi:type="dcterms:W3CDTF">2016-11-21T07:17:00Z</dcterms:modified>
</cp:coreProperties>
</file>